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BA" w:rsidRDefault="00226A92" w:rsidP="00226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A92">
        <w:rPr>
          <w:rFonts w:ascii="Times New Roman" w:hAnsi="Times New Roman" w:cs="Times New Roman"/>
          <w:b/>
          <w:sz w:val="24"/>
          <w:szCs w:val="24"/>
        </w:rPr>
        <w:t xml:space="preserve">Ссылки </w:t>
      </w:r>
      <w:bookmarkStart w:id="0" w:name="_GoBack"/>
      <w:r w:rsidRPr="00226A92">
        <w:rPr>
          <w:rFonts w:ascii="Times New Roman" w:hAnsi="Times New Roman" w:cs="Times New Roman"/>
          <w:b/>
          <w:sz w:val="24"/>
          <w:szCs w:val="24"/>
        </w:rPr>
        <w:t xml:space="preserve">на концерты </w:t>
      </w:r>
      <w:r w:rsidRPr="00226A9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6A92">
        <w:rPr>
          <w:rFonts w:ascii="Times New Roman" w:hAnsi="Times New Roman" w:cs="Times New Roman"/>
          <w:b/>
          <w:sz w:val="24"/>
          <w:szCs w:val="24"/>
        </w:rPr>
        <w:t xml:space="preserve"> межрегионального фестиваля «Чародейка-домра представляет», посвященного народному артисту России В.А. Кузнецову.</w:t>
      </w:r>
    </w:p>
    <w:bookmarkEnd w:id="0"/>
    <w:p w:rsidR="00226A92" w:rsidRDefault="00226A92" w:rsidP="00226A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A92" w:rsidRDefault="00226A92" w:rsidP="0022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концерт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2F2B44">
          <w:rPr>
            <w:rStyle w:val="a3"/>
            <w:rFonts w:ascii="Times New Roman" w:hAnsi="Times New Roman" w:cs="Times New Roman"/>
            <w:sz w:val="24"/>
            <w:szCs w:val="24"/>
          </w:rPr>
          <w:t>https://rutube.ru/video/7ddff1ae4c122fbb6bd031c5713f9936/</w:t>
        </w:r>
      </w:hyperlink>
    </w:p>
    <w:p w:rsidR="00226A92" w:rsidRDefault="00226A92" w:rsidP="0022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концерт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2F2B44">
          <w:rPr>
            <w:rStyle w:val="a3"/>
            <w:rFonts w:ascii="Times New Roman" w:hAnsi="Times New Roman" w:cs="Times New Roman"/>
            <w:sz w:val="24"/>
            <w:szCs w:val="24"/>
          </w:rPr>
          <w:t>https://rutube.ru/video/8d7b4b96b28474dcf8d2148e2e051522/</w:t>
        </w:r>
      </w:hyperlink>
    </w:p>
    <w:p w:rsidR="00226A92" w:rsidRDefault="00226A92" w:rsidP="0022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концерт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2F2B44">
          <w:rPr>
            <w:rStyle w:val="a3"/>
            <w:rFonts w:ascii="Times New Roman" w:hAnsi="Times New Roman" w:cs="Times New Roman"/>
            <w:sz w:val="24"/>
            <w:szCs w:val="24"/>
          </w:rPr>
          <w:t>https://rutube.ru/video/b11c8b4c492fc30151e78eb433b5d5c4/</w:t>
        </w:r>
      </w:hyperlink>
    </w:p>
    <w:p w:rsidR="00226A92" w:rsidRDefault="00226A92" w:rsidP="0022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концерт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2F2B44">
          <w:rPr>
            <w:rStyle w:val="a3"/>
            <w:rFonts w:ascii="Times New Roman" w:hAnsi="Times New Roman" w:cs="Times New Roman"/>
            <w:sz w:val="24"/>
            <w:szCs w:val="24"/>
          </w:rPr>
          <w:t>https://rutube.ru/video/750d1a4169d254b7ed1d080c116ea98c/</w:t>
        </w:r>
      </w:hyperlink>
    </w:p>
    <w:p w:rsidR="00226A92" w:rsidRDefault="00226A92" w:rsidP="0022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концерт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2F2B44">
          <w:rPr>
            <w:rStyle w:val="a3"/>
            <w:rFonts w:ascii="Times New Roman" w:hAnsi="Times New Roman" w:cs="Times New Roman"/>
            <w:sz w:val="24"/>
            <w:szCs w:val="24"/>
          </w:rPr>
          <w:t>https://rutube.ru/video/21f421ea248202d2bcd9156da9a4a1f6/</w:t>
        </w:r>
      </w:hyperlink>
    </w:p>
    <w:p w:rsidR="00226A92" w:rsidRDefault="00226A92" w:rsidP="0022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концерт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2F2B4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https://www.youtube.com/watch?v=EUiDhpzGabM</w:t>
        </w:r>
      </w:hyperlink>
    </w:p>
    <w:p w:rsidR="00226A92" w:rsidRPr="00226A92" w:rsidRDefault="00EA1C85" w:rsidP="00226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 в НМУ им. М.А. Балакирева 14.04.2022 </w:t>
      </w:r>
      <w:hyperlink r:id="rId10" w:history="1">
        <w:r w:rsidRPr="002F2B4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https://www.youtube.com/watch?v=xy1mPp9t51E</w:t>
        </w:r>
      </w:hyperlink>
    </w:p>
    <w:sectPr w:rsidR="00226A92" w:rsidRPr="00226A92" w:rsidSect="00226A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70"/>
    <w:rsid w:val="00226A92"/>
    <w:rsid w:val="00510744"/>
    <w:rsid w:val="00A34D70"/>
    <w:rsid w:val="00CF79BA"/>
    <w:rsid w:val="00EA1C85"/>
    <w:rsid w:val="00E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E76B-A1D9-4FC4-92AD-11556451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21f421ea248202d2bcd9156da9a4a1f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tube.ru/video/750d1a4169d254b7ed1d080c116ea98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tube.ru/video/b11c8b4c492fc30151e78eb433b5d5c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tube.ru/video/8d7b4b96b28474dcf8d2148e2e051522/" TargetMode="External"/><Relationship Id="rId10" Type="http://schemas.openxmlformats.org/officeDocument/2006/relationships/hyperlink" Target="https://www.youtube.com/watch?v=xy1mPp9t51E" TargetMode="External"/><Relationship Id="rId4" Type="http://schemas.openxmlformats.org/officeDocument/2006/relationships/hyperlink" Target="https://rutube.ru/video/7ddff1ae4c122fbb6bd031c5713f9936/" TargetMode="External"/><Relationship Id="rId9" Type="http://schemas.openxmlformats.org/officeDocument/2006/relationships/hyperlink" Target="https://www.youtube.com/watch?v=EUiDhpzG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</cp:lastModifiedBy>
  <cp:revision>2</cp:revision>
  <dcterms:created xsi:type="dcterms:W3CDTF">2022-06-05T16:34:00Z</dcterms:created>
  <dcterms:modified xsi:type="dcterms:W3CDTF">2022-06-05T16:34:00Z</dcterms:modified>
</cp:coreProperties>
</file>