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E05C" w14:textId="6720BF88" w:rsidR="00665779" w:rsidRDefault="00C83142" w:rsidP="00C8314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Грамоты взрослых исполнителей и студентов – участников </w:t>
      </w:r>
      <w:r w:rsidR="00665779">
        <w:rPr>
          <w:rFonts w:ascii="Times New Roman" w:hAnsi="Times New Roman" w:cs="Times New Roman"/>
          <w:b/>
          <w:bCs/>
          <w:sz w:val="28"/>
          <w:szCs w:val="28"/>
        </w:rPr>
        <w:t>Всероссийского фестиваля исполнительского мастерства «Декабрьские вечера</w:t>
      </w:r>
      <w:r w:rsidR="00A079B9">
        <w:rPr>
          <w:rFonts w:ascii="Times New Roman" w:hAnsi="Times New Roman" w:cs="Times New Roman"/>
          <w:b/>
          <w:bCs/>
          <w:sz w:val="28"/>
          <w:szCs w:val="28"/>
        </w:rPr>
        <w:t>. Посвящение Сергею Васильевичу Филину</w:t>
      </w:r>
      <w:r w:rsidR="00665779">
        <w:rPr>
          <w:rFonts w:ascii="Times New Roman" w:hAnsi="Times New Roman" w:cs="Times New Roman"/>
          <w:b/>
          <w:bCs/>
          <w:sz w:val="28"/>
          <w:szCs w:val="28"/>
        </w:rPr>
        <w:t>» доступны для 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ачивания по ссылке – </w:t>
      </w:r>
    </w:p>
    <w:p w14:paraId="11FE360A" w14:textId="15F9D01C" w:rsidR="00C83142" w:rsidRPr="00832176" w:rsidRDefault="00C83142" w:rsidP="00C8314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91012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https://drive.google.com/drive/folders/12VxV1-x1TiNtb7AWyoRi0f-19EYt2nSR?usp=drive_link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04E8F1" w14:textId="77777777" w:rsidR="00AF0E2A" w:rsidRDefault="00AF0E2A" w:rsidP="0066577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F7906" w14:textId="77777777" w:rsidR="00AF0E2A" w:rsidRPr="00AF0E2A" w:rsidRDefault="00AF0E2A" w:rsidP="00AF0E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F7C74" w14:textId="77777777" w:rsidR="004B3F39" w:rsidRDefault="004B3F39" w:rsidP="00BD629F">
      <w:pPr>
        <w:rPr>
          <w:rFonts w:ascii="Times New Roman" w:hAnsi="Times New Roman" w:cs="Times New Roman"/>
          <w:sz w:val="28"/>
          <w:szCs w:val="28"/>
        </w:rPr>
      </w:pPr>
    </w:p>
    <w:p w14:paraId="70B63B64" w14:textId="77777777" w:rsidR="004B3F39" w:rsidRDefault="004B3F39" w:rsidP="004B3F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114F96" w14:textId="77777777" w:rsidR="004B3F39" w:rsidRPr="004B3F39" w:rsidRDefault="004B3F39" w:rsidP="004B3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6E278" w14:textId="77777777" w:rsidR="004B3F39" w:rsidRPr="005761B2" w:rsidRDefault="004B3F39" w:rsidP="004B3F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3F39" w:rsidRPr="005761B2" w:rsidSect="00FA4D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DBB"/>
    <w:multiLevelType w:val="hybridMultilevel"/>
    <w:tmpl w:val="DF0A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47BC2"/>
    <w:multiLevelType w:val="hybridMultilevel"/>
    <w:tmpl w:val="4D38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840617">
    <w:abstractNumId w:val="1"/>
  </w:num>
  <w:num w:numId="2" w16cid:durableId="113930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2C"/>
    <w:rsid w:val="001A0E37"/>
    <w:rsid w:val="0025601D"/>
    <w:rsid w:val="0031752C"/>
    <w:rsid w:val="003C6139"/>
    <w:rsid w:val="004B3F39"/>
    <w:rsid w:val="005761B2"/>
    <w:rsid w:val="005A0391"/>
    <w:rsid w:val="00633940"/>
    <w:rsid w:val="00665779"/>
    <w:rsid w:val="00723E80"/>
    <w:rsid w:val="007C65F6"/>
    <w:rsid w:val="00832176"/>
    <w:rsid w:val="008710CB"/>
    <w:rsid w:val="008902C1"/>
    <w:rsid w:val="00906B4C"/>
    <w:rsid w:val="00A079B9"/>
    <w:rsid w:val="00A6424A"/>
    <w:rsid w:val="00AF0E2A"/>
    <w:rsid w:val="00BD629F"/>
    <w:rsid w:val="00BF1CF1"/>
    <w:rsid w:val="00C1345E"/>
    <w:rsid w:val="00C83142"/>
    <w:rsid w:val="00D90FB2"/>
    <w:rsid w:val="00E50038"/>
    <w:rsid w:val="00F52C7A"/>
    <w:rsid w:val="00F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8D69"/>
  <w15:chartTrackingRefBased/>
  <w15:docId w15:val="{600407BD-5210-4D70-8F77-1EC9A810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57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2VxV1-x1TiNtb7AWyoRi0f-19EYt2nSR?usp=driv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 Шувалова</cp:lastModifiedBy>
  <cp:revision>3</cp:revision>
  <dcterms:created xsi:type="dcterms:W3CDTF">2024-01-13T07:57:00Z</dcterms:created>
  <dcterms:modified xsi:type="dcterms:W3CDTF">2024-01-13T07:58:00Z</dcterms:modified>
</cp:coreProperties>
</file>