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A19F" w14:textId="77777777" w:rsidR="007E7136" w:rsidRDefault="007E7136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E11A6" w14:textId="77777777" w:rsidR="007E7136" w:rsidRPr="00177682" w:rsidRDefault="007E7136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 xml:space="preserve">Информация для участников </w:t>
      </w:r>
    </w:p>
    <w:p w14:paraId="2B67F2AF" w14:textId="7B941C79" w:rsidR="007E7136" w:rsidRPr="00177682" w:rsidRDefault="006F5234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7E7136"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Всероссийского</w:t>
      </w:r>
      <w:r w:rsidR="007E7136" w:rsidRPr="00177682">
        <w:rPr>
          <w:rFonts w:ascii="Times New Roman" w:hAnsi="Times New Roman" w:cs="Times New Roman"/>
          <w:b/>
          <w:sz w:val="32"/>
          <w:szCs w:val="32"/>
        </w:rPr>
        <w:t xml:space="preserve"> конкурса по чтению с листа</w:t>
      </w:r>
    </w:p>
    <w:p w14:paraId="4DD5F432" w14:textId="77777777" w:rsidR="007E7136" w:rsidRDefault="007E7136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682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Solfegno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77682">
        <w:rPr>
          <w:rFonts w:ascii="Times New Roman" w:hAnsi="Times New Roman" w:cs="Times New Roman"/>
          <w:b/>
          <w:sz w:val="32"/>
          <w:szCs w:val="32"/>
          <w:lang w:val="en-US"/>
        </w:rPr>
        <w:t>corretto</w:t>
      </w:r>
      <w:proofErr w:type="spellEnd"/>
      <w:r w:rsidRPr="00177682">
        <w:rPr>
          <w:rFonts w:ascii="Times New Roman" w:hAnsi="Times New Roman" w:cs="Times New Roman"/>
          <w:b/>
          <w:sz w:val="32"/>
          <w:szCs w:val="32"/>
        </w:rPr>
        <w:t>»</w:t>
      </w:r>
    </w:p>
    <w:p w14:paraId="24060D17" w14:textId="0FF20F19" w:rsidR="00A277DD" w:rsidRPr="00177682" w:rsidRDefault="004E139A" w:rsidP="007E7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(г. Нижний Новгород, 2</w:t>
      </w:r>
      <w:r w:rsidR="006F5234">
        <w:rPr>
          <w:rFonts w:ascii="Times New Roman" w:hAnsi="Times New Roman" w:cs="Times New Roman"/>
          <w:b/>
          <w:sz w:val="32"/>
          <w:szCs w:val="32"/>
        </w:rPr>
        <w:t>2 – 30 октября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F5234">
        <w:rPr>
          <w:rFonts w:ascii="Times New Roman" w:hAnsi="Times New Roman" w:cs="Times New Roman"/>
          <w:b/>
          <w:sz w:val="32"/>
          <w:szCs w:val="32"/>
        </w:rPr>
        <w:t>4</w:t>
      </w:r>
      <w:r w:rsidR="00A277D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14:paraId="67F65DD9" w14:textId="5F9C2482" w:rsidR="007E7136" w:rsidRDefault="007E713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47BB5" w14:textId="043169E5" w:rsidR="0019195B" w:rsidRDefault="007E7136" w:rsidP="001919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 w:rsidR="00005DEF">
        <w:rPr>
          <w:rFonts w:ascii="Times New Roman" w:hAnsi="Times New Roman" w:cs="Times New Roman"/>
          <w:b/>
          <w:sz w:val="28"/>
          <w:szCs w:val="28"/>
        </w:rPr>
        <w:t>:</w:t>
      </w:r>
    </w:p>
    <w:p w14:paraId="76B8216C" w14:textId="4EE7D834" w:rsidR="006F5234" w:rsidRPr="006F5234" w:rsidRDefault="00B8049F" w:rsidP="0019195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B4B51" w:rsidRPr="008822DD">
          <w:rPr>
            <w:rStyle w:val="a4"/>
            <w:rFonts w:ascii="Times New Roman" w:hAnsi="Times New Roman" w:cs="Times New Roman"/>
            <w:sz w:val="28"/>
            <w:szCs w:val="28"/>
          </w:rPr>
          <w:t>https://vk.com/call/join/k7Oi5SThhB3vKyRXoFZte8N0ypzasSVuBrg_ZrZ6usw</w:t>
        </w:r>
      </w:hyperlink>
      <w:r w:rsidR="00BB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997B5" w14:textId="77777777" w:rsidR="007E7136" w:rsidRPr="00F211A4" w:rsidRDefault="007E7136" w:rsidP="00005DEF">
      <w:pPr>
        <w:rPr>
          <w:rFonts w:ascii="Times New Roman" w:hAnsi="Times New Roman" w:cs="Times New Roman"/>
          <w:b/>
          <w:sz w:val="28"/>
          <w:szCs w:val="28"/>
        </w:rPr>
      </w:pPr>
    </w:p>
    <w:p w14:paraId="2AADEAB3" w14:textId="5A92ED93" w:rsidR="007E7136" w:rsidRDefault="006F5234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Прослушивания </w:t>
      </w:r>
      <w:r w:rsidR="007E7136" w:rsidRPr="001776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139A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>а состоя</w:t>
      </w:r>
      <w:r w:rsidR="004E139A">
        <w:rPr>
          <w:rFonts w:ascii="Times New Roman" w:hAnsi="Times New Roman" w:cs="Times New Roman"/>
          <w:sz w:val="28"/>
          <w:szCs w:val="28"/>
        </w:rPr>
        <w:t>тся с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F211A4">
        <w:rPr>
          <w:rFonts w:ascii="Times New Roman" w:hAnsi="Times New Roman" w:cs="Times New Roman"/>
          <w:sz w:val="28"/>
          <w:szCs w:val="28"/>
        </w:rPr>
        <w:t xml:space="preserve"> </w:t>
      </w:r>
      <w:r w:rsidR="004E139A">
        <w:rPr>
          <w:rFonts w:ascii="Times New Roman" w:hAnsi="Times New Roman" w:cs="Times New Roman"/>
          <w:sz w:val="28"/>
          <w:szCs w:val="28"/>
        </w:rPr>
        <w:t>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13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1196BD" w14:textId="381D3F5C" w:rsidR="00C51B51" w:rsidRPr="006B3676" w:rsidRDefault="006F5234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Прослушивания </w:t>
      </w:r>
      <w:r w:rsidR="00C51B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1B51" w:rsidRPr="00C51B51">
        <w:rPr>
          <w:rFonts w:ascii="Times New Roman" w:hAnsi="Times New Roman" w:cs="Times New Roman"/>
          <w:sz w:val="28"/>
          <w:szCs w:val="28"/>
        </w:rPr>
        <w:t xml:space="preserve"> </w:t>
      </w:r>
      <w:r w:rsidR="006B3676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а состоя</w:t>
      </w:r>
      <w:r w:rsidR="006B367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 28 по 30 октября</w:t>
      </w:r>
      <w:r w:rsidR="004E139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1B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D0B5F6" w14:textId="77777777" w:rsidR="007E7136" w:rsidRPr="007E7136" w:rsidRDefault="007E713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подключений указано по </w:t>
      </w:r>
      <w:r w:rsidR="00F211A4">
        <w:rPr>
          <w:rFonts w:ascii="Times New Roman" w:hAnsi="Times New Roman" w:cs="Times New Roman"/>
          <w:b/>
          <w:sz w:val="28"/>
          <w:szCs w:val="28"/>
        </w:rPr>
        <w:t>московскому времени</w:t>
      </w:r>
      <w:r w:rsidR="001021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682">
        <w:rPr>
          <w:rFonts w:ascii="Times New Roman" w:hAnsi="Times New Roman" w:cs="Times New Roman"/>
          <w:sz w:val="28"/>
          <w:szCs w:val="28"/>
        </w:rPr>
        <w:t>Для участия необходимо устройство с веб-камерой и микрофоном (предпочтительно ноутб</w:t>
      </w:r>
      <w:r w:rsidR="006B3676">
        <w:rPr>
          <w:rFonts w:ascii="Times New Roman" w:hAnsi="Times New Roman" w:cs="Times New Roman"/>
          <w:sz w:val="28"/>
          <w:szCs w:val="28"/>
        </w:rPr>
        <w:t>ук или стационарный компьютер).</w:t>
      </w:r>
    </w:p>
    <w:p w14:paraId="1FE18E63" w14:textId="77777777" w:rsidR="007E7136" w:rsidRPr="00177682" w:rsidRDefault="007E7136" w:rsidP="007E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Преподаватель, если находится в аудитории, должен быть в зоне видимости камеры.</w:t>
      </w:r>
    </w:p>
    <w:p w14:paraId="59DF9F06" w14:textId="77777777" w:rsidR="00B835FB" w:rsidRDefault="00B835FB" w:rsidP="007E71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07F20" w14:textId="2FE8185E" w:rsidR="007E7136" w:rsidRPr="00A32200" w:rsidRDefault="00B835FB" w:rsidP="007E713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 xml:space="preserve">озможно </w:t>
      </w:r>
      <w:r w:rsidR="007E7136"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провести тестовое подключение в </w:t>
      </w:r>
      <w:r w:rsidR="006F5234">
        <w:rPr>
          <w:rFonts w:ascii="Times New Roman" w:hAnsi="Times New Roman" w:cs="Times New Roman"/>
          <w:b/>
          <w:i/>
          <w:sz w:val="28"/>
          <w:szCs w:val="28"/>
        </w:rPr>
        <w:t>ВК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>. Для согласования времени</w:t>
      </w:r>
      <w:r w:rsidR="007E7136" w:rsidRPr="00DF0EA3">
        <w:rPr>
          <w:rFonts w:ascii="Times New Roman" w:hAnsi="Times New Roman" w:cs="Times New Roman"/>
          <w:b/>
          <w:i/>
          <w:sz w:val="28"/>
          <w:szCs w:val="28"/>
        </w:rPr>
        <w:t xml:space="preserve"> обращаться</w:t>
      </w:r>
      <w:r w:rsidR="007E7136">
        <w:rPr>
          <w:rFonts w:ascii="Times New Roman" w:hAnsi="Times New Roman" w:cs="Times New Roman"/>
          <w:b/>
          <w:i/>
          <w:sz w:val="28"/>
          <w:szCs w:val="28"/>
        </w:rPr>
        <w:t xml:space="preserve"> по тел. +7-910-799-30-27 (Наталия Николаевна Шувалова, </w:t>
      </w:r>
      <w:r w:rsidR="007E7136">
        <w:rPr>
          <w:rFonts w:ascii="Times New Roman" w:hAnsi="Times New Roman" w:cs="Times New Roman"/>
          <w:b/>
          <w:i/>
          <w:sz w:val="28"/>
          <w:szCs w:val="28"/>
          <w:lang w:val="en-US"/>
        </w:rPr>
        <w:t>Viber</w:t>
      </w:r>
      <w:r w:rsidR="007E7136" w:rsidRPr="0017768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E7136">
        <w:rPr>
          <w:rFonts w:ascii="Times New Roman" w:hAnsi="Times New Roman" w:cs="Times New Roman"/>
          <w:b/>
          <w:i/>
          <w:sz w:val="28"/>
          <w:szCs w:val="28"/>
          <w:lang w:val="en-US"/>
        </w:rPr>
        <w:t>WhatsApp</w:t>
      </w:r>
      <w:r w:rsidR="004E139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E139A">
        <w:rPr>
          <w:rFonts w:ascii="Times New Roman" w:hAnsi="Times New Roman" w:cs="Times New Roman"/>
          <w:b/>
          <w:i/>
          <w:sz w:val="28"/>
          <w:szCs w:val="28"/>
          <w:lang w:val="en-US"/>
        </w:rPr>
        <w:t>Telegram</w:t>
      </w:r>
      <w:r w:rsidR="0010216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E1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69B8A7" w14:textId="77777777" w:rsidR="007E7136" w:rsidRDefault="007E713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DDCA31" w14:textId="77777777" w:rsidR="00F211A4" w:rsidRDefault="00F211A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28674" w14:textId="77777777" w:rsidR="00F211A4" w:rsidRDefault="00F211A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CE302" w14:textId="77777777" w:rsidR="00F211A4" w:rsidRDefault="00F211A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DBFE2" w14:textId="77777777" w:rsidR="006B3676" w:rsidRDefault="006B367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71A32" w14:textId="77777777" w:rsidR="006B3676" w:rsidRDefault="006B367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4A284" w14:textId="75FB9D0C" w:rsidR="006B3676" w:rsidRDefault="006B3676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4B976" w14:textId="260BD77C" w:rsidR="006F5234" w:rsidRDefault="006F523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66DF0" w14:textId="21C46B61" w:rsidR="006F5234" w:rsidRDefault="006F523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81DE4" w14:textId="77777777" w:rsidR="006F5234" w:rsidRDefault="006F5234" w:rsidP="007E7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B7E31" w14:textId="77777777" w:rsidR="007E7136" w:rsidRDefault="007E7136" w:rsidP="00FD5138">
      <w:pPr>
        <w:rPr>
          <w:rFonts w:ascii="Times New Roman" w:hAnsi="Times New Roman" w:cs="Times New Roman"/>
          <w:b/>
          <w:sz w:val="28"/>
          <w:szCs w:val="28"/>
        </w:rPr>
      </w:pPr>
    </w:p>
    <w:p w14:paraId="50E4E847" w14:textId="77777777" w:rsidR="00495031" w:rsidRPr="008278AA" w:rsidRDefault="00017C90" w:rsidP="007E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выступлений участников</w:t>
      </w:r>
    </w:p>
    <w:p w14:paraId="78AFDAC2" w14:textId="1AE5811A" w:rsidR="0025601D" w:rsidRDefault="006F5234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17C90" w:rsidRPr="00017C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8278A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495031">
        <w:rPr>
          <w:rFonts w:ascii="Times New Roman" w:hAnsi="Times New Roman" w:cs="Times New Roman"/>
          <w:b/>
          <w:sz w:val="28"/>
          <w:szCs w:val="28"/>
        </w:rPr>
        <w:t xml:space="preserve"> по чтению с листа</w:t>
      </w:r>
    </w:p>
    <w:p w14:paraId="0D68450F" w14:textId="77777777" w:rsidR="00643D3F" w:rsidRPr="00F211A4" w:rsidRDefault="00495031" w:rsidP="00FE6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Solfegno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corretto</w:t>
      </w:r>
      <w:proofErr w:type="spellEnd"/>
      <w:r w:rsidRPr="00F211A4">
        <w:rPr>
          <w:rFonts w:ascii="Times New Roman" w:hAnsi="Times New Roman" w:cs="Times New Roman"/>
          <w:b/>
          <w:sz w:val="28"/>
          <w:szCs w:val="28"/>
        </w:rPr>
        <w:t>»</w:t>
      </w:r>
    </w:p>
    <w:p w14:paraId="742DF83C" w14:textId="77777777" w:rsidR="00643D3F" w:rsidRDefault="00643D3F" w:rsidP="008278AA">
      <w:pPr>
        <w:rPr>
          <w:rFonts w:ascii="Times New Roman" w:hAnsi="Times New Roman" w:cs="Times New Roman"/>
          <w:b/>
          <w:sz w:val="28"/>
          <w:szCs w:val="28"/>
        </w:rPr>
      </w:pPr>
    </w:p>
    <w:p w14:paraId="16364A60" w14:textId="0FD05B9F" w:rsidR="00DF3CA1" w:rsidRDefault="00DF3CA1" w:rsidP="00DF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34">
        <w:rPr>
          <w:rFonts w:ascii="Times New Roman" w:hAnsi="Times New Roman" w:cs="Times New Roman"/>
          <w:b/>
          <w:sz w:val="28"/>
          <w:szCs w:val="28"/>
        </w:rPr>
        <w:t>тур, 22 октября 2024 года (вторник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0F0FFBC" w14:textId="25EBE858" w:rsidR="00DF238A" w:rsidRDefault="008F48FA" w:rsidP="00DF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009"/>
        <w:gridCol w:w="2977"/>
        <w:gridCol w:w="2268"/>
        <w:gridCol w:w="1978"/>
      </w:tblGrid>
      <w:tr w:rsidR="008F48FA" w14:paraId="1E3BE03C" w14:textId="77777777" w:rsidTr="008F48FA">
        <w:tc>
          <w:tcPr>
            <w:tcW w:w="530" w:type="dxa"/>
          </w:tcPr>
          <w:p w14:paraId="589C4EA9" w14:textId="77777777" w:rsidR="008F48FA" w:rsidRPr="00746C0B" w:rsidRDefault="008F48FA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9" w:type="dxa"/>
          </w:tcPr>
          <w:p w14:paraId="7F8296B6" w14:textId="77777777" w:rsidR="008F48FA" w:rsidRPr="00746C0B" w:rsidRDefault="008F48FA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77" w:type="dxa"/>
          </w:tcPr>
          <w:p w14:paraId="4FDCC4D8" w14:textId="77777777" w:rsidR="008F48FA" w:rsidRPr="00746C0B" w:rsidRDefault="008F48FA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14:paraId="58D73F36" w14:textId="434AE455" w:rsidR="008F48FA" w:rsidRPr="00746C0B" w:rsidRDefault="008F48FA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978" w:type="dxa"/>
          </w:tcPr>
          <w:p w14:paraId="63786EB4" w14:textId="7DD1131D" w:rsidR="008F48FA" w:rsidRPr="00746C0B" w:rsidRDefault="008F48FA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7877FB" w14:paraId="5C3D43A3" w14:textId="77777777" w:rsidTr="008F48FA">
        <w:tc>
          <w:tcPr>
            <w:tcW w:w="530" w:type="dxa"/>
          </w:tcPr>
          <w:p w14:paraId="7A162666" w14:textId="77777777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9" w:type="dxa"/>
          </w:tcPr>
          <w:p w14:paraId="36B37001" w14:textId="5F4C2BE7" w:rsidR="007877FB" w:rsidRPr="002A6A8C" w:rsidRDefault="002A6A8C" w:rsidP="0078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977" w:type="dxa"/>
          </w:tcPr>
          <w:p w14:paraId="5638D0E7" w14:textId="3DADE75F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12», г. Челябинск</w:t>
            </w:r>
          </w:p>
        </w:tc>
        <w:tc>
          <w:tcPr>
            <w:tcW w:w="2268" w:type="dxa"/>
          </w:tcPr>
          <w:p w14:paraId="5391EDFB" w14:textId="77777777" w:rsidR="007877FB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Владимировна</w:t>
            </w:r>
          </w:p>
          <w:p w14:paraId="3BFA3C09" w14:textId="77777777" w:rsidR="007877FB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14:paraId="5CB30E6D" w14:textId="12FBE3A7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</w:tbl>
    <w:p w14:paraId="6DD67D92" w14:textId="77777777" w:rsidR="008F48FA" w:rsidRPr="008F48FA" w:rsidRDefault="008F48FA" w:rsidP="008F48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1BB7" w14:textId="77777777" w:rsidR="00745E25" w:rsidRDefault="00745E25" w:rsidP="00DF3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ACDFE" w14:textId="224ED0C1" w:rsidR="00745E25" w:rsidRDefault="00745E25" w:rsidP="00745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22 октября 2024 года (вторник)</w:t>
      </w:r>
    </w:p>
    <w:p w14:paraId="00636609" w14:textId="294AB693" w:rsidR="00EC2187" w:rsidRDefault="006F5234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</w:t>
      </w:r>
      <w:r w:rsidR="00DF3CA1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EC2187" w14:paraId="3D98FAD8" w14:textId="77777777" w:rsidTr="00EC2187">
        <w:tc>
          <w:tcPr>
            <w:tcW w:w="536" w:type="dxa"/>
          </w:tcPr>
          <w:p w14:paraId="650A482B" w14:textId="77777777" w:rsidR="00EC2187" w:rsidRPr="00746C0B" w:rsidRDefault="00EC2187" w:rsidP="00EC21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567F903B" w14:textId="77777777" w:rsidR="00EC2187" w:rsidRPr="00746C0B" w:rsidRDefault="00EC2187" w:rsidP="00EC21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76CD15E0" w14:textId="77777777" w:rsidR="00EC2187" w:rsidRPr="00746C0B" w:rsidRDefault="00EC2187" w:rsidP="00EC21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52C92494" w14:textId="05C4636C" w:rsidR="00EC2187" w:rsidRPr="00746C0B" w:rsidRDefault="00EC2187" w:rsidP="00EC21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34CD288A" w14:textId="67200769" w:rsidR="00EC2187" w:rsidRPr="00746C0B" w:rsidRDefault="00EC2187" w:rsidP="00EC218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7877FB" w14:paraId="1018D3F4" w14:textId="77777777" w:rsidTr="00EC2187">
        <w:tc>
          <w:tcPr>
            <w:tcW w:w="536" w:type="dxa"/>
          </w:tcPr>
          <w:p w14:paraId="30DBF99A" w14:textId="77777777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52CFBA48" w14:textId="63593EAF" w:rsidR="007877FB" w:rsidRPr="002A6A8C" w:rsidRDefault="002A6A8C" w:rsidP="0078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96" w:type="dxa"/>
          </w:tcPr>
          <w:p w14:paraId="7BF17E5E" w14:textId="77777777" w:rsidR="007877FB" w:rsidRDefault="007877FB" w:rsidP="0078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 им. А.К. Глазунова», г. Барнаул</w:t>
            </w:r>
          </w:p>
          <w:p w14:paraId="1F62FDEA" w14:textId="77777777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0851597D" w14:textId="7A89C678" w:rsidR="007877FB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Писарева Любовь Викторовна</w:t>
            </w:r>
          </w:p>
        </w:tc>
        <w:tc>
          <w:tcPr>
            <w:tcW w:w="1836" w:type="dxa"/>
          </w:tcPr>
          <w:p w14:paraId="33B3B44E" w14:textId="3EFADF5A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09:45</w:t>
            </w:r>
          </w:p>
        </w:tc>
      </w:tr>
      <w:tr w:rsidR="007877FB" w14:paraId="0B90EBC5" w14:textId="77777777" w:rsidTr="00EC2187">
        <w:tc>
          <w:tcPr>
            <w:tcW w:w="536" w:type="dxa"/>
          </w:tcPr>
          <w:p w14:paraId="23F84F74" w14:textId="24B2F9ED" w:rsidR="007877FB" w:rsidRPr="00437B69" w:rsidRDefault="00563A52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080CD5A8" w14:textId="6A80D8FF" w:rsidR="007877FB" w:rsidRPr="002A6A8C" w:rsidRDefault="002A6A8C" w:rsidP="0078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Юлия</w:t>
            </w:r>
          </w:p>
        </w:tc>
        <w:tc>
          <w:tcPr>
            <w:tcW w:w="2996" w:type="dxa"/>
          </w:tcPr>
          <w:p w14:paraId="41715855" w14:textId="77777777" w:rsidR="007877FB" w:rsidRDefault="007877FB" w:rsidP="00787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«Гармония», г. Тюмень</w:t>
            </w:r>
          </w:p>
          <w:p w14:paraId="6F6D5091" w14:textId="77777777" w:rsidR="007877FB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4FB8AFE7" w14:textId="34569E74" w:rsidR="007877FB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Биляк Арина Игоревна</w:t>
            </w:r>
          </w:p>
        </w:tc>
        <w:tc>
          <w:tcPr>
            <w:tcW w:w="1836" w:type="dxa"/>
          </w:tcPr>
          <w:p w14:paraId="7B411A0A" w14:textId="6D8681BD" w:rsidR="007877FB" w:rsidRPr="00437B69" w:rsidRDefault="007877FB" w:rsidP="007877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</w:tbl>
    <w:p w14:paraId="4C51467F" w14:textId="28C410DA" w:rsidR="00EC2187" w:rsidRDefault="00EC2187" w:rsidP="00EC21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CA9D2" w14:textId="77777777" w:rsidR="00F766C8" w:rsidRDefault="00F766C8" w:rsidP="00F766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AF9A09" w14:textId="3996D601" w:rsidR="00EC2187" w:rsidRPr="00F766C8" w:rsidRDefault="00F766C8" w:rsidP="00F7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22 октября 2024 года (вторник)</w:t>
      </w:r>
    </w:p>
    <w:p w14:paraId="5DDB6D91" w14:textId="0228FF75" w:rsidR="008F48FA" w:rsidRPr="00DF3CA1" w:rsidRDefault="008F48FA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71"/>
        <w:gridCol w:w="3034"/>
        <w:gridCol w:w="2364"/>
        <w:gridCol w:w="1827"/>
      </w:tblGrid>
      <w:tr w:rsidR="00610574" w14:paraId="635C5052" w14:textId="77777777" w:rsidTr="00CE18ED">
        <w:tc>
          <w:tcPr>
            <w:tcW w:w="566" w:type="dxa"/>
          </w:tcPr>
          <w:p w14:paraId="1537E86A" w14:textId="6782575E" w:rsidR="006F5234" w:rsidRDefault="006F5234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71" w:type="dxa"/>
          </w:tcPr>
          <w:p w14:paraId="1CDBE375" w14:textId="1E04D62A" w:rsidR="006F5234" w:rsidRDefault="006F5234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3034" w:type="dxa"/>
          </w:tcPr>
          <w:p w14:paraId="3AB1B4C7" w14:textId="456D36AA" w:rsidR="006F5234" w:rsidRDefault="006F5234" w:rsidP="00F77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364" w:type="dxa"/>
          </w:tcPr>
          <w:p w14:paraId="1E91E466" w14:textId="239B0FC6" w:rsidR="006F5234" w:rsidRDefault="006F5234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14:paraId="4E7115C0" w14:textId="0BCB1491" w:rsidR="006F5234" w:rsidRDefault="006F5234" w:rsidP="00F77E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63A52" w14:paraId="64959404" w14:textId="77777777" w:rsidTr="00CE18ED">
        <w:tc>
          <w:tcPr>
            <w:tcW w:w="566" w:type="dxa"/>
          </w:tcPr>
          <w:p w14:paraId="252AD8BF" w14:textId="0390A440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14:paraId="77C9D8DF" w14:textId="41579B55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Нелли</w:t>
            </w:r>
          </w:p>
        </w:tc>
        <w:tc>
          <w:tcPr>
            <w:tcW w:w="3034" w:type="dxa"/>
          </w:tcPr>
          <w:p w14:paraId="1C0D26DE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  <w:p w14:paraId="1591D9C7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175C5706" w14:textId="3F98E5BF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Инна Николаевна</w:t>
            </w:r>
          </w:p>
        </w:tc>
        <w:tc>
          <w:tcPr>
            <w:tcW w:w="1827" w:type="dxa"/>
          </w:tcPr>
          <w:p w14:paraId="4C834FB4" w14:textId="67B294B8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563A52" w14:paraId="1B4382F8" w14:textId="77777777" w:rsidTr="00CE18ED">
        <w:tc>
          <w:tcPr>
            <w:tcW w:w="566" w:type="dxa"/>
          </w:tcPr>
          <w:p w14:paraId="2BAC66CB" w14:textId="327ADBE6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71" w:type="dxa"/>
          </w:tcPr>
          <w:p w14:paraId="0FF033AB" w14:textId="4E73ED4A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Семен</w:t>
            </w:r>
          </w:p>
        </w:tc>
        <w:tc>
          <w:tcPr>
            <w:tcW w:w="3034" w:type="dxa"/>
          </w:tcPr>
          <w:p w14:paraId="0CFAEA43" w14:textId="44E7F48A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</w:tc>
        <w:tc>
          <w:tcPr>
            <w:tcW w:w="2364" w:type="dxa"/>
          </w:tcPr>
          <w:p w14:paraId="119D2B27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Гаманюк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Андреевна</w:t>
            </w:r>
          </w:p>
          <w:p w14:paraId="10F9B63A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7" w:type="dxa"/>
          </w:tcPr>
          <w:p w14:paraId="56D09726" w14:textId="558D228D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13:15</w:t>
            </w:r>
          </w:p>
        </w:tc>
      </w:tr>
      <w:tr w:rsidR="00563A52" w14:paraId="5CD07D3D" w14:textId="77777777" w:rsidTr="00CE18ED">
        <w:tc>
          <w:tcPr>
            <w:tcW w:w="566" w:type="dxa"/>
          </w:tcPr>
          <w:p w14:paraId="0FBCCED5" w14:textId="3BA29DEF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1" w:type="dxa"/>
          </w:tcPr>
          <w:p w14:paraId="5957766D" w14:textId="0669326C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Леонардо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Петруччи</w:t>
            </w:r>
            <w:proofErr w:type="spellEnd"/>
          </w:p>
        </w:tc>
        <w:tc>
          <w:tcPr>
            <w:tcW w:w="3034" w:type="dxa"/>
          </w:tcPr>
          <w:p w14:paraId="490D22EC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им. Д.Б.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Самара</w:t>
            </w:r>
          </w:p>
          <w:p w14:paraId="0B672485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EF0AB88" w14:textId="1801A68E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Татьяна Арсеньевна</w:t>
            </w:r>
          </w:p>
        </w:tc>
        <w:tc>
          <w:tcPr>
            <w:tcW w:w="1827" w:type="dxa"/>
          </w:tcPr>
          <w:p w14:paraId="41F13023" w14:textId="125F61DE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563A52" w14:paraId="02770774" w14:textId="77777777" w:rsidTr="00CE18ED">
        <w:tc>
          <w:tcPr>
            <w:tcW w:w="566" w:type="dxa"/>
          </w:tcPr>
          <w:p w14:paraId="75549DE2" w14:textId="16E7E2DA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971" w:type="dxa"/>
          </w:tcPr>
          <w:p w14:paraId="36ACEE5B" w14:textId="5B629DDD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Кристина</w:t>
            </w:r>
          </w:p>
          <w:p w14:paraId="4A39D638" w14:textId="67D377EF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F778CD2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«ДШИ» ЗАТО г. Радужный, Владимирская обл.</w:t>
            </w:r>
          </w:p>
          <w:p w14:paraId="27DC0A92" w14:textId="58C2AD19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3F8E4FEA" w14:textId="5D512E8C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Борисова Елена Дмитриевна</w:t>
            </w:r>
          </w:p>
        </w:tc>
        <w:tc>
          <w:tcPr>
            <w:tcW w:w="1827" w:type="dxa"/>
          </w:tcPr>
          <w:p w14:paraId="519CABC8" w14:textId="14B82CFE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</w:t>
            </w:r>
          </w:p>
        </w:tc>
      </w:tr>
      <w:tr w:rsidR="00563A52" w14:paraId="2ABAC5BF" w14:textId="77777777" w:rsidTr="00CE18ED">
        <w:tc>
          <w:tcPr>
            <w:tcW w:w="566" w:type="dxa"/>
          </w:tcPr>
          <w:p w14:paraId="7417FCEA" w14:textId="66F3C461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971" w:type="dxa"/>
          </w:tcPr>
          <w:p w14:paraId="574E8408" w14:textId="7A33EDA9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Дмитрий</w:t>
            </w:r>
          </w:p>
        </w:tc>
        <w:tc>
          <w:tcPr>
            <w:tcW w:w="3034" w:type="dxa"/>
          </w:tcPr>
          <w:p w14:paraId="1558473D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 10 им.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Краснодар</w:t>
            </w:r>
          </w:p>
          <w:p w14:paraId="7A2C1DD0" w14:textId="4E1BA365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980BEE2" w14:textId="59970151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827" w:type="dxa"/>
          </w:tcPr>
          <w:p w14:paraId="2B27A391" w14:textId="28625B0D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563A52" w14:paraId="6CF98F84" w14:textId="77777777" w:rsidTr="00CE18ED">
        <w:tc>
          <w:tcPr>
            <w:tcW w:w="566" w:type="dxa"/>
          </w:tcPr>
          <w:p w14:paraId="4AD2EAFD" w14:textId="115FC2D1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971" w:type="dxa"/>
          </w:tcPr>
          <w:p w14:paraId="188DD603" w14:textId="22B5F7D6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Василиса</w:t>
            </w:r>
          </w:p>
        </w:tc>
        <w:tc>
          <w:tcPr>
            <w:tcW w:w="3034" w:type="dxa"/>
          </w:tcPr>
          <w:p w14:paraId="674786F6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№ 8 им. 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Виллуана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Н. Новгород</w:t>
            </w:r>
          </w:p>
          <w:p w14:paraId="1457EC5C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C1352E7" w14:textId="3E1189EC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 Лина Витальевна</w:t>
            </w:r>
          </w:p>
        </w:tc>
        <w:tc>
          <w:tcPr>
            <w:tcW w:w="1827" w:type="dxa"/>
          </w:tcPr>
          <w:p w14:paraId="5C601459" w14:textId="5012954F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563A52" w14:paraId="530932B6" w14:textId="77777777" w:rsidTr="00CE18ED">
        <w:tc>
          <w:tcPr>
            <w:tcW w:w="566" w:type="dxa"/>
          </w:tcPr>
          <w:p w14:paraId="7C3F297F" w14:textId="6072A3D6" w:rsidR="00563A52" w:rsidRDefault="002A6A8C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71" w:type="dxa"/>
          </w:tcPr>
          <w:p w14:paraId="3B720048" w14:textId="0F748298" w:rsidR="00563A52" w:rsidRPr="004E139A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14:paraId="1E27D4C4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3ED9A85C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«ДМШ ГБПОУ ВО «Владимирский областной музыкальный колледж имени А.П. Бородина», г. Владимир</w:t>
            </w:r>
          </w:p>
          <w:p w14:paraId="791A1EC5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A1B54EA" w14:textId="0802B869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Андреева Татьяна Алексеевна</w:t>
            </w:r>
          </w:p>
        </w:tc>
        <w:tc>
          <w:tcPr>
            <w:tcW w:w="1827" w:type="dxa"/>
          </w:tcPr>
          <w:p w14:paraId="05957DD6" w14:textId="4FA63DB7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14:45</w:t>
            </w:r>
          </w:p>
        </w:tc>
      </w:tr>
      <w:tr w:rsidR="00563A52" w14:paraId="1A7D0936" w14:textId="77777777" w:rsidTr="00CE18ED">
        <w:tc>
          <w:tcPr>
            <w:tcW w:w="566" w:type="dxa"/>
          </w:tcPr>
          <w:p w14:paraId="464644E3" w14:textId="7468D530" w:rsidR="00563A52" w:rsidRDefault="002A6A8C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71" w:type="dxa"/>
          </w:tcPr>
          <w:p w14:paraId="10CD833F" w14:textId="55EC9541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Пак</w:t>
            </w:r>
          </w:p>
        </w:tc>
        <w:tc>
          <w:tcPr>
            <w:tcW w:w="3034" w:type="dxa"/>
          </w:tcPr>
          <w:p w14:paraId="524E8590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г. Москвы МГОДШИ «Сокольники» с/п «ДМШ им.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30C601" w14:textId="19404973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528DE17" w14:textId="1CC22F7D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Романюк Елена Дмитриевна</w:t>
            </w:r>
          </w:p>
        </w:tc>
        <w:tc>
          <w:tcPr>
            <w:tcW w:w="1827" w:type="dxa"/>
          </w:tcPr>
          <w:p w14:paraId="6BDD0E5D" w14:textId="38A06CB3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563A52" w14:paraId="31F5DEAE" w14:textId="77777777" w:rsidTr="00CE18ED">
        <w:tc>
          <w:tcPr>
            <w:tcW w:w="566" w:type="dxa"/>
          </w:tcPr>
          <w:p w14:paraId="31387688" w14:textId="3B2BFAD2" w:rsidR="00563A52" w:rsidRDefault="002A6A8C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971" w:type="dxa"/>
          </w:tcPr>
          <w:p w14:paraId="5E281BCB" w14:textId="5E2DE4D7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</w:t>
            </w:r>
          </w:p>
        </w:tc>
        <w:tc>
          <w:tcPr>
            <w:tcW w:w="3034" w:type="dxa"/>
          </w:tcPr>
          <w:p w14:paraId="3D850B7E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11 им. Б. А. Мокроусова», г. Н. Новгород</w:t>
            </w:r>
          </w:p>
          <w:p w14:paraId="43BF1329" w14:textId="4ABFDCC3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144EF2A0" w14:textId="6F46555D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827" w:type="dxa"/>
          </w:tcPr>
          <w:p w14:paraId="33BE98BA" w14:textId="47818155" w:rsidR="00563A52" w:rsidRDefault="00E40F58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563A52" w14:paraId="4A730229" w14:textId="77777777" w:rsidTr="00CE18ED">
        <w:tc>
          <w:tcPr>
            <w:tcW w:w="566" w:type="dxa"/>
          </w:tcPr>
          <w:p w14:paraId="3902F538" w14:textId="059B2026" w:rsidR="00563A52" w:rsidRDefault="002A6A8C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971" w:type="dxa"/>
          </w:tcPr>
          <w:p w14:paraId="1263E6DF" w14:textId="1EF2BBD6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Федор</w:t>
            </w:r>
          </w:p>
          <w:p w14:paraId="41864447" w14:textId="712E2590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14:paraId="6621B4CB" w14:textId="7777777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11 им. Б. А. Мокроусова», г. Н. Новгород</w:t>
            </w:r>
          </w:p>
          <w:p w14:paraId="56F636F3" w14:textId="3416B4C5" w:rsidR="00563A52" w:rsidRPr="00156BFE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3EA6FC57" w14:textId="364C58C7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827" w:type="dxa"/>
          </w:tcPr>
          <w:p w14:paraId="272B7D4F" w14:textId="63F59C4F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15:45</w:t>
            </w:r>
          </w:p>
        </w:tc>
      </w:tr>
      <w:tr w:rsidR="00563A52" w14:paraId="0CB2BD8D" w14:textId="77777777" w:rsidTr="00CE18ED">
        <w:tc>
          <w:tcPr>
            <w:tcW w:w="566" w:type="dxa"/>
          </w:tcPr>
          <w:p w14:paraId="4826F956" w14:textId="1196EF81" w:rsidR="00563A52" w:rsidRDefault="002A6A8C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971" w:type="dxa"/>
          </w:tcPr>
          <w:p w14:paraId="1A383109" w14:textId="05022FBA" w:rsidR="00563A52" w:rsidRDefault="002A6A8C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Агата</w:t>
            </w:r>
          </w:p>
        </w:tc>
        <w:tc>
          <w:tcPr>
            <w:tcW w:w="3034" w:type="dxa"/>
          </w:tcPr>
          <w:p w14:paraId="00423373" w14:textId="19609F67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«ДШИ им. М.А. Балакирева»</w:t>
            </w:r>
          </w:p>
          <w:p w14:paraId="78BDE31C" w14:textId="206FE8C9" w:rsidR="00563A52" w:rsidRDefault="00563A52" w:rsidP="00563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27BE95E5" w14:textId="150EE0EA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Евдокимовна</w:t>
            </w:r>
            <w:proofErr w:type="spellEnd"/>
          </w:p>
        </w:tc>
        <w:tc>
          <w:tcPr>
            <w:tcW w:w="1827" w:type="dxa"/>
          </w:tcPr>
          <w:p w14:paraId="55893B3F" w14:textId="5453AAA5" w:rsidR="00563A52" w:rsidRDefault="00563A52" w:rsidP="00563A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</w:tbl>
    <w:p w14:paraId="2291C06E" w14:textId="25BF0AA8" w:rsidR="002A6A8C" w:rsidRDefault="002A6A8C" w:rsidP="00FE55F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E8EC78" w14:textId="77777777" w:rsidR="00FE55F7" w:rsidRDefault="00FE55F7" w:rsidP="00117B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0E52D3" w14:textId="77777777" w:rsidR="00FE55F7" w:rsidRDefault="00FE55F7" w:rsidP="00117B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E8BA329" w14:textId="77777777" w:rsidR="00FE55F7" w:rsidRDefault="00FE55F7" w:rsidP="00117B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316A5D" w14:textId="77777777" w:rsidR="00FE55F7" w:rsidRDefault="00FE55F7" w:rsidP="00117B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4D820F" w14:textId="77777777" w:rsidR="00FE55F7" w:rsidRDefault="00FE55F7" w:rsidP="00117B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CBC8DF" w14:textId="6ECA6339" w:rsidR="00117B2D" w:rsidRPr="00F211A4" w:rsidRDefault="00117B2D" w:rsidP="0011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22 октября 2024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(вторник)</w:t>
      </w:r>
    </w:p>
    <w:p w14:paraId="2E68DC9E" w14:textId="3E4C3B51" w:rsidR="00117B2D" w:rsidRDefault="00117B2D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117B2D" w14:paraId="3E1D4A85" w14:textId="77777777" w:rsidTr="00965D05">
        <w:tc>
          <w:tcPr>
            <w:tcW w:w="536" w:type="dxa"/>
          </w:tcPr>
          <w:p w14:paraId="07E47736" w14:textId="77777777" w:rsidR="00117B2D" w:rsidRPr="00746C0B" w:rsidRDefault="00117B2D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62BE15FA" w14:textId="77777777" w:rsidR="00117B2D" w:rsidRPr="00746C0B" w:rsidRDefault="00117B2D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315DFCFA" w14:textId="77777777" w:rsidR="00117B2D" w:rsidRPr="00746C0B" w:rsidRDefault="00117B2D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7DBEBE89" w14:textId="77777777" w:rsidR="00117B2D" w:rsidRPr="00746C0B" w:rsidRDefault="00117B2D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19A0850F" w14:textId="77777777" w:rsidR="00117B2D" w:rsidRPr="00746C0B" w:rsidRDefault="00117B2D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117B2D" w14:paraId="70EA3FEA" w14:textId="77777777" w:rsidTr="00965D05">
        <w:tc>
          <w:tcPr>
            <w:tcW w:w="536" w:type="dxa"/>
          </w:tcPr>
          <w:p w14:paraId="1225C773" w14:textId="013514CD" w:rsidR="00117B2D" w:rsidRPr="00437B69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4E613229" w14:textId="1B5D0CD4" w:rsidR="00117B2D" w:rsidRDefault="004C15CA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996" w:type="dxa"/>
          </w:tcPr>
          <w:p w14:paraId="15AAF828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01CE2F42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DF79AB7" w14:textId="5AFEDA31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Пивоварова Наталья Николаевна</w:t>
            </w:r>
          </w:p>
        </w:tc>
        <w:tc>
          <w:tcPr>
            <w:tcW w:w="1836" w:type="dxa"/>
          </w:tcPr>
          <w:p w14:paraId="7EF750F8" w14:textId="1B2F565E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  <w:tr w:rsidR="00117B2D" w14:paraId="77D48160" w14:textId="77777777" w:rsidTr="00965D05">
        <w:tc>
          <w:tcPr>
            <w:tcW w:w="536" w:type="dxa"/>
          </w:tcPr>
          <w:p w14:paraId="08FF8619" w14:textId="796C78E8" w:rsidR="00117B2D" w:rsidRPr="00437B69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4DC82C52" w14:textId="3C9D70A6" w:rsidR="00117B2D" w:rsidRDefault="004C15CA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Полина</w:t>
            </w:r>
          </w:p>
        </w:tc>
        <w:tc>
          <w:tcPr>
            <w:tcW w:w="2996" w:type="dxa"/>
          </w:tcPr>
          <w:p w14:paraId="0B026984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13592B52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EDFA0FC" w14:textId="76969FE7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Пивоварова Наталья Николаевна</w:t>
            </w:r>
          </w:p>
        </w:tc>
        <w:tc>
          <w:tcPr>
            <w:tcW w:w="1836" w:type="dxa"/>
          </w:tcPr>
          <w:p w14:paraId="442FC63A" w14:textId="6D8A40A4" w:rsidR="00117B2D" w:rsidRPr="00437B69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16:45</w:t>
            </w:r>
          </w:p>
        </w:tc>
      </w:tr>
      <w:tr w:rsidR="00117B2D" w14:paraId="6A319A2A" w14:textId="77777777" w:rsidTr="00965D05">
        <w:tc>
          <w:tcPr>
            <w:tcW w:w="536" w:type="dxa"/>
          </w:tcPr>
          <w:p w14:paraId="4BBCF4F2" w14:textId="02CFEFC4" w:rsidR="00117B2D" w:rsidRPr="00437B69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14:paraId="2B0DC2F4" w14:textId="18DEF659" w:rsidR="00117B2D" w:rsidRDefault="004C15CA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Варвара</w:t>
            </w:r>
          </w:p>
        </w:tc>
        <w:tc>
          <w:tcPr>
            <w:tcW w:w="2996" w:type="dxa"/>
          </w:tcPr>
          <w:p w14:paraId="200AFC34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49FCD8B7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12C8AA" w14:textId="607A10F5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1836" w:type="dxa"/>
          </w:tcPr>
          <w:p w14:paraId="5FA8CF9D" w14:textId="694E4214" w:rsidR="00117B2D" w:rsidRPr="00437B69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</w:tr>
      <w:tr w:rsidR="00117B2D" w14:paraId="054A627D" w14:textId="77777777" w:rsidTr="00965D05">
        <w:tc>
          <w:tcPr>
            <w:tcW w:w="536" w:type="dxa"/>
          </w:tcPr>
          <w:p w14:paraId="743877B5" w14:textId="4327267F" w:rsidR="00117B2D" w:rsidRPr="00437B69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14:paraId="35554454" w14:textId="6DD96EE6" w:rsidR="00117B2D" w:rsidRDefault="004C15CA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996" w:type="dxa"/>
          </w:tcPr>
          <w:p w14:paraId="265E7148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им. Е.А. Мравинского»</w:t>
            </w:r>
          </w:p>
          <w:p w14:paraId="232B21CF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48BCCD21" w14:textId="102C9FEA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1836" w:type="dxa"/>
          </w:tcPr>
          <w:p w14:paraId="0E16370B" w14:textId="7D0E25CD" w:rsidR="00117B2D" w:rsidRPr="00437B69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17:15</w:t>
            </w:r>
          </w:p>
        </w:tc>
      </w:tr>
      <w:tr w:rsidR="00117B2D" w14:paraId="601672AF" w14:textId="77777777" w:rsidTr="00965D05">
        <w:tc>
          <w:tcPr>
            <w:tcW w:w="536" w:type="dxa"/>
          </w:tcPr>
          <w:p w14:paraId="04C0A165" w14:textId="2AD8686D" w:rsidR="00117B2D" w:rsidRPr="00437B69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14:paraId="24634913" w14:textId="17560CCB" w:rsidR="00117B2D" w:rsidRPr="004C15CA" w:rsidRDefault="004C15CA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996" w:type="dxa"/>
          </w:tcPr>
          <w:p w14:paraId="79643C31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12», г. Челябинск</w:t>
            </w:r>
          </w:p>
          <w:p w14:paraId="1792E32F" w14:textId="77777777" w:rsidR="00117B2D" w:rsidRPr="00437B69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48D6A735" w14:textId="77777777" w:rsidR="00117B2D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Владимировна</w:t>
            </w:r>
          </w:p>
          <w:p w14:paraId="792247FB" w14:textId="4B2AED19" w:rsidR="004C15CA" w:rsidRDefault="004C15CA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33305415" w14:textId="25A8D958" w:rsidR="00117B2D" w:rsidRPr="00437B69" w:rsidRDefault="00117B2D" w:rsidP="00117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17:30</w:t>
            </w:r>
          </w:p>
        </w:tc>
      </w:tr>
    </w:tbl>
    <w:p w14:paraId="716AF9E4" w14:textId="7E6F345C" w:rsidR="009206C7" w:rsidRDefault="009206C7" w:rsidP="0023491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FF4577" w14:textId="77777777" w:rsidR="00FE55F7" w:rsidRDefault="00FE55F7" w:rsidP="00640E7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A30D0AF" w14:textId="69835921" w:rsidR="00640E79" w:rsidRPr="00F211A4" w:rsidRDefault="00640E79" w:rsidP="0064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23 октября 2024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(среда)</w:t>
      </w:r>
    </w:p>
    <w:p w14:paraId="0E58809B" w14:textId="1E0E1BF0" w:rsidR="00640E79" w:rsidRDefault="00640E79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640E79" w14:paraId="5ED9E3D6" w14:textId="77777777" w:rsidTr="00965D05">
        <w:tc>
          <w:tcPr>
            <w:tcW w:w="536" w:type="dxa"/>
          </w:tcPr>
          <w:p w14:paraId="312AF692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58420E9D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79377320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5F488783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7C839436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640E79" w14:paraId="0046F619" w14:textId="77777777" w:rsidTr="00965D05">
        <w:tc>
          <w:tcPr>
            <w:tcW w:w="536" w:type="dxa"/>
          </w:tcPr>
          <w:p w14:paraId="68066B45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594E30CC" w14:textId="224D6760" w:rsidR="00640E79" w:rsidRPr="0023491F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96" w:type="dxa"/>
          </w:tcPr>
          <w:p w14:paraId="120D9C83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27B2F02E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16B4E809" w14:textId="2F3A0111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Губанова Инга Алексеевна</w:t>
            </w:r>
          </w:p>
        </w:tc>
        <w:tc>
          <w:tcPr>
            <w:tcW w:w="1836" w:type="dxa"/>
          </w:tcPr>
          <w:p w14:paraId="35365426" w14:textId="4F8E08FB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640E79" w14:paraId="12CAD1A0" w14:textId="77777777" w:rsidTr="00965D05">
        <w:tc>
          <w:tcPr>
            <w:tcW w:w="536" w:type="dxa"/>
          </w:tcPr>
          <w:p w14:paraId="3D5BCAB7" w14:textId="432338A1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5DD7F038" w14:textId="7F621867" w:rsidR="00640E79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Цхвиравашвили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14:paraId="057C99B7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402788EF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1821AB12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5EAC7DBF" w14:textId="47BD0494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Губанова Инга Алексеевна</w:t>
            </w:r>
          </w:p>
        </w:tc>
        <w:tc>
          <w:tcPr>
            <w:tcW w:w="1836" w:type="dxa"/>
          </w:tcPr>
          <w:p w14:paraId="1A60E8AC" w14:textId="36AB2FBC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</w:tbl>
    <w:p w14:paraId="19FFFAB8" w14:textId="0B38A7C9" w:rsidR="00117B2D" w:rsidRDefault="00117B2D" w:rsidP="0023491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D5351B" w14:textId="77777777" w:rsidR="00FE55F7" w:rsidRDefault="00FE55F7" w:rsidP="004950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D15FD8" w14:textId="77777777" w:rsidR="00FE55F7" w:rsidRDefault="00FE55F7" w:rsidP="004950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9900F2" w14:textId="6E6326B8" w:rsidR="0048733B" w:rsidRPr="00F211A4" w:rsidRDefault="0048733B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  <w:r w:rsidR="004E139A">
        <w:rPr>
          <w:rFonts w:ascii="Times New Roman" w:hAnsi="Times New Roman" w:cs="Times New Roman"/>
          <w:b/>
          <w:sz w:val="28"/>
          <w:szCs w:val="28"/>
        </w:rPr>
        <w:t>, 2</w:t>
      </w:r>
      <w:r w:rsidR="00117B2D">
        <w:rPr>
          <w:rFonts w:ascii="Times New Roman" w:hAnsi="Times New Roman" w:cs="Times New Roman"/>
          <w:b/>
          <w:sz w:val="28"/>
          <w:szCs w:val="28"/>
        </w:rPr>
        <w:t>3</w:t>
      </w:r>
      <w:r w:rsidR="004E139A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117B2D">
        <w:rPr>
          <w:rFonts w:ascii="Times New Roman" w:hAnsi="Times New Roman" w:cs="Times New Roman"/>
          <w:b/>
          <w:sz w:val="28"/>
          <w:szCs w:val="28"/>
        </w:rPr>
        <w:t>4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ED66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7B2D">
        <w:rPr>
          <w:rFonts w:ascii="Times New Roman" w:hAnsi="Times New Roman" w:cs="Times New Roman"/>
          <w:b/>
          <w:sz w:val="28"/>
          <w:szCs w:val="28"/>
        </w:rPr>
        <w:t>среда</w:t>
      </w:r>
      <w:r w:rsidR="00ED66DE">
        <w:rPr>
          <w:rFonts w:ascii="Times New Roman" w:hAnsi="Times New Roman" w:cs="Times New Roman"/>
          <w:b/>
          <w:sz w:val="28"/>
          <w:szCs w:val="28"/>
        </w:rPr>
        <w:t>)</w:t>
      </w:r>
    </w:p>
    <w:p w14:paraId="33F0EA73" w14:textId="1A6FDCFE" w:rsidR="00746C0B" w:rsidRDefault="00117B2D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746C0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117B2D" w14:paraId="0DFB61A5" w14:textId="77777777" w:rsidTr="00117B2D">
        <w:tc>
          <w:tcPr>
            <w:tcW w:w="536" w:type="dxa"/>
          </w:tcPr>
          <w:p w14:paraId="7A7D0FD8" w14:textId="61E8EF6C" w:rsidR="00117B2D" w:rsidRPr="00746C0B" w:rsidRDefault="00117B2D" w:rsidP="00746C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2AD5C981" w14:textId="492B4465" w:rsidR="00117B2D" w:rsidRPr="00746C0B" w:rsidRDefault="00117B2D" w:rsidP="00746C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66A03367" w14:textId="31E05B4B" w:rsidR="00117B2D" w:rsidRPr="00746C0B" w:rsidRDefault="00117B2D" w:rsidP="00746C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61A4DA6D" w14:textId="615D928A" w:rsidR="00117B2D" w:rsidRPr="00746C0B" w:rsidRDefault="00117B2D" w:rsidP="00746C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2AE0D295" w14:textId="5566BE71" w:rsidR="00117B2D" w:rsidRPr="00746C0B" w:rsidRDefault="00117B2D" w:rsidP="00746C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640E79" w14:paraId="5173677E" w14:textId="77777777" w:rsidTr="00117B2D">
        <w:tc>
          <w:tcPr>
            <w:tcW w:w="536" w:type="dxa"/>
          </w:tcPr>
          <w:p w14:paraId="0AF159C4" w14:textId="036F07CA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06F220A9" w14:textId="0237E063" w:rsidR="00640E79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 Денис</w:t>
            </w:r>
          </w:p>
          <w:p w14:paraId="680D6F9F" w14:textId="7330CB45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11DBB0FD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6680022C" w14:textId="532FB449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5371050D" w14:textId="3421993A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Губанова Инга Алексеевна</w:t>
            </w:r>
          </w:p>
        </w:tc>
        <w:tc>
          <w:tcPr>
            <w:tcW w:w="1836" w:type="dxa"/>
          </w:tcPr>
          <w:p w14:paraId="57E042E6" w14:textId="4E2D1623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  <w:tr w:rsidR="00640E79" w14:paraId="4EA8ED89" w14:textId="77777777" w:rsidTr="00117B2D">
        <w:tc>
          <w:tcPr>
            <w:tcW w:w="536" w:type="dxa"/>
          </w:tcPr>
          <w:p w14:paraId="12D9320B" w14:textId="3808334E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04E10155" w14:textId="2FAD0B65" w:rsidR="00640E79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Анна</w:t>
            </w:r>
          </w:p>
          <w:p w14:paraId="31617C94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46FCD692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03F51688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6C6E0DEF" w14:textId="6CC07DD2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Губанова Инга Алексеевна</w:t>
            </w:r>
          </w:p>
        </w:tc>
        <w:tc>
          <w:tcPr>
            <w:tcW w:w="1836" w:type="dxa"/>
          </w:tcPr>
          <w:p w14:paraId="5519824F" w14:textId="6F334DD5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11:15</w:t>
            </w:r>
          </w:p>
        </w:tc>
      </w:tr>
      <w:tr w:rsidR="00640E79" w14:paraId="71DAC339" w14:textId="77777777" w:rsidTr="00117B2D">
        <w:tc>
          <w:tcPr>
            <w:tcW w:w="536" w:type="dxa"/>
          </w:tcPr>
          <w:p w14:paraId="25D215E7" w14:textId="484310C5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14:paraId="079F05BB" w14:textId="55562C09" w:rsidR="00640E79" w:rsidRPr="0023491F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Вера</w:t>
            </w:r>
          </w:p>
        </w:tc>
        <w:tc>
          <w:tcPr>
            <w:tcW w:w="2996" w:type="dxa"/>
          </w:tcPr>
          <w:p w14:paraId="5B7F0D60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7AAB7CFE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1FE726F8" w14:textId="34310BBE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836" w:type="dxa"/>
          </w:tcPr>
          <w:p w14:paraId="01CEB3F7" w14:textId="1A8E3B94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640E79" w14:paraId="4A1D1404" w14:textId="77777777" w:rsidTr="00117B2D">
        <w:tc>
          <w:tcPr>
            <w:tcW w:w="536" w:type="dxa"/>
          </w:tcPr>
          <w:p w14:paraId="3EE08C41" w14:textId="068553A1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14:paraId="4771783F" w14:textId="00C37B61" w:rsidR="00640E79" w:rsidRPr="0023491F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</w:t>
            </w:r>
            <w:r w:rsidR="008C72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96" w:type="dxa"/>
          </w:tcPr>
          <w:p w14:paraId="7E921BC9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671EF289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294B4FF5" w14:textId="4640E096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836" w:type="dxa"/>
          </w:tcPr>
          <w:p w14:paraId="494729D8" w14:textId="01B9DBA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11:45</w:t>
            </w:r>
          </w:p>
        </w:tc>
      </w:tr>
      <w:tr w:rsidR="00640E79" w14:paraId="6CA3996D" w14:textId="77777777" w:rsidTr="00117B2D">
        <w:tc>
          <w:tcPr>
            <w:tcW w:w="536" w:type="dxa"/>
          </w:tcPr>
          <w:p w14:paraId="207901CF" w14:textId="0604F8E1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14:paraId="5D47336C" w14:textId="26445BCA" w:rsidR="00640E79" w:rsidRPr="0023491F" w:rsidRDefault="0023491F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Полянчикова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96" w:type="dxa"/>
          </w:tcPr>
          <w:p w14:paraId="60EA82DC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0F8C8C2E" w14:textId="507DC75A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1DEA814D" w14:textId="04D73100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Бучева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836" w:type="dxa"/>
          </w:tcPr>
          <w:p w14:paraId="486F307A" w14:textId="7E6B67F4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</w:tc>
      </w:tr>
    </w:tbl>
    <w:p w14:paraId="2744F822" w14:textId="797FF240" w:rsidR="00746C0B" w:rsidRDefault="00746C0B" w:rsidP="00746C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66F86" w14:textId="483CB1FE" w:rsidR="00640E79" w:rsidRDefault="00640E79" w:rsidP="00746C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294550" w14:textId="77777777" w:rsidR="00640E79" w:rsidRPr="00F211A4" w:rsidRDefault="00640E79" w:rsidP="0064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23 октября 2024</w:t>
      </w:r>
      <w:r w:rsidRPr="00F2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(среда)</w:t>
      </w:r>
    </w:p>
    <w:p w14:paraId="20B68514" w14:textId="6428962E" w:rsidR="00640E79" w:rsidRDefault="00640E79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640E79" w14:paraId="387C3B10" w14:textId="77777777" w:rsidTr="00965D05">
        <w:tc>
          <w:tcPr>
            <w:tcW w:w="536" w:type="dxa"/>
          </w:tcPr>
          <w:p w14:paraId="744A7E0A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68D24DA0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66F8E709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75C44465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0580C7C3" w14:textId="77777777" w:rsidR="00640E79" w:rsidRPr="00746C0B" w:rsidRDefault="00640E7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640E79" w14:paraId="7008C6E0" w14:textId="77777777" w:rsidTr="00965D05">
        <w:tc>
          <w:tcPr>
            <w:tcW w:w="536" w:type="dxa"/>
          </w:tcPr>
          <w:p w14:paraId="10F2A9A2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48627701" w14:textId="3D3FA53C" w:rsidR="00640E79" w:rsidRPr="00437B69" w:rsidRDefault="00B747C2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Адлай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Ульяна</w:t>
            </w:r>
          </w:p>
        </w:tc>
        <w:tc>
          <w:tcPr>
            <w:tcW w:w="2996" w:type="dxa"/>
          </w:tcPr>
          <w:p w14:paraId="4C00F23A" w14:textId="77777777" w:rsidR="00640E79" w:rsidRDefault="00640E79" w:rsidP="0064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14:paraId="047C4253" w14:textId="77777777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2E091F47" w14:textId="5B596E17" w:rsidR="00640E7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Горелова Лариса Дмитриевна</w:t>
            </w:r>
          </w:p>
        </w:tc>
        <w:tc>
          <w:tcPr>
            <w:tcW w:w="1836" w:type="dxa"/>
          </w:tcPr>
          <w:p w14:paraId="2F01B851" w14:textId="7338AEAA" w:rsidR="00640E79" w:rsidRPr="00437B69" w:rsidRDefault="00640E79" w:rsidP="00640E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12:15</w:t>
            </w:r>
          </w:p>
        </w:tc>
      </w:tr>
    </w:tbl>
    <w:p w14:paraId="1542925E" w14:textId="609191D6" w:rsidR="00746C0B" w:rsidRDefault="00746C0B" w:rsidP="0064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4B61A" w14:textId="77777777" w:rsidR="00640E79" w:rsidRDefault="00640E79" w:rsidP="0064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09EB8" w14:textId="1053F756" w:rsidR="001306C7" w:rsidRDefault="001306C7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</w:t>
      </w:r>
      <w:r w:rsidR="00F77EAE">
        <w:rPr>
          <w:rFonts w:ascii="Times New Roman" w:hAnsi="Times New Roman" w:cs="Times New Roman"/>
          <w:b/>
          <w:sz w:val="28"/>
          <w:szCs w:val="28"/>
        </w:rPr>
        <w:t>3 октября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</w:t>
      </w:r>
      <w:r w:rsidR="00F77EAE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D27EB91" w14:textId="68900BAE" w:rsidR="00EB4672" w:rsidRDefault="001306C7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6C0B">
        <w:rPr>
          <w:rFonts w:ascii="Times New Roman" w:hAnsi="Times New Roman" w:cs="Times New Roman"/>
          <w:b/>
          <w:sz w:val="28"/>
          <w:szCs w:val="28"/>
        </w:rPr>
        <w:t>редняя</w:t>
      </w:r>
      <w:r w:rsidR="00643D3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709"/>
        <w:gridCol w:w="3262"/>
        <w:gridCol w:w="2249"/>
        <w:gridCol w:w="1976"/>
      </w:tblGrid>
      <w:tr w:rsidR="003B0ADB" w14:paraId="76392A12" w14:textId="77777777" w:rsidTr="001D7C48">
        <w:tc>
          <w:tcPr>
            <w:tcW w:w="566" w:type="dxa"/>
          </w:tcPr>
          <w:p w14:paraId="2D601EA3" w14:textId="119B29D2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709" w:type="dxa"/>
          </w:tcPr>
          <w:p w14:paraId="5B84202A" w14:textId="08A02766" w:rsidR="003B0ADB" w:rsidRPr="00EB4672" w:rsidRDefault="003B0ADB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3262" w:type="dxa"/>
          </w:tcPr>
          <w:p w14:paraId="76D2DA00" w14:textId="031419D3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249" w:type="dxa"/>
          </w:tcPr>
          <w:p w14:paraId="7931D39D" w14:textId="0E27AB8C" w:rsidR="003B0ADB" w:rsidRPr="00746C0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976" w:type="dxa"/>
          </w:tcPr>
          <w:p w14:paraId="12021DAD" w14:textId="2FA8C8F3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9E41FE" w14:paraId="6BA40E9C" w14:textId="77777777" w:rsidTr="001D7C48">
        <w:tc>
          <w:tcPr>
            <w:tcW w:w="566" w:type="dxa"/>
          </w:tcPr>
          <w:p w14:paraId="43C0C414" w14:textId="7EF9F1BB" w:rsidR="009E41FE" w:rsidRDefault="00C02771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09" w:type="dxa"/>
          </w:tcPr>
          <w:p w14:paraId="552EFC05" w14:textId="01CE43D7" w:rsidR="009E41FE" w:rsidRDefault="00B747C2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262" w:type="dxa"/>
          </w:tcPr>
          <w:p w14:paraId="682DA2A6" w14:textId="77777777" w:rsidR="00B747C2" w:rsidRDefault="009E41FE" w:rsidP="003B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  <w:p w14:paraId="068733F8" w14:textId="791CFD48" w:rsidR="00FE55F7" w:rsidRDefault="00FE55F7" w:rsidP="003B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0BE17701" w14:textId="57A73BA7" w:rsidR="009E41FE" w:rsidRDefault="009E41FE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Федорова Инна Николаевна</w:t>
            </w:r>
          </w:p>
        </w:tc>
        <w:tc>
          <w:tcPr>
            <w:tcW w:w="1976" w:type="dxa"/>
          </w:tcPr>
          <w:p w14:paraId="639F26E5" w14:textId="5D5D2FAC" w:rsidR="009E41FE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91778C" w14:paraId="619798A6" w14:textId="77777777" w:rsidTr="001D7C48">
        <w:tc>
          <w:tcPr>
            <w:tcW w:w="566" w:type="dxa"/>
          </w:tcPr>
          <w:p w14:paraId="4273C533" w14:textId="15A43316" w:rsidR="0091778C" w:rsidRDefault="00C02771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709" w:type="dxa"/>
          </w:tcPr>
          <w:p w14:paraId="6E611043" w14:textId="7310C780" w:rsidR="0091778C" w:rsidRDefault="00B747C2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262" w:type="dxa"/>
          </w:tcPr>
          <w:p w14:paraId="1CB9D945" w14:textId="6D6F0E7D" w:rsidR="0091778C" w:rsidRDefault="0091778C" w:rsidP="003B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</w:tc>
        <w:tc>
          <w:tcPr>
            <w:tcW w:w="2249" w:type="dxa"/>
          </w:tcPr>
          <w:p w14:paraId="20D0FA85" w14:textId="29721134" w:rsidR="0091778C" w:rsidRDefault="0091778C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76" w:type="dxa"/>
          </w:tcPr>
          <w:p w14:paraId="0C277A9D" w14:textId="3AA03C10" w:rsidR="0091778C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</w:t>
            </w:r>
          </w:p>
        </w:tc>
      </w:tr>
      <w:tr w:rsidR="00F41DAE" w14:paraId="14BEBC77" w14:textId="77777777" w:rsidTr="001D7C48">
        <w:tc>
          <w:tcPr>
            <w:tcW w:w="566" w:type="dxa"/>
          </w:tcPr>
          <w:p w14:paraId="1CDB50FE" w14:textId="15B18BE1" w:rsidR="00F41DAE" w:rsidRDefault="00C02771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9" w:type="dxa"/>
          </w:tcPr>
          <w:p w14:paraId="5AD670E1" w14:textId="73DA1FE5" w:rsidR="00F41DAE" w:rsidRDefault="00B747C2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Петр</w:t>
            </w:r>
          </w:p>
          <w:p w14:paraId="24BEE330" w14:textId="652BC2A0" w:rsidR="00F41DAE" w:rsidRDefault="00F41DAE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A1CDFDC" w14:textId="77777777" w:rsidR="00F41DAE" w:rsidRDefault="00F41DAE" w:rsidP="00F4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14:paraId="4A1E63C8" w14:textId="77777777" w:rsidR="00F41DAE" w:rsidRDefault="00F41DAE" w:rsidP="003B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0AE6C41B" w14:textId="2A0CA7F1" w:rsidR="00F41DAE" w:rsidRDefault="00F41DAE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76" w:type="dxa"/>
          </w:tcPr>
          <w:p w14:paraId="51FDE81F" w14:textId="59BE536B" w:rsidR="00F41DAE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3B0ADB" w14:paraId="4808C7E9" w14:textId="77777777" w:rsidTr="001D7C48">
        <w:tc>
          <w:tcPr>
            <w:tcW w:w="566" w:type="dxa"/>
          </w:tcPr>
          <w:p w14:paraId="0A0FE589" w14:textId="3532E028" w:rsidR="003B0ADB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709" w:type="dxa"/>
          </w:tcPr>
          <w:p w14:paraId="1EE568F3" w14:textId="6FB68A54" w:rsidR="00310649" w:rsidRPr="00F77EAE" w:rsidRDefault="003B0ADB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Михаил</w:t>
            </w:r>
          </w:p>
        </w:tc>
        <w:tc>
          <w:tcPr>
            <w:tcW w:w="3262" w:type="dxa"/>
          </w:tcPr>
          <w:p w14:paraId="1D22BD20" w14:textId="52C33102" w:rsidR="003B0ADB" w:rsidRDefault="003B0ADB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61F8043F" w14:textId="77777777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9" w:type="dxa"/>
          </w:tcPr>
          <w:p w14:paraId="3DC9D442" w14:textId="2B12CD7F" w:rsidR="003B0ADB" w:rsidRDefault="003B0AD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1976" w:type="dxa"/>
          </w:tcPr>
          <w:p w14:paraId="02C7DA27" w14:textId="40FD0E06" w:rsidR="003B0ADB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802CA5" w14:paraId="73A2B830" w14:textId="77777777" w:rsidTr="001D7C48">
        <w:tc>
          <w:tcPr>
            <w:tcW w:w="566" w:type="dxa"/>
          </w:tcPr>
          <w:p w14:paraId="5F6EFBDA" w14:textId="264C58F4" w:rsidR="00802CA5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709" w:type="dxa"/>
          </w:tcPr>
          <w:p w14:paraId="3FC0B23D" w14:textId="3EAC0556" w:rsidR="00802CA5" w:rsidRPr="00802CA5" w:rsidRDefault="00B747C2" w:rsidP="0080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 Егор</w:t>
            </w:r>
          </w:p>
        </w:tc>
        <w:tc>
          <w:tcPr>
            <w:tcW w:w="3262" w:type="dxa"/>
          </w:tcPr>
          <w:p w14:paraId="5534E19F" w14:textId="77777777" w:rsidR="00802CA5" w:rsidRDefault="00802CA5" w:rsidP="0080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5E82920B" w14:textId="77777777" w:rsidR="00802CA5" w:rsidRDefault="00802CA5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52299F90" w14:textId="1A3ACBF5" w:rsidR="00802CA5" w:rsidRDefault="00802CA5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1976" w:type="dxa"/>
          </w:tcPr>
          <w:p w14:paraId="21DB42E9" w14:textId="62EB7DE1" w:rsidR="00802CA5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14:45</w:t>
            </w:r>
          </w:p>
        </w:tc>
      </w:tr>
      <w:tr w:rsidR="00A92825" w14:paraId="7FFD0A15" w14:textId="77777777" w:rsidTr="001D7C48">
        <w:tc>
          <w:tcPr>
            <w:tcW w:w="566" w:type="dxa"/>
          </w:tcPr>
          <w:p w14:paraId="1F6EA95E" w14:textId="6D8097FC" w:rsidR="00A92825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709" w:type="dxa"/>
          </w:tcPr>
          <w:p w14:paraId="73644DA4" w14:textId="37B7561B" w:rsidR="00310649" w:rsidRDefault="00A92825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262" w:type="dxa"/>
          </w:tcPr>
          <w:p w14:paraId="1BA592FD" w14:textId="77777777" w:rsidR="00A92825" w:rsidRDefault="00A92825" w:rsidP="00A92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6A038C41" w14:textId="77777777" w:rsidR="00A92825" w:rsidRDefault="00A92825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528873C" w14:textId="69EFA12B" w:rsidR="00A92825" w:rsidRDefault="00A92825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1976" w:type="dxa"/>
          </w:tcPr>
          <w:p w14:paraId="1ED8D8AC" w14:textId="5B55A7CB" w:rsidR="00A92825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A92825" w14:paraId="2CDDF493" w14:textId="77777777" w:rsidTr="001D7C48">
        <w:tc>
          <w:tcPr>
            <w:tcW w:w="566" w:type="dxa"/>
          </w:tcPr>
          <w:p w14:paraId="5FDDF799" w14:textId="38F4A83D" w:rsidR="00A92825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709" w:type="dxa"/>
          </w:tcPr>
          <w:p w14:paraId="6170929B" w14:textId="3D7FD23B" w:rsidR="00310649" w:rsidRDefault="00A92825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Злата</w:t>
            </w:r>
          </w:p>
        </w:tc>
        <w:tc>
          <w:tcPr>
            <w:tcW w:w="3262" w:type="dxa"/>
          </w:tcPr>
          <w:p w14:paraId="3A04ABBC" w14:textId="77777777" w:rsidR="00A92825" w:rsidRDefault="00A92825" w:rsidP="00A92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36B51EF9" w14:textId="77777777" w:rsidR="00A92825" w:rsidRDefault="00A92825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5D72080D" w14:textId="6FCE66DC" w:rsidR="00A92825" w:rsidRDefault="00A92825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 </w:t>
            </w:r>
          </w:p>
        </w:tc>
        <w:tc>
          <w:tcPr>
            <w:tcW w:w="1976" w:type="dxa"/>
          </w:tcPr>
          <w:p w14:paraId="7AABD381" w14:textId="60DE9269" w:rsidR="00A92825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15:15</w:t>
            </w:r>
          </w:p>
        </w:tc>
      </w:tr>
      <w:tr w:rsidR="006C3FDE" w14:paraId="62038675" w14:textId="77777777" w:rsidTr="001D7C48">
        <w:tc>
          <w:tcPr>
            <w:tcW w:w="566" w:type="dxa"/>
          </w:tcPr>
          <w:p w14:paraId="078768C3" w14:textId="1BBAB1FA" w:rsidR="006C3FDE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709" w:type="dxa"/>
          </w:tcPr>
          <w:p w14:paraId="70CAC279" w14:textId="31F9A85E" w:rsidR="006C3FDE" w:rsidRDefault="00B747C2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Анастасия</w:t>
            </w:r>
          </w:p>
        </w:tc>
        <w:tc>
          <w:tcPr>
            <w:tcW w:w="3262" w:type="dxa"/>
          </w:tcPr>
          <w:p w14:paraId="0A407A54" w14:textId="77777777" w:rsidR="006C3FDE" w:rsidRDefault="006C3FDE" w:rsidP="006C3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2D93A0A8" w14:textId="77777777" w:rsidR="006C3FDE" w:rsidRDefault="006C3FDE" w:rsidP="00A92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13871AE3" w14:textId="707F6C55" w:rsidR="006C3FDE" w:rsidRDefault="006C3FDE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Капчинская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Виктория Альбертовна</w:t>
            </w:r>
          </w:p>
        </w:tc>
        <w:tc>
          <w:tcPr>
            <w:tcW w:w="1976" w:type="dxa"/>
          </w:tcPr>
          <w:p w14:paraId="411F1F60" w14:textId="1342BA4D" w:rsidR="006C3FDE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15:30</w:t>
            </w:r>
          </w:p>
        </w:tc>
      </w:tr>
      <w:tr w:rsidR="00A92825" w14:paraId="3F96B7B5" w14:textId="77777777" w:rsidTr="001D7C48">
        <w:tc>
          <w:tcPr>
            <w:tcW w:w="566" w:type="dxa"/>
          </w:tcPr>
          <w:p w14:paraId="53C82A12" w14:textId="5BE90C03" w:rsidR="00A92825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709" w:type="dxa"/>
          </w:tcPr>
          <w:p w14:paraId="4102E681" w14:textId="6AD79838" w:rsidR="004F2CF2" w:rsidRDefault="00DD43C9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Мария</w:t>
            </w:r>
          </w:p>
        </w:tc>
        <w:tc>
          <w:tcPr>
            <w:tcW w:w="3262" w:type="dxa"/>
          </w:tcPr>
          <w:p w14:paraId="668D6C57" w14:textId="77777777" w:rsidR="00A92825" w:rsidRDefault="00DD43C9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ВО «Череповецкое областное училище искусств и художественных ремесел имени В.В. Верещагина»</w:t>
            </w:r>
          </w:p>
          <w:p w14:paraId="2751C745" w14:textId="3261A1EA" w:rsidR="00DD43C9" w:rsidRDefault="00DD43C9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787D2D7" w14:textId="77777777" w:rsidR="00A92825" w:rsidRDefault="00DD43C9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Гурьевна</w:t>
            </w:r>
            <w:proofErr w:type="spellEnd"/>
          </w:p>
          <w:p w14:paraId="075664D5" w14:textId="237701AB" w:rsidR="00DD43C9" w:rsidRDefault="00DD43C9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14:paraId="1866ECCA" w14:textId="7207997D" w:rsidR="00A92825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3B0ADB" w14:paraId="4CAFC617" w14:textId="77777777" w:rsidTr="001D7C48">
        <w:tc>
          <w:tcPr>
            <w:tcW w:w="566" w:type="dxa"/>
          </w:tcPr>
          <w:p w14:paraId="18208E70" w14:textId="088B7E44" w:rsidR="003B0ADB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709" w:type="dxa"/>
          </w:tcPr>
          <w:p w14:paraId="340529B1" w14:textId="2470C1BF" w:rsidR="00001A4D" w:rsidRDefault="00FE770E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Михаил</w:t>
            </w:r>
          </w:p>
        </w:tc>
        <w:tc>
          <w:tcPr>
            <w:tcW w:w="3262" w:type="dxa"/>
          </w:tcPr>
          <w:p w14:paraId="1339C59A" w14:textId="0E415C1C" w:rsidR="003B0ADB" w:rsidRDefault="00FE770E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«Сыктывкарская ДМШ им. Я.С. Перепелицы», г. Сыктывкар</w:t>
            </w:r>
          </w:p>
          <w:p w14:paraId="451D3E52" w14:textId="665FF41A" w:rsidR="003B0ADB" w:rsidRDefault="003B0ADB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395FB40F" w14:textId="77777777" w:rsidR="003B0ADB" w:rsidRDefault="00FE770E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Марина Владимировна</w:t>
            </w:r>
          </w:p>
          <w:p w14:paraId="01A9756C" w14:textId="08EE4F2A" w:rsidR="00FE770E" w:rsidRDefault="00FE770E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14:paraId="0DECB386" w14:textId="799290D9" w:rsidR="003B0ADB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16:15</w:t>
            </w:r>
          </w:p>
        </w:tc>
      </w:tr>
      <w:tr w:rsidR="00BC000C" w14:paraId="4974EFA9" w14:textId="77777777" w:rsidTr="001D7C48">
        <w:tc>
          <w:tcPr>
            <w:tcW w:w="566" w:type="dxa"/>
          </w:tcPr>
          <w:p w14:paraId="06A901F5" w14:textId="0BFC5869" w:rsidR="00BC000C" w:rsidRDefault="00B747C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709" w:type="dxa"/>
          </w:tcPr>
          <w:p w14:paraId="1CBCBC05" w14:textId="1F75F1B2" w:rsidR="00BC000C" w:rsidRDefault="00B747C2" w:rsidP="00EB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262" w:type="dxa"/>
          </w:tcPr>
          <w:p w14:paraId="6B17A4E2" w14:textId="77777777" w:rsidR="00BC000C" w:rsidRDefault="00BC000C" w:rsidP="00BC0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14:paraId="0F85BF25" w14:textId="77777777" w:rsidR="00BC000C" w:rsidRDefault="00BC000C" w:rsidP="0081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2206995D" w14:textId="77777777" w:rsidR="00BC000C" w:rsidRDefault="00BC000C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Марина Петровна</w:t>
            </w:r>
          </w:p>
          <w:p w14:paraId="1902B22E" w14:textId="46A0CDDE" w:rsidR="0054414C" w:rsidRDefault="0054414C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6" w:type="dxa"/>
          </w:tcPr>
          <w:p w14:paraId="177A49FB" w14:textId="5DC833CA" w:rsidR="00BC000C" w:rsidRDefault="000519FB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16:30</w:t>
            </w:r>
          </w:p>
        </w:tc>
      </w:tr>
    </w:tbl>
    <w:p w14:paraId="305AA82D" w14:textId="588BBF2E" w:rsidR="001306C7" w:rsidRDefault="001306C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0432259A" w14:textId="12D928EA" w:rsidR="00FE55F7" w:rsidRDefault="00FE55F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300353AE" w14:textId="0AADF64F" w:rsidR="00FE55F7" w:rsidRDefault="00FE55F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4ECEDBBC" w14:textId="70D0AD7C" w:rsidR="00FE55F7" w:rsidRDefault="00FE55F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109C675C" w14:textId="77777777" w:rsidR="00FE55F7" w:rsidRPr="00BC000C" w:rsidRDefault="00FE55F7" w:rsidP="00DF3CA1">
      <w:pPr>
        <w:rPr>
          <w:rFonts w:ascii="Times New Roman" w:hAnsi="Times New Roman" w:cs="Times New Roman"/>
          <w:b/>
          <w:sz w:val="28"/>
          <w:szCs w:val="28"/>
        </w:rPr>
      </w:pPr>
    </w:p>
    <w:p w14:paraId="7E53ADD2" w14:textId="77777777" w:rsidR="009C706C" w:rsidRDefault="009C706C" w:rsidP="009C70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F845B3" w14:textId="7155A97A" w:rsidR="009C706C" w:rsidRDefault="009C706C" w:rsidP="009C7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24 октября 2024 года (четверг)</w:t>
      </w:r>
    </w:p>
    <w:p w14:paraId="1C0B73EF" w14:textId="3E812F0E" w:rsidR="000508ED" w:rsidRPr="0012108A" w:rsidRDefault="009C706C" w:rsidP="00FE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9C706C" w14:paraId="1E791F0B" w14:textId="77777777" w:rsidTr="00965D05">
        <w:tc>
          <w:tcPr>
            <w:tcW w:w="536" w:type="dxa"/>
          </w:tcPr>
          <w:p w14:paraId="1E751A8C" w14:textId="77777777" w:rsidR="009C706C" w:rsidRPr="00746C0B" w:rsidRDefault="009C706C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0D88316C" w14:textId="77777777" w:rsidR="009C706C" w:rsidRPr="00746C0B" w:rsidRDefault="009C706C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3CDCB76E" w14:textId="77777777" w:rsidR="009C706C" w:rsidRPr="00746C0B" w:rsidRDefault="009C706C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7A75BD77" w14:textId="77777777" w:rsidR="009C706C" w:rsidRPr="00746C0B" w:rsidRDefault="009C706C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11F27B84" w14:textId="77777777" w:rsidR="009C706C" w:rsidRPr="00746C0B" w:rsidRDefault="009C706C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9C706C" w14:paraId="6F20D255" w14:textId="77777777" w:rsidTr="00965D05">
        <w:tc>
          <w:tcPr>
            <w:tcW w:w="536" w:type="dxa"/>
          </w:tcPr>
          <w:p w14:paraId="27A8A34B" w14:textId="77777777" w:rsidR="009C706C" w:rsidRPr="00437B69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B6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430B60EE" w14:textId="13B63C0D" w:rsidR="009C706C" w:rsidRPr="009C706C" w:rsidRDefault="008A6277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Ксения</w:t>
            </w:r>
          </w:p>
        </w:tc>
        <w:tc>
          <w:tcPr>
            <w:tcW w:w="2996" w:type="dxa"/>
          </w:tcPr>
          <w:p w14:paraId="003162BE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«ЦДХШ», г. Самара</w:t>
            </w:r>
          </w:p>
          <w:p w14:paraId="56BD4B0F" w14:textId="77777777" w:rsidR="009C706C" w:rsidRPr="00437B69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01A5C6BA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Пожидаева Валентина Сергеевна</w:t>
            </w:r>
          </w:p>
          <w:p w14:paraId="36F57583" w14:textId="2F3F88F2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01A9EE1F" w14:textId="7B3AA350" w:rsidR="009C706C" w:rsidRPr="00437B69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13:30</w:t>
            </w:r>
          </w:p>
        </w:tc>
      </w:tr>
      <w:tr w:rsidR="009C706C" w14:paraId="6BF99E1B" w14:textId="77777777" w:rsidTr="00965D05">
        <w:tc>
          <w:tcPr>
            <w:tcW w:w="536" w:type="dxa"/>
          </w:tcPr>
          <w:p w14:paraId="5931F420" w14:textId="77777777" w:rsidR="009C706C" w:rsidRPr="00437B69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68DD336B" w14:textId="0AC90160" w:rsidR="009C706C" w:rsidRDefault="008A6277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 Владими</w:t>
            </w:r>
            <w:r w:rsidR="00687D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0525A31D" w14:textId="46C8D4B1" w:rsidR="009C706C" w:rsidRP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671EB074" w14:textId="090A7567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«ЦДХШ», г. Самара</w:t>
            </w:r>
          </w:p>
        </w:tc>
        <w:tc>
          <w:tcPr>
            <w:tcW w:w="2391" w:type="dxa"/>
          </w:tcPr>
          <w:p w14:paraId="0670D7E2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Пожидаева Валентина Сергеевна</w:t>
            </w:r>
          </w:p>
          <w:p w14:paraId="1F6432BA" w14:textId="5CCB8316" w:rsidR="00B3293E" w:rsidRDefault="00B3293E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61FAC237" w14:textId="31B4AEE4" w:rsidR="009C706C" w:rsidRPr="00437B69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13:45</w:t>
            </w:r>
          </w:p>
        </w:tc>
      </w:tr>
      <w:tr w:rsidR="009C706C" w14:paraId="46F3854F" w14:textId="77777777" w:rsidTr="00965D05">
        <w:tc>
          <w:tcPr>
            <w:tcW w:w="536" w:type="dxa"/>
          </w:tcPr>
          <w:p w14:paraId="28284C26" w14:textId="66C1B6B2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14:paraId="2CFE28D8" w14:textId="5C4688B4" w:rsidR="009C706C" w:rsidRDefault="008A6277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Пчелина Анастаси</w:t>
            </w:r>
            <w:r w:rsidR="00687D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96" w:type="dxa"/>
          </w:tcPr>
          <w:p w14:paraId="74D1EE87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им. А.И. Хачатуряна», г. Н. Новгород</w:t>
            </w:r>
          </w:p>
          <w:p w14:paraId="2D71B48C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E281CAC" w14:textId="34B8A1BC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Олеговна</w:t>
            </w:r>
          </w:p>
        </w:tc>
        <w:tc>
          <w:tcPr>
            <w:tcW w:w="1836" w:type="dxa"/>
          </w:tcPr>
          <w:p w14:paraId="63E0ED11" w14:textId="5B5780C0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9C706C" w14:paraId="6A80F00C" w14:textId="77777777" w:rsidTr="00965D05">
        <w:tc>
          <w:tcPr>
            <w:tcW w:w="536" w:type="dxa"/>
          </w:tcPr>
          <w:p w14:paraId="552738D2" w14:textId="7B542FE4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14:paraId="5CBBA1E2" w14:textId="26C89DA9" w:rsidR="009C706C" w:rsidRDefault="008A6277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Шаховская София</w:t>
            </w:r>
          </w:p>
        </w:tc>
        <w:tc>
          <w:tcPr>
            <w:tcW w:w="2996" w:type="dxa"/>
          </w:tcPr>
          <w:p w14:paraId="087A0FDD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музыкальная школа № 7»</w:t>
            </w:r>
          </w:p>
          <w:p w14:paraId="253E53E3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324FDCF" w14:textId="4DBF36C0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Ефимова Лариса Викторовна</w:t>
            </w:r>
          </w:p>
        </w:tc>
        <w:tc>
          <w:tcPr>
            <w:tcW w:w="1836" w:type="dxa"/>
          </w:tcPr>
          <w:p w14:paraId="1D29DFF1" w14:textId="3E042D79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</w:p>
        </w:tc>
      </w:tr>
      <w:tr w:rsidR="009C706C" w14:paraId="6E25E2C3" w14:textId="77777777" w:rsidTr="00965D05">
        <w:tc>
          <w:tcPr>
            <w:tcW w:w="536" w:type="dxa"/>
          </w:tcPr>
          <w:p w14:paraId="4FA822FB" w14:textId="2B3A8A04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14:paraId="1738B722" w14:textId="5D8D8A22" w:rsidR="009C706C" w:rsidRDefault="008A6277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  <w:p w14:paraId="0052E6C2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5DCEA756" w14:textId="77777777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Р.М. Глиэра», г. Калининград</w:t>
            </w:r>
          </w:p>
          <w:p w14:paraId="076B3F5A" w14:textId="1743F19E" w:rsidR="009C706C" w:rsidRDefault="009C706C" w:rsidP="009C7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386A0CE1" w14:textId="30EAC481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Синкевич</w:t>
            </w:r>
            <w:proofErr w:type="spellEnd"/>
            <w:r w:rsidR="009E4C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Н.М.</w:t>
            </w:r>
          </w:p>
        </w:tc>
        <w:tc>
          <w:tcPr>
            <w:tcW w:w="1836" w:type="dxa"/>
          </w:tcPr>
          <w:p w14:paraId="577CE9E5" w14:textId="2E96CE98" w:rsidR="009C706C" w:rsidRDefault="009C706C" w:rsidP="009C7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14:45</w:t>
            </w:r>
          </w:p>
        </w:tc>
      </w:tr>
    </w:tbl>
    <w:p w14:paraId="4AF954EB" w14:textId="3917EA05" w:rsidR="000508ED" w:rsidRPr="0012108A" w:rsidRDefault="000508ED" w:rsidP="008C02CB">
      <w:pPr>
        <w:rPr>
          <w:rFonts w:ascii="Times New Roman" w:hAnsi="Times New Roman" w:cs="Times New Roman"/>
          <w:b/>
          <w:sz w:val="28"/>
          <w:szCs w:val="28"/>
        </w:rPr>
      </w:pPr>
    </w:p>
    <w:p w14:paraId="3DF44677" w14:textId="77777777" w:rsidR="000508ED" w:rsidRPr="0012108A" w:rsidRDefault="000508ED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2FBE7" w14:textId="5A3BA9F7" w:rsidR="001306C7" w:rsidRDefault="001306C7" w:rsidP="0049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</w:t>
      </w:r>
      <w:r w:rsidR="00161D62">
        <w:rPr>
          <w:rFonts w:ascii="Times New Roman" w:hAnsi="Times New Roman" w:cs="Times New Roman"/>
          <w:b/>
          <w:sz w:val="28"/>
          <w:szCs w:val="28"/>
        </w:rPr>
        <w:t>4 октября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</w:t>
      </w:r>
      <w:r w:rsidR="00DF3CA1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81C2CC" w14:textId="7B5F3232" w:rsidR="009C7FFC" w:rsidRDefault="001306C7" w:rsidP="0085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B4672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72"/>
        <w:gridCol w:w="3093"/>
        <w:gridCol w:w="2258"/>
        <w:gridCol w:w="1973"/>
      </w:tblGrid>
      <w:tr w:rsidR="00161D62" w14:paraId="45256B7E" w14:textId="77777777" w:rsidTr="002F0429">
        <w:tc>
          <w:tcPr>
            <w:tcW w:w="566" w:type="dxa"/>
          </w:tcPr>
          <w:p w14:paraId="1ACCD050" w14:textId="0D4BE74F" w:rsidR="00161D62" w:rsidRDefault="00161D6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72" w:type="dxa"/>
          </w:tcPr>
          <w:p w14:paraId="3E604B54" w14:textId="33F57A92" w:rsidR="00161D62" w:rsidRDefault="00161D6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3093" w:type="dxa"/>
          </w:tcPr>
          <w:p w14:paraId="0F36AD2F" w14:textId="6B6C07B5" w:rsidR="00161D62" w:rsidRDefault="00161D6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258" w:type="dxa"/>
          </w:tcPr>
          <w:p w14:paraId="10811DE2" w14:textId="5D863315" w:rsidR="00161D62" w:rsidRPr="00746C0B" w:rsidRDefault="00161D6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973" w:type="dxa"/>
          </w:tcPr>
          <w:p w14:paraId="3F9EAB7B" w14:textId="3864DD0D" w:rsidR="00161D62" w:rsidRDefault="00161D62" w:rsidP="00EB46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4656C" w14:paraId="4C000F49" w14:textId="77777777" w:rsidTr="002F0429">
        <w:tc>
          <w:tcPr>
            <w:tcW w:w="566" w:type="dxa"/>
          </w:tcPr>
          <w:p w14:paraId="08702C7D" w14:textId="12E9F628" w:rsidR="0054656C" w:rsidRDefault="000E4F5F" w:rsidP="005465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526766EA" w14:textId="52470CF5" w:rsidR="0054656C" w:rsidRDefault="00965D05" w:rsidP="005465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</w:t>
            </w:r>
            <w:r w:rsidR="00687D2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3093" w:type="dxa"/>
          </w:tcPr>
          <w:p w14:paraId="51E2E115" w14:textId="43270E2F" w:rsidR="0054656C" w:rsidRDefault="0054656C" w:rsidP="0054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 ГБУ ДО «Санкт-Петербургская </w:t>
            </w:r>
            <w:r w:rsidR="00AD0317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AD0317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Е.А. Мравинского»</w:t>
            </w:r>
          </w:p>
          <w:p w14:paraId="63E3FEFD" w14:textId="77777777" w:rsidR="0054656C" w:rsidRDefault="0054656C" w:rsidP="00546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7BC83431" w14:textId="07E1BA39" w:rsidR="0054656C" w:rsidRDefault="0054656C" w:rsidP="005465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1973" w:type="dxa"/>
          </w:tcPr>
          <w:p w14:paraId="3CBA23E6" w14:textId="699D8724" w:rsidR="0054656C" w:rsidRDefault="00BB7FB1" w:rsidP="005465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C62FC5" w14:paraId="15800326" w14:textId="77777777" w:rsidTr="002F0429">
        <w:tc>
          <w:tcPr>
            <w:tcW w:w="566" w:type="dxa"/>
          </w:tcPr>
          <w:p w14:paraId="40B59470" w14:textId="73C89D12" w:rsidR="00C62FC5" w:rsidRDefault="000E4F5F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7CC6FF29" w14:textId="5BF1473E" w:rsidR="00C62FC5" w:rsidRDefault="00965D0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Михеев Андре</w:t>
            </w:r>
            <w:r w:rsidR="00687D24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</w:p>
          <w:p w14:paraId="110C701F" w14:textId="53EE6C8B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180661CE" w14:textId="28689C8A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 ГБУ ДО «Санкт-Петербургская </w:t>
            </w:r>
            <w:r w:rsidR="00705D8E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705D8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Е.А. Мравинского»</w:t>
            </w:r>
          </w:p>
          <w:p w14:paraId="25360A2A" w14:textId="77777777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2530A9E0" w14:textId="47E2D4DB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Крылова Марианна Павловна</w:t>
            </w:r>
          </w:p>
        </w:tc>
        <w:tc>
          <w:tcPr>
            <w:tcW w:w="1973" w:type="dxa"/>
          </w:tcPr>
          <w:p w14:paraId="56F1CE31" w14:textId="69A7D8B2" w:rsidR="00C62FC5" w:rsidRDefault="00BB7FB1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15:20</w:t>
            </w:r>
          </w:p>
        </w:tc>
      </w:tr>
      <w:tr w:rsidR="00C62FC5" w14:paraId="5C5B5AFD" w14:textId="77777777" w:rsidTr="002F0429">
        <w:tc>
          <w:tcPr>
            <w:tcW w:w="566" w:type="dxa"/>
          </w:tcPr>
          <w:p w14:paraId="42C0B2E6" w14:textId="50046D33" w:rsidR="00C62FC5" w:rsidRDefault="000E4F5F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759C00C9" w14:textId="35BD909A" w:rsidR="00C62FC5" w:rsidRDefault="00965D0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Бочкарев Александр</w:t>
            </w:r>
          </w:p>
        </w:tc>
        <w:tc>
          <w:tcPr>
            <w:tcW w:w="3093" w:type="dxa"/>
          </w:tcPr>
          <w:p w14:paraId="7CD71A0C" w14:textId="4D2E80CE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«ДШИ № 14»</w:t>
            </w:r>
          </w:p>
        </w:tc>
        <w:tc>
          <w:tcPr>
            <w:tcW w:w="2258" w:type="dxa"/>
          </w:tcPr>
          <w:p w14:paraId="3F5B1807" w14:textId="6D5CE460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Панарина Елена Анатольевна</w:t>
            </w:r>
          </w:p>
        </w:tc>
        <w:tc>
          <w:tcPr>
            <w:tcW w:w="1973" w:type="dxa"/>
          </w:tcPr>
          <w:p w14:paraId="630F4873" w14:textId="04E663C8" w:rsidR="00C62FC5" w:rsidRDefault="00BB7FB1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15:40</w:t>
            </w:r>
          </w:p>
        </w:tc>
      </w:tr>
      <w:tr w:rsidR="00C62FC5" w14:paraId="5B121B91" w14:textId="77777777" w:rsidTr="002F0429">
        <w:tc>
          <w:tcPr>
            <w:tcW w:w="566" w:type="dxa"/>
          </w:tcPr>
          <w:p w14:paraId="51701604" w14:textId="7D0730DB" w:rsidR="00C62FC5" w:rsidRDefault="000E4F5F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58D0E758" w14:textId="7C203B4F" w:rsidR="00C62FC5" w:rsidRDefault="00965D0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Гуров Иван</w:t>
            </w:r>
          </w:p>
          <w:p w14:paraId="540986F2" w14:textId="1048EDA1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6635DEED" w14:textId="77777777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«ДШИ № 14»</w:t>
            </w:r>
          </w:p>
          <w:p w14:paraId="0C8AD68C" w14:textId="7B90345D" w:rsidR="00965D05" w:rsidRDefault="00965D0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5556A2A" w14:textId="3E7C1CBA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Панарина Елена Анатольевна</w:t>
            </w:r>
          </w:p>
        </w:tc>
        <w:tc>
          <w:tcPr>
            <w:tcW w:w="1973" w:type="dxa"/>
          </w:tcPr>
          <w:p w14:paraId="78D694A9" w14:textId="5A94B928" w:rsidR="00C62FC5" w:rsidRDefault="00BB7FB1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</w:tr>
      <w:tr w:rsidR="00C62FC5" w14:paraId="6132ABCE" w14:textId="77777777" w:rsidTr="002F0429">
        <w:tc>
          <w:tcPr>
            <w:tcW w:w="566" w:type="dxa"/>
          </w:tcPr>
          <w:p w14:paraId="747E06F9" w14:textId="7AB4D2A8" w:rsidR="00C62FC5" w:rsidRDefault="000E4F5F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21DE8076" w14:textId="23EEE85B" w:rsidR="00C62FC5" w:rsidRDefault="00965D0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Анна</w:t>
            </w:r>
          </w:p>
        </w:tc>
        <w:tc>
          <w:tcPr>
            <w:tcW w:w="3093" w:type="dxa"/>
          </w:tcPr>
          <w:p w14:paraId="6979DCA9" w14:textId="77777777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искусств ГБПОУ СО «Тольяттинский колледж искусств имени Р.К. Щедрина», г. Тольятти</w:t>
            </w:r>
          </w:p>
          <w:p w14:paraId="6FF2E809" w14:textId="142EFBAD" w:rsidR="00C62FC5" w:rsidRDefault="00C62FC5" w:rsidP="00C6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64E35A48" w14:textId="1B6FD880" w:rsidR="00C62FC5" w:rsidRDefault="00C62FC5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Сухова Ксения Владимировна</w:t>
            </w:r>
          </w:p>
        </w:tc>
        <w:tc>
          <w:tcPr>
            <w:tcW w:w="1973" w:type="dxa"/>
          </w:tcPr>
          <w:p w14:paraId="54BC91D0" w14:textId="561BE629" w:rsidR="00C62FC5" w:rsidRDefault="00BB7FB1" w:rsidP="00C62FC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16:20</w:t>
            </w:r>
          </w:p>
        </w:tc>
      </w:tr>
      <w:tr w:rsidR="00CE59C1" w14:paraId="6C3EAE05" w14:textId="77777777" w:rsidTr="002F0429">
        <w:tc>
          <w:tcPr>
            <w:tcW w:w="566" w:type="dxa"/>
          </w:tcPr>
          <w:p w14:paraId="35F19446" w14:textId="748C8A49" w:rsidR="00CE59C1" w:rsidRDefault="000E4F5F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57E335DD" w14:textId="1ACBC856" w:rsidR="00CE59C1" w:rsidRDefault="00687D24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Радж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Джха</w:t>
            </w:r>
            <w:proofErr w:type="spellEnd"/>
          </w:p>
          <w:p w14:paraId="0FD2138E" w14:textId="4D79E216" w:rsidR="00CE59C1" w:rsidRDefault="00CE59C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43206FE9" w14:textId="77777777" w:rsidR="00CE59C1" w:rsidRDefault="00CE59C1" w:rsidP="00CE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Д.Д. Шостаковича», г. Калининград</w:t>
            </w:r>
          </w:p>
          <w:p w14:paraId="0944E510" w14:textId="18279F8C" w:rsidR="00CE59C1" w:rsidRDefault="00CE59C1" w:rsidP="00CE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3144C50" w14:textId="4D5DB186" w:rsidR="00CE59C1" w:rsidRDefault="00CE59C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Клешняк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1973" w:type="dxa"/>
          </w:tcPr>
          <w:p w14:paraId="2CC06710" w14:textId="1F5D3E22" w:rsidR="00CE59C1" w:rsidRDefault="00BB7FB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16:40</w:t>
            </w:r>
          </w:p>
        </w:tc>
      </w:tr>
      <w:tr w:rsidR="00CE59C1" w14:paraId="048A8A66" w14:textId="77777777" w:rsidTr="002F0429">
        <w:tc>
          <w:tcPr>
            <w:tcW w:w="566" w:type="dxa"/>
          </w:tcPr>
          <w:p w14:paraId="0EA5E0BF" w14:textId="379670F5" w:rsidR="00CE59C1" w:rsidRDefault="000E4F5F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F04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149EA88F" w14:textId="1427F511" w:rsidR="00CE59C1" w:rsidRDefault="00687D24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Савицкайте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Карина</w:t>
            </w:r>
          </w:p>
          <w:p w14:paraId="0CABC872" w14:textId="117019E9" w:rsidR="00CE59C1" w:rsidRDefault="00CE59C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</w:tcPr>
          <w:p w14:paraId="77CBC351" w14:textId="77777777" w:rsidR="00CE59C1" w:rsidRDefault="00CE59C1" w:rsidP="00CE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им. Д.Д. Шостаковича», г. Калининград</w:t>
            </w:r>
          </w:p>
          <w:p w14:paraId="353574B6" w14:textId="5C2AFA28" w:rsidR="00CE59C1" w:rsidRDefault="00CE59C1" w:rsidP="00CE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ECB45E7" w14:textId="472DCA41" w:rsidR="00CE59C1" w:rsidRDefault="00CE59C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Клешняк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Милана Юрьевна</w:t>
            </w:r>
          </w:p>
        </w:tc>
        <w:tc>
          <w:tcPr>
            <w:tcW w:w="1973" w:type="dxa"/>
          </w:tcPr>
          <w:p w14:paraId="37459C50" w14:textId="4F19FF94" w:rsidR="00CE59C1" w:rsidRDefault="00BB7FB1" w:rsidP="00CE59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17:00</w:t>
            </w:r>
          </w:p>
        </w:tc>
      </w:tr>
    </w:tbl>
    <w:p w14:paraId="7CFEC097" w14:textId="0F863ADE" w:rsidR="0039606B" w:rsidRDefault="0039606B" w:rsidP="000519FB">
      <w:pPr>
        <w:rPr>
          <w:rFonts w:ascii="Times New Roman" w:hAnsi="Times New Roman" w:cs="Times New Roman"/>
          <w:b/>
          <w:sz w:val="28"/>
          <w:szCs w:val="28"/>
        </w:rPr>
      </w:pPr>
    </w:p>
    <w:p w14:paraId="776EC41B" w14:textId="0F1ADC41" w:rsidR="00596259" w:rsidRDefault="00596259" w:rsidP="0059625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A3A600" w14:textId="083A5A85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25 октября 2024 года (пятница)</w:t>
      </w:r>
    </w:p>
    <w:p w14:paraId="0CA16F13" w14:textId="6CDB1312" w:rsidR="00596259" w:rsidRDefault="00596259" w:rsidP="0085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596259" w14:paraId="43683356" w14:textId="77777777" w:rsidTr="00965D05">
        <w:tc>
          <w:tcPr>
            <w:tcW w:w="536" w:type="dxa"/>
          </w:tcPr>
          <w:p w14:paraId="39AB2DB2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7704CC18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0E16AB09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16AC248E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65031C79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96259" w14:paraId="773AD469" w14:textId="77777777" w:rsidTr="00965D05">
        <w:tc>
          <w:tcPr>
            <w:tcW w:w="536" w:type="dxa"/>
          </w:tcPr>
          <w:p w14:paraId="5039544A" w14:textId="633D5211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2C36BE34" w14:textId="4B5577F3" w:rsidR="00596259" w:rsidRDefault="00CE3791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  <w:p w14:paraId="4263771F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4B2BAD6D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7CDDAABD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5EEC03A1" w14:textId="65A914F3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1F5411C7" w14:textId="20CB0C3E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09:30</w:t>
            </w:r>
          </w:p>
        </w:tc>
      </w:tr>
    </w:tbl>
    <w:p w14:paraId="34C539AF" w14:textId="28E783EA" w:rsidR="00596259" w:rsidRDefault="00596259" w:rsidP="000519FB">
      <w:pPr>
        <w:rPr>
          <w:rFonts w:ascii="Times New Roman" w:hAnsi="Times New Roman" w:cs="Times New Roman"/>
          <w:sz w:val="28"/>
          <w:szCs w:val="28"/>
        </w:rPr>
      </w:pPr>
    </w:p>
    <w:p w14:paraId="7BC60409" w14:textId="0A3CC2ED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25 октября 2024 года (пятница)</w:t>
      </w:r>
    </w:p>
    <w:p w14:paraId="28CC42F5" w14:textId="22CE2854" w:rsidR="00596259" w:rsidRPr="008538DE" w:rsidRDefault="00596259" w:rsidP="0085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596259" w14:paraId="695E28B3" w14:textId="77777777" w:rsidTr="00965D05">
        <w:tc>
          <w:tcPr>
            <w:tcW w:w="536" w:type="dxa"/>
          </w:tcPr>
          <w:p w14:paraId="7C97E47F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6A25CC74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472162C5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66D6F73B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5FD78034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96259" w14:paraId="24F71537" w14:textId="77777777" w:rsidTr="00965D05">
        <w:tc>
          <w:tcPr>
            <w:tcW w:w="536" w:type="dxa"/>
          </w:tcPr>
          <w:p w14:paraId="23E8D05A" w14:textId="3D01AB5F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358DE470" w14:textId="16BBF564" w:rsidR="00596259" w:rsidRPr="00CE3791" w:rsidRDefault="00CE3791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96" w:type="dxa"/>
          </w:tcPr>
          <w:p w14:paraId="56541D25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1F816B11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42F51E80" w14:textId="73EF007C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509FFE99" w14:textId="0356331B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09:45</w:t>
            </w:r>
          </w:p>
        </w:tc>
      </w:tr>
      <w:tr w:rsidR="00596259" w14:paraId="671BFF9C" w14:textId="77777777" w:rsidTr="00965D05">
        <w:tc>
          <w:tcPr>
            <w:tcW w:w="536" w:type="dxa"/>
          </w:tcPr>
          <w:p w14:paraId="3DF0FF14" w14:textId="2DBE26A6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61767908" w14:textId="2959F7BF" w:rsidR="00596259" w:rsidRPr="00CE3791" w:rsidRDefault="00CE3791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996" w:type="dxa"/>
          </w:tcPr>
          <w:p w14:paraId="2ACB2427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190E0EC9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4B59F78E" w14:textId="4E36A809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557AE7D0" w14:textId="7CFCF39D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596259" w14:paraId="5A13E853" w14:textId="77777777" w:rsidTr="00965D05">
        <w:tc>
          <w:tcPr>
            <w:tcW w:w="536" w:type="dxa"/>
          </w:tcPr>
          <w:p w14:paraId="0C6527DC" w14:textId="33DA31DC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3" w:type="dxa"/>
          </w:tcPr>
          <w:p w14:paraId="1FB6DB58" w14:textId="4E90D651" w:rsidR="00596259" w:rsidRPr="00CE3791" w:rsidRDefault="00CE3791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96" w:type="dxa"/>
          </w:tcPr>
          <w:p w14:paraId="4C595888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45099031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1AED7DBF" w14:textId="1AA640BC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23FDC8FA" w14:textId="230C3DB9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10:15</w:t>
            </w:r>
          </w:p>
        </w:tc>
      </w:tr>
      <w:tr w:rsidR="00596259" w14:paraId="371EB849" w14:textId="77777777" w:rsidTr="00965D05">
        <w:tc>
          <w:tcPr>
            <w:tcW w:w="536" w:type="dxa"/>
          </w:tcPr>
          <w:p w14:paraId="1F960F4C" w14:textId="2438662B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14:paraId="5AD5904E" w14:textId="3E82DFF4" w:rsidR="00596259" w:rsidRDefault="00CE3791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Александра</w:t>
            </w:r>
          </w:p>
        </w:tc>
        <w:tc>
          <w:tcPr>
            <w:tcW w:w="2996" w:type="dxa"/>
          </w:tcPr>
          <w:p w14:paraId="1A265BD5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4E0DD4EE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3AE8B14" w14:textId="4C9DAD7B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5A1A1EDC" w14:textId="79D765F4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</w:tbl>
    <w:p w14:paraId="65EE2896" w14:textId="00E3EABC" w:rsidR="00596259" w:rsidRDefault="00596259" w:rsidP="000519FB">
      <w:pPr>
        <w:rPr>
          <w:rFonts w:ascii="Times New Roman" w:hAnsi="Times New Roman" w:cs="Times New Roman"/>
          <w:sz w:val="28"/>
          <w:szCs w:val="28"/>
        </w:rPr>
      </w:pPr>
    </w:p>
    <w:p w14:paraId="3CEF508D" w14:textId="672397F6" w:rsidR="00596259" w:rsidRDefault="00596259" w:rsidP="000519FB">
      <w:pPr>
        <w:rPr>
          <w:rFonts w:ascii="Times New Roman" w:hAnsi="Times New Roman" w:cs="Times New Roman"/>
          <w:sz w:val="28"/>
          <w:szCs w:val="28"/>
        </w:rPr>
      </w:pPr>
    </w:p>
    <w:p w14:paraId="46B5C067" w14:textId="415EA66E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25 октября 2024 года (пятница)</w:t>
      </w:r>
    </w:p>
    <w:p w14:paraId="45A2FC5F" w14:textId="77777777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596259" w14:paraId="3D625858" w14:textId="77777777" w:rsidTr="00965D05">
        <w:tc>
          <w:tcPr>
            <w:tcW w:w="536" w:type="dxa"/>
          </w:tcPr>
          <w:p w14:paraId="24A31F1F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20EDC194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5C281205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0848400F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56CE24B0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596259" w14:paraId="6004FF64" w14:textId="77777777" w:rsidTr="00965D05">
        <w:tc>
          <w:tcPr>
            <w:tcW w:w="536" w:type="dxa"/>
          </w:tcPr>
          <w:p w14:paraId="37ED1629" w14:textId="1EB8407F" w:rsidR="00596259" w:rsidRDefault="000E4F5F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1D78037B" w14:textId="3EE55706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Ковале</w:t>
            </w:r>
            <w:r w:rsidR="00CE3791">
              <w:rPr>
                <w:rFonts w:ascii="Times New Roman" w:hAnsi="Times New Roman" w:cs="Times New Roman"/>
                <w:bCs/>
                <w:sz w:val="28"/>
                <w:szCs w:val="28"/>
              </w:rPr>
              <w:t>нко Ирина</w:t>
            </w:r>
          </w:p>
        </w:tc>
        <w:tc>
          <w:tcPr>
            <w:tcW w:w="2996" w:type="dxa"/>
          </w:tcPr>
          <w:p w14:paraId="3D69A2D5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202A3E55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0FA602A5" w14:textId="1898A5D0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6EC03D85" w14:textId="183D909E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</w:p>
        </w:tc>
      </w:tr>
      <w:tr w:rsidR="00596259" w14:paraId="59D0703B" w14:textId="77777777" w:rsidTr="00965D05">
        <w:tc>
          <w:tcPr>
            <w:tcW w:w="536" w:type="dxa"/>
          </w:tcPr>
          <w:p w14:paraId="4A1A5F4C" w14:textId="1149285B" w:rsidR="00596259" w:rsidRDefault="000E4F5F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03" w:type="dxa"/>
          </w:tcPr>
          <w:p w14:paraId="1E324E39" w14:textId="1B740FDA" w:rsidR="00596259" w:rsidRDefault="00CE3791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Черкасова Марианна</w:t>
            </w:r>
          </w:p>
          <w:p w14:paraId="70C6B56E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0AEFA98A" w14:textId="77777777" w:rsidR="00596259" w:rsidRDefault="00596259" w:rsidP="0059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при ГАПОУ «Рязанский музыкальный колледж им. Г. и А. Пироговых»</w:t>
            </w:r>
          </w:p>
          <w:p w14:paraId="122B4077" w14:textId="77777777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2054C051" w14:textId="2747DBE4" w:rsidR="00596259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36" w:type="dxa"/>
          </w:tcPr>
          <w:p w14:paraId="6E62A7E8" w14:textId="50A48B69" w:rsidR="00596259" w:rsidRPr="00746C0B" w:rsidRDefault="00596259" w:rsidP="005962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11:05</w:t>
            </w:r>
          </w:p>
        </w:tc>
      </w:tr>
    </w:tbl>
    <w:p w14:paraId="7E98CB22" w14:textId="0ACB7B9E" w:rsidR="00596259" w:rsidRDefault="00596259" w:rsidP="005962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1BA2D" w14:textId="77777777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186232" w14:textId="54788414" w:rsidR="00596259" w:rsidRDefault="00596259" w:rsidP="0059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25 октября 2024 года (пятница)</w:t>
      </w:r>
    </w:p>
    <w:p w14:paraId="14DF76AB" w14:textId="137870A1" w:rsidR="00596259" w:rsidRPr="008538DE" w:rsidRDefault="00596259" w:rsidP="0085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87"/>
        <w:gridCol w:w="2988"/>
        <w:gridCol w:w="2385"/>
        <w:gridCol w:w="1836"/>
      </w:tblGrid>
      <w:tr w:rsidR="00596259" w14:paraId="312FE27A" w14:textId="77777777" w:rsidTr="00F85F58">
        <w:tc>
          <w:tcPr>
            <w:tcW w:w="566" w:type="dxa"/>
          </w:tcPr>
          <w:p w14:paraId="67DD8EED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87" w:type="dxa"/>
          </w:tcPr>
          <w:p w14:paraId="39C10EE9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88" w:type="dxa"/>
          </w:tcPr>
          <w:p w14:paraId="3E65E14D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85" w:type="dxa"/>
          </w:tcPr>
          <w:p w14:paraId="65812CF3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27A64849" w14:textId="77777777" w:rsidR="00596259" w:rsidRPr="00746C0B" w:rsidRDefault="00596259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8F4B1A" w14:paraId="0ABD8326" w14:textId="77777777" w:rsidTr="00F85F58">
        <w:tc>
          <w:tcPr>
            <w:tcW w:w="566" w:type="dxa"/>
          </w:tcPr>
          <w:p w14:paraId="15102084" w14:textId="07E385F4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87" w:type="dxa"/>
          </w:tcPr>
          <w:p w14:paraId="18166C6A" w14:textId="551DFC95" w:rsidR="008F4B1A" w:rsidRPr="00746C0B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Селезнева Алина</w:t>
            </w:r>
          </w:p>
        </w:tc>
        <w:tc>
          <w:tcPr>
            <w:tcW w:w="2988" w:type="dxa"/>
          </w:tcPr>
          <w:p w14:paraId="70E932F0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14:paraId="3E937C03" w14:textId="6E220B7D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14:paraId="3B09527C" w14:textId="3D54095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36" w:type="dxa"/>
          </w:tcPr>
          <w:p w14:paraId="6FAE3F41" w14:textId="713500E6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12:40</w:t>
            </w:r>
          </w:p>
        </w:tc>
      </w:tr>
      <w:tr w:rsidR="008F4B1A" w14:paraId="0FD6600C" w14:textId="77777777" w:rsidTr="00F85F58">
        <w:tc>
          <w:tcPr>
            <w:tcW w:w="566" w:type="dxa"/>
          </w:tcPr>
          <w:p w14:paraId="235CF6E3" w14:textId="789AC98F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87" w:type="dxa"/>
          </w:tcPr>
          <w:p w14:paraId="30E0913B" w14:textId="652B0208" w:rsidR="008F4B1A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Юсупова Полина</w:t>
            </w:r>
          </w:p>
          <w:p w14:paraId="0DF7DA69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47E39266" w14:textId="355AB2ED" w:rsidR="008F4B1A" w:rsidRPr="008538DE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</w:tc>
        <w:tc>
          <w:tcPr>
            <w:tcW w:w="2385" w:type="dxa"/>
          </w:tcPr>
          <w:p w14:paraId="0074204F" w14:textId="00DD604D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36" w:type="dxa"/>
          </w:tcPr>
          <w:p w14:paraId="02083498" w14:textId="36E31111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  <w:tr w:rsidR="008F4B1A" w14:paraId="327AE11A" w14:textId="77777777" w:rsidTr="00F85F58">
        <w:tc>
          <w:tcPr>
            <w:tcW w:w="566" w:type="dxa"/>
          </w:tcPr>
          <w:p w14:paraId="2E2F6D82" w14:textId="0051624E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87" w:type="dxa"/>
          </w:tcPr>
          <w:p w14:paraId="6C88E7CF" w14:textId="06F8F952" w:rsidR="008F4B1A" w:rsidRPr="00746C0B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Ярослава</w:t>
            </w:r>
          </w:p>
        </w:tc>
        <w:tc>
          <w:tcPr>
            <w:tcW w:w="2988" w:type="dxa"/>
          </w:tcPr>
          <w:p w14:paraId="3CF59810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«ЦДХШ», г. Самара</w:t>
            </w:r>
          </w:p>
          <w:p w14:paraId="5B31CEA5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14:paraId="34D762BF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Поберезкина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Михайловна</w:t>
            </w:r>
          </w:p>
          <w:p w14:paraId="20D17B77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1F7A50CF" w14:textId="1C90E006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13:20</w:t>
            </w:r>
          </w:p>
        </w:tc>
      </w:tr>
      <w:tr w:rsidR="008F4B1A" w14:paraId="52602FB1" w14:textId="77777777" w:rsidTr="00F85F58">
        <w:tc>
          <w:tcPr>
            <w:tcW w:w="566" w:type="dxa"/>
          </w:tcPr>
          <w:p w14:paraId="22EF7C78" w14:textId="020BA7FE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987" w:type="dxa"/>
          </w:tcPr>
          <w:p w14:paraId="40336280" w14:textId="369105B6" w:rsidR="008F4B1A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Ментий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</w:t>
            </w:r>
          </w:p>
          <w:p w14:paraId="5886DB36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48949BBB" w14:textId="0E56A14B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«ЦХДШ», г. Самара</w:t>
            </w:r>
          </w:p>
        </w:tc>
        <w:tc>
          <w:tcPr>
            <w:tcW w:w="2385" w:type="dxa"/>
          </w:tcPr>
          <w:p w14:paraId="2C767717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Поберезкина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Михайловна</w:t>
            </w:r>
          </w:p>
          <w:p w14:paraId="08272B1B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61AD59F0" w14:textId="3DD333B8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13:40</w:t>
            </w:r>
          </w:p>
        </w:tc>
      </w:tr>
      <w:tr w:rsidR="008F4B1A" w14:paraId="59256DD8" w14:textId="77777777" w:rsidTr="00F85F58">
        <w:tc>
          <w:tcPr>
            <w:tcW w:w="566" w:type="dxa"/>
          </w:tcPr>
          <w:p w14:paraId="1BD7B682" w14:textId="564AD2E9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987" w:type="dxa"/>
          </w:tcPr>
          <w:p w14:paraId="003AFC77" w14:textId="7046BA60" w:rsidR="008F4B1A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Трипольская Ульяна</w:t>
            </w:r>
          </w:p>
          <w:p w14:paraId="3D814A4E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240C6B34" w14:textId="71F4118E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ДО «ЦХДШ», г. Самара</w:t>
            </w:r>
          </w:p>
        </w:tc>
        <w:tc>
          <w:tcPr>
            <w:tcW w:w="2385" w:type="dxa"/>
          </w:tcPr>
          <w:p w14:paraId="3B527ADC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Поберезкина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Татьяна Михайловна</w:t>
            </w:r>
          </w:p>
          <w:p w14:paraId="0B796DB4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4C7254A0" w14:textId="691BC604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</w:tr>
      <w:tr w:rsidR="008F4B1A" w14:paraId="32F49BC9" w14:textId="77777777" w:rsidTr="00F85F58">
        <w:tc>
          <w:tcPr>
            <w:tcW w:w="566" w:type="dxa"/>
          </w:tcPr>
          <w:p w14:paraId="0D17DBF4" w14:textId="419C1737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987" w:type="dxa"/>
          </w:tcPr>
          <w:p w14:paraId="44F0C9CA" w14:textId="30E1C2BE" w:rsidR="008F4B1A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Гареева Алена</w:t>
            </w:r>
          </w:p>
          <w:p w14:paraId="675DD510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647A1EFA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«ДМШ № 3 «Доминанта», г. Пермь</w:t>
            </w:r>
          </w:p>
          <w:p w14:paraId="15C3B436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14:paraId="3C03396F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Баранова Марина Петровна</w:t>
            </w:r>
          </w:p>
          <w:p w14:paraId="0FE53697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676BF075" w14:textId="09244AB5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14:</w:t>
            </w:r>
            <w:r w:rsidR="006F5861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8F4B1A" w14:paraId="724471C9" w14:textId="77777777" w:rsidTr="00F85F58">
        <w:tc>
          <w:tcPr>
            <w:tcW w:w="566" w:type="dxa"/>
          </w:tcPr>
          <w:p w14:paraId="5E935B9E" w14:textId="7BD73ED2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987" w:type="dxa"/>
          </w:tcPr>
          <w:p w14:paraId="562EA0A7" w14:textId="29DC206F" w:rsidR="008F4B1A" w:rsidRPr="00746C0B" w:rsidRDefault="000E4F5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2988" w:type="dxa"/>
          </w:tcPr>
          <w:p w14:paraId="1FEFA3E9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ВО «Череповецкое областное училище искусств и художественных ремесел имени В.В. Верещагина»</w:t>
            </w:r>
          </w:p>
          <w:p w14:paraId="55D601DB" w14:textId="77777777" w:rsidR="008F4B1A" w:rsidRPr="00746C0B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14:paraId="476FDC9D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Гурьевна</w:t>
            </w:r>
            <w:proofErr w:type="spellEnd"/>
          </w:p>
          <w:p w14:paraId="0E120A93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652C5EF9" w14:textId="129E45EB" w:rsidR="008F4B1A" w:rsidRPr="00746C0B" w:rsidRDefault="006F5861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</w:p>
        </w:tc>
      </w:tr>
      <w:tr w:rsidR="008F4B1A" w14:paraId="3EF0EF98" w14:textId="77777777" w:rsidTr="00F85F58">
        <w:tc>
          <w:tcPr>
            <w:tcW w:w="566" w:type="dxa"/>
          </w:tcPr>
          <w:p w14:paraId="041E261C" w14:textId="7AEE38BE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987" w:type="dxa"/>
          </w:tcPr>
          <w:p w14:paraId="07B1CD61" w14:textId="26663152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 w:rsidR="000E4F5F">
              <w:rPr>
                <w:rFonts w:ascii="Times New Roman" w:hAnsi="Times New Roman" w:cs="Times New Roman"/>
                <w:bCs/>
                <w:sz w:val="28"/>
                <w:szCs w:val="28"/>
              </w:rPr>
              <w:t>лесникова Ксения</w:t>
            </w:r>
          </w:p>
          <w:p w14:paraId="13A8AD6E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4B20ACDF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6 им. А.А. Касьянова», г. Н. Новгород</w:t>
            </w:r>
          </w:p>
          <w:p w14:paraId="491223B6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7F0D349" w14:textId="3F94CE6A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Некрасова Анастасия Анатольевна</w:t>
            </w:r>
          </w:p>
        </w:tc>
        <w:tc>
          <w:tcPr>
            <w:tcW w:w="1836" w:type="dxa"/>
          </w:tcPr>
          <w:p w14:paraId="4CE66D03" w14:textId="3C0676AF" w:rsidR="008F4B1A" w:rsidRPr="00746C0B" w:rsidRDefault="006F5861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15:20</w:t>
            </w:r>
          </w:p>
        </w:tc>
      </w:tr>
      <w:tr w:rsidR="008F4B1A" w14:paraId="6A2012AD" w14:textId="77777777" w:rsidTr="00F85F58">
        <w:tc>
          <w:tcPr>
            <w:tcW w:w="566" w:type="dxa"/>
          </w:tcPr>
          <w:p w14:paraId="2E45B06A" w14:textId="4AC3EF2B" w:rsidR="008F4B1A" w:rsidRDefault="00CB40C3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987" w:type="dxa"/>
          </w:tcPr>
          <w:p w14:paraId="428D9F03" w14:textId="1A7BDE11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Орл</w:t>
            </w:r>
            <w:r w:rsidR="000E4F5F">
              <w:rPr>
                <w:rFonts w:ascii="Times New Roman" w:hAnsi="Times New Roman" w:cs="Times New Roman"/>
                <w:bCs/>
                <w:sz w:val="28"/>
                <w:szCs w:val="28"/>
              </w:rPr>
              <w:t>овский Евгений</w:t>
            </w:r>
          </w:p>
        </w:tc>
        <w:tc>
          <w:tcPr>
            <w:tcW w:w="2988" w:type="dxa"/>
          </w:tcPr>
          <w:p w14:paraId="306FC840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Энгельс, Саратовская обл.</w:t>
            </w:r>
          </w:p>
          <w:p w14:paraId="4E19FB06" w14:textId="77777777" w:rsidR="008F4B1A" w:rsidRDefault="008F4B1A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5BFF337" w14:textId="4B62048F" w:rsidR="008F4B1A" w:rsidRDefault="008F4B1A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36" w:type="dxa"/>
          </w:tcPr>
          <w:p w14:paraId="3FE25D3F" w14:textId="2A1BC9F2" w:rsidR="008F4B1A" w:rsidRPr="00746C0B" w:rsidRDefault="006F5861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15:40</w:t>
            </w:r>
          </w:p>
        </w:tc>
      </w:tr>
      <w:tr w:rsidR="00B8049F" w14:paraId="08566BD4" w14:textId="77777777" w:rsidTr="00F85F58">
        <w:tc>
          <w:tcPr>
            <w:tcW w:w="566" w:type="dxa"/>
          </w:tcPr>
          <w:p w14:paraId="16A0DD26" w14:textId="01E96573" w:rsidR="00B8049F" w:rsidRDefault="00B8049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</w:p>
        </w:tc>
        <w:tc>
          <w:tcPr>
            <w:tcW w:w="2987" w:type="dxa"/>
          </w:tcPr>
          <w:p w14:paraId="3450BFD1" w14:textId="051C4CB7" w:rsidR="00B8049F" w:rsidRDefault="00B8049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Грачев Роман</w:t>
            </w:r>
          </w:p>
        </w:tc>
        <w:tc>
          <w:tcPr>
            <w:tcW w:w="2988" w:type="dxa"/>
          </w:tcPr>
          <w:p w14:paraId="617BBC33" w14:textId="77777777" w:rsidR="00B8049F" w:rsidRDefault="00B8049F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  <w:p w14:paraId="18DB7392" w14:textId="06C227C1" w:rsidR="00B8049F" w:rsidRDefault="00B8049F" w:rsidP="008F4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FF52791" w14:textId="77777777" w:rsidR="00B8049F" w:rsidRDefault="00B8049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Камбарянц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Анжела Михайловна</w:t>
            </w:r>
          </w:p>
          <w:p w14:paraId="35ED55D2" w14:textId="14371389" w:rsidR="00B8049F" w:rsidRDefault="00B8049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6D023274" w14:textId="52A17BAF" w:rsidR="00B8049F" w:rsidRDefault="00B8049F" w:rsidP="008F4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  <w:bookmarkStart w:id="0" w:name="_GoBack"/>
            <w:bookmarkEnd w:id="0"/>
          </w:p>
        </w:tc>
      </w:tr>
    </w:tbl>
    <w:p w14:paraId="69473743" w14:textId="3B5958E1" w:rsidR="00CB40C3" w:rsidRPr="00B8049F" w:rsidRDefault="00CB40C3" w:rsidP="00D27520">
      <w:pPr>
        <w:rPr>
          <w:rFonts w:ascii="Times New Roman" w:hAnsi="Times New Roman" w:cs="Times New Roman"/>
          <w:b/>
          <w:sz w:val="28"/>
          <w:szCs w:val="28"/>
        </w:rPr>
      </w:pPr>
    </w:p>
    <w:p w14:paraId="1F6286A2" w14:textId="7B76E11C" w:rsidR="00CB40C3" w:rsidRPr="00B8049F" w:rsidRDefault="00CB40C3" w:rsidP="008538DE">
      <w:pPr>
        <w:rPr>
          <w:rFonts w:ascii="Times New Roman" w:hAnsi="Times New Roman" w:cs="Times New Roman"/>
          <w:b/>
          <w:sz w:val="28"/>
          <w:szCs w:val="28"/>
        </w:rPr>
      </w:pPr>
    </w:p>
    <w:p w14:paraId="2898FCF9" w14:textId="35456BA6" w:rsidR="00CB40C3" w:rsidRDefault="00CB40C3" w:rsidP="00CB4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тур, 26 октября 2024 года (суббота)</w:t>
      </w:r>
    </w:p>
    <w:p w14:paraId="46CD2756" w14:textId="0F799BCD" w:rsidR="00CB40C3" w:rsidRPr="008538DE" w:rsidRDefault="00CB40C3" w:rsidP="0085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2996"/>
        <w:gridCol w:w="2391"/>
        <w:gridCol w:w="1836"/>
      </w:tblGrid>
      <w:tr w:rsidR="00CB40C3" w14:paraId="01079DDB" w14:textId="77777777" w:rsidTr="00965D05">
        <w:tc>
          <w:tcPr>
            <w:tcW w:w="536" w:type="dxa"/>
          </w:tcPr>
          <w:p w14:paraId="203D81A6" w14:textId="77777777" w:rsidR="00CB40C3" w:rsidRPr="00746C0B" w:rsidRDefault="00CB40C3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03" w:type="dxa"/>
          </w:tcPr>
          <w:p w14:paraId="72A37BF1" w14:textId="77777777" w:rsidR="00CB40C3" w:rsidRPr="00746C0B" w:rsidRDefault="00CB40C3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2996" w:type="dxa"/>
          </w:tcPr>
          <w:p w14:paraId="04D6C710" w14:textId="77777777" w:rsidR="00CB40C3" w:rsidRPr="00746C0B" w:rsidRDefault="00CB40C3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2391" w:type="dxa"/>
          </w:tcPr>
          <w:p w14:paraId="3E9F63B0" w14:textId="77777777" w:rsidR="00CB40C3" w:rsidRPr="00746C0B" w:rsidRDefault="00CB40C3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преподавателя</w:t>
            </w:r>
          </w:p>
        </w:tc>
        <w:tc>
          <w:tcPr>
            <w:tcW w:w="1836" w:type="dxa"/>
          </w:tcPr>
          <w:p w14:paraId="03C03D98" w14:textId="77777777" w:rsidR="00CB40C3" w:rsidRPr="00746C0B" w:rsidRDefault="00CB40C3" w:rsidP="00965D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C0B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подключения</w:t>
            </w:r>
          </w:p>
        </w:tc>
      </w:tr>
      <w:tr w:rsidR="00CB40C3" w14:paraId="40838FB2" w14:textId="77777777" w:rsidTr="00965D05">
        <w:tc>
          <w:tcPr>
            <w:tcW w:w="536" w:type="dxa"/>
          </w:tcPr>
          <w:p w14:paraId="1C3F7F6D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03" w:type="dxa"/>
          </w:tcPr>
          <w:p w14:paraId="11E0FC78" w14:textId="4015650D" w:rsidR="00CB40C3" w:rsidRDefault="00D27520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Подгорная Вероника</w:t>
            </w:r>
          </w:p>
          <w:p w14:paraId="06652E5A" w14:textId="77777777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96" w:type="dxa"/>
          </w:tcPr>
          <w:p w14:paraId="60D8FAC2" w14:textId="7F424149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«ДШИ № 13», г. Воронеж</w:t>
            </w:r>
          </w:p>
        </w:tc>
        <w:tc>
          <w:tcPr>
            <w:tcW w:w="2391" w:type="dxa"/>
          </w:tcPr>
          <w:p w14:paraId="2BCF887A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Бондаренко Татьяна Игоревна</w:t>
            </w:r>
          </w:p>
          <w:p w14:paraId="7F18D431" w14:textId="1B353656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76915555" w14:textId="66C9C705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09:40</w:t>
            </w:r>
          </w:p>
        </w:tc>
      </w:tr>
      <w:tr w:rsidR="00CB40C3" w14:paraId="01B989CB" w14:textId="77777777" w:rsidTr="00965D05">
        <w:tc>
          <w:tcPr>
            <w:tcW w:w="536" w:type="dxa"/>
          </w:tcPr>
          <w:p w14:paraId="3C16E8B2" w14:textId="7DFD7C6A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003" w:type="dxa"/>
          </w:tcPr>
          <w:p w14:paraId="2A3553A7" w14:textId="6766F98B" w:rsidR="00CB40C3" w:rsidRDefault="00D27520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Свиридова Аглая</w:t>
            </w:r>
          </w:p>
          <w:p w14:paraId="55E9BE9E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034297F5" w14:textId="5B07D06E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г. Москвы МГОДШИ «Сокольники» с/п «ДМШ им.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1" w:type="dxa"/>
          </w:tcPr>
          <w:p w14:paraId="2CCC3C57" w14:textId="05BDDE1C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Романюк Елена Дмитриевна</w:t>
            </w:r>
          </w:p>
        </w:tc>
        <w:tc>
          <w:tcPr>
            <w:tcW w:w="1836" w:type="dxa"/>
          </w:tcPr>
          <w:p w14:paraId="3233A123" w14:textId="3F6E877A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</w:tr>
      <w:tr w:rsidR="00CB40C3" w14:paraId="0AFEA096" w14:textId="77777777" w:rsidTr="00965D05">
        <w:tc>
          <w:tcPr>
            <w:tcW w:w="536" w:type="dxa"/>
          </w:tcPr>
          <w:p w14:paraId="686D4412" w14:textId="541A9E8C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03" w:type="dxa"/>
          </w:tcPr>
          <w:p w14:paraId="4414E768" w14:textId="3F8CCCD8" w:rsidR="00CB40C3" w:rsidRDefault="00D27520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Евгений</w:t>
            </w:r>
          </w:p>
          <w:p w14:paraId="42D94F24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70FE5C1E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 3 им. 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Дзержинск, Нижегородская обл.</w:t>
            </w:r>
          </w:p>
          <w:p w14:paraId="25BDE16F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07E3280" w14:textId="6920D4D8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Ольга Николаевна</w:t>
            </w:r>
          </w:p>
        </w:tc>
        <w:tc>
          <w:tcPr>
            <w:tcW w:w="1836" w:type="dxa"/>
          </w:tcPr>
          <w:p w14:paraId="0463FD72" w14:textId="0C02E97E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10:20</w:t>
            </w:r>
          </w:p>
        </w:tc>
      </w:tr>
      <w:tr w:rsidR="00CB40C3" w14:paraId="71DBFB1F" w14:textId="77777777" w:rsidTr="00965D05">
        <w:tc>
          <w:tcPr>
            <w:tcW w:w="536" w:type="dxa"/>
          </w:tcPr>
          <w:p w14:paraId="2100FF2D" w14:textId="10BA3C88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03" w:type="dxa"/>
          </w:tcPr>
          <w:p w14:paraId="28FA3C81" w14:textId="18842CC4" w:rsidR="00CB40C3" w:rsidRDefault="00D27520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Филохина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Маргарита</w:t>
            </w:r>
          </w:p>
          <w:p w14:paraId="3E4A15DF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22EFEAAB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«ДМШ № 3 им. Н.К.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Дзержинск, Нижегородская обл.</w:t>
            </w:r>
          </w:p>
          <w:p w14:paraId="3B35F284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FA57803" w14:textId="690A78BC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Зотова Ольга Николаевна</w:t>
            </w:r>
          </w:p>
        </w:tc>
        <w:tc>
          <w:tcPr>
            <w:tcW w:w="1836" w:type="dxa"/>
          </w:tcPr>
          <w:p w14:paraId="29F9DE90" w14:textId="6500A947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10:40</w:t>
            </w:r>
          </w:p>
        </w:tc>
      </w:tr>
      <w:tr w:rsidR="00CB40C3" w14:paraId="673B6FA7" w14:textId="77777777" w:rsidTr="00965D05">
        <w:tc>
          <w:tcPr>
            <w:tcW w:w="536" w:type="dxa"/>
          </w:tcPr>
          <w:p w14:paraId="50932D0B" w14:textId="46ACAD5F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003" w:type="dxa"/>
          </w:tcPr>
          <w:p w14:paraId="514AB5B9" w14:textId="6538FE09" w:rsidR="00CB40C3" w:rsidRDefault="00D27520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</w:t>
            </w:r>
          </w:p>
          <w:p w14:paraId="3933DD8E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3A2A5EB0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ГБУ ДО «Санкт-Петербургская детская музыкальная школа им. Н.А. Римского - Корсакова»</w:t>
            </w:r>
          </w:p>
          <w:p w14:paraId="15C77345" w14:textId="77777777" w:rsidR="00CB40C3" w:rsidRDefault="00CB40C3" w:rsidP="00CB4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14:paraId="1F9DDA03" w14:textId="067F4FAC" w:rsidR="00CB40C3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Горячих Полина Геннадьевна</w:t>
            </w:r>
          </w:p>
        </w:tc>
        <w:tc>
          <w:tcPr>
            <w:tcW w:w="1836" w:type="dxa"/>
          </w:tcPr>
          <w:p w14:paraId="05C1648F" w14:textId="33D8C540" w:rsidR="00CB40C3" w:rsidRPr="00746C0B" w:rsidRDefault="00CB40C3" w:rsidP="00CB40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</w:tc>
      </w:tr>
    </w:tbl>
    <w:p w14:paraId="6D056BE6" w14:textId="77777777" w:rsidR="00CB40C3" w:rsidRPr="00596259" w:rsidRDefault="00CB40C3" w:rsidP="005962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0C3" w:rsidRPr="00596259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0873"/>
    <w:multiLevelType w:val="hybridMultilevel"/>
    <w:tmpl w:val="0964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1A4D"/>
    <w:rsid w:val="0000521F"/>
    <w:rsid w:val="00005DEF"/>
    <w:rsid w:val="00017C90"/>
    <w:rsid w:val="00022187"/>
    <w:rsid w:val="000241BE"/>
    <w:rsid w:val="00031A93"/>
    <w:rsid w:val="00032DBF"/>
    <w:rsid w:val="0003439A"/>
    <w:rsid w:val="00041DC6"/>
    <w:rsid w:val="0004288C"/>
    <w:rsid w:val="00045BF3"/>
    <w:rsid w:val="00047B58"/>
    <w:rsid w:val="000508ED"/>
    <w:rsid w:val="000519FB"/>
    <w:rsid w:val="000649D9"/>
    <w:rsid w:val="00067E84"/>
    <w:rsid w:val="000740C3"/>
    <w:rsid w:val="00086B9A"/>
    <w:rsid w:val="000A456A"/>
    <w:rsid w:val="000A4A2E"/>
    <w:rsid w:val="000B1383"/>
    <w:rsid w:val="000C4C02"/>
    <w:rsid w:val="000C4CC5"/>
    <w:rsid w:val="000E2628"/>
    <w:rsid w:val="000E4F5F"/>
    <w:rsid w:val="000E6D80"/>
    <w:rsid w:val="000F2A8C"/>
    <w:rsid w:val="000F3FF4"/>
    <w:rsid w:val="00102163"/>
    <w:rsid w:val="00117B2D"/>
    <w:rsid w:val="00120CB0"/>
    <w:rsid w:val="0012108A"/>
    <w:rsid w:val="00121447"/>
    <w:rsid w:val="001306C7"/>
    <w:rsid w:val="001544D3"/>
    <w:rsid w:val="00156BFE"/>
    <w:rsid w:val="00161D62"/>
    <w:rsid w:val="0017711E"/>
    <w:rsid w:val="0018172A"/>
    <w:rsid w:val="00181EF7"/>
    <w:rsid w:val="00182B2C"/>
    <w:rsid w:val="0019195B"/>
    <w:rsid w:val="00192833"/>
    <w:rsid w:val="00193EC7"/>
    <w:rsid w:val="001962F4"/>
    <w:rsid w:val="001B4C60"/>
    <w:rsid w:val="001C032C"/>
    <w:rsid w:val="001C4DCB"/>
    <w:rsid w:val="001D21FE"/>
    <w:rsid w:val="001D7C48"/>
    <w:rsid w:val="001E2ED1"/>
    <w:rsid w:val="001E5EFD"/>
    <w:rsid w:val="001F0BCB"/>
    <w:rsid w:val="001F42FB"/>
    <w:rsid w:val="001F61E5"/>
    <w:rsid w:val="002031EB"/>
    <w:rsid w:val="00205570"/>
    <w:rsid w:val="0021718C"/>
    <w:rsid w:val="00221A83"/>
    <w:rsid w:val="00224CA2"/>
    <w:rsid w:val="00233967"/>
    <w:rsid w:val="0023491F"/>
    <w:rsid w:val="00244319"/>
    <w:rsid w:val="00255647"/>
    <w:rsid w:val="0025601D"/>
    <w:rsid w:val="0026052C"/>
    <w:rsid w:val="00263C78"/>
    <w:rsid w:val="00276115"/>
    <w:rsid w:val="002A5746"/>
    <w:rsid w:val="002A6A8C"/>
    <w:rsid w:val="002B63F9"/>
    <w:rsid w:val="002C013F"/>
    <w:rsid w:val="002C28C9"/>
    <w:rsid w:val="002C42D8"/>
    <w:rsid w:val="002C43CA"/>
    <w:rsid w:val="002F0429"/>
    <w:rsid w:val="002F359C"/>
    <w:rsid w:val="002F51D7"/>
    <w:rsid w:val="002F769E"/>
    <w:rsid w:val="00301123"/>
    <w:rsid w:val="00310649"/>
    <w:rsid w:val="0031275B"/>
    <w:rsid w:val="00313B63"/>
    <w:rsid w:val="0031752C"/>
    <w:rsid w:val="00321397"/>
    <w:rsid w:val="00325660"/>
    <w:rsid w:val="003340B5"/>
    <w:rsid w:val="00360AE1"/>
    <w:rsid w:val="00372F46"/>
    <w:rsid w:val="003757EB"/>
    <w:rsid w:val="003775DE"/>
    <w:rsid w:val="0039337C"/>
    <w:rsid w:val="0039606B"/>
    <w:rsid w:val="00396114"/>
    <w:rsid w:val="003A4053"/>
    <w:rsid w:val="003B0ADB"/>
    <w:rsid w:val="003E6937"/>
    <w:rsid w:val="00403397"/>
    <w:rsid w:val="00415573"/>
    <w:rsid w:val="00420B5F"/>
    <w:rsid w:val="00431A48"/>
    <w:rsid w:val="004353F0"/>
    <w:rsid w:val="00437B69"/>
    <w:rsid w:val="00441330"/>
    <w:rsid w:val="004577A7"/>
    <w:rsid w:val="00462D54"/>
    <w:rsid w:val="0048733B"/>
    <w:rsid w:val="00495031"/>
    <w:rsid w:val="004B02A8"/>
    <w:rsid w:val="004B77C8"/>
    <w:rsid w:val="004C052F"/>
    <w:rsid w:val="004C15CA"/>
    <w:rsid w:val="004D0789"/>
    <w:rsid w:val="004D4982"/>
    <w:rsid w:val="004D5234"/>
    <w:rsid w:val="004E139A"/>
    <w:rsid w:val="004E2BB9"/>
    <w:rsid w:val="004E35B8"/>
    <w:rsid w:val="004E7E17"/>
    <w:rsid w:val="004F14D3"/>
    <w:rsid w:val="004F2CF2"/>
    <w:rsid w:val="004F3B8B"/>
    <w:rsid w:val="004F3F00"/>
    <w:rsid w:val="004F7FFC"/>
    <w:rsid w:val="00506CD0"/>
    <w:rsid w:val="00512620"/>
    <w:rsid w:val="005176CD"/>
    <w:rsid w:val="00534A0A"/>
    <w:rsid w:val="005435CE"/>
    <w:rsid w:val="0054414C"/>
    <w:rsid w:val="0054620B"/>
    <w:rsid w:val="0054656C"/>
    <w:rsid w:val="0056399A"/>
    <w:rsid w:val="00563A52"/>
    <w:rsid w:val="00564CDE"/>
    <w:rsid w:val="00566A22"/>
    <w:rsid w:val="00577E19"/>
    <w:rsid w:val="0058765C"/>
    <w:rsid w:val="00594BB0"/>
    <w:rsid w:val="00596259"/>
    <w:rsid w:val="005B4809"/>
    <w:rsid w:val="005C2873"/>
    <w:rsid w:val="005D6A71"/>
    <w:rsid w:val="005D71D5"/>
    <w:rsid w:val="005E3DCB"/>
    <w:rsid w:val="005E4059"/>
    <w:rsid w:val="005F5841"/>
    <w:rsid w:val="006020CC"/>
    <w:rsid w:val="00610574"/>
    <w:rsid w:val="00620BB3"/>
    <w:rsid w:val="006210FD"/>
    <w:rsid w:val="00621A2B"/>
    <w:rsid w:val="00640E79"/>
    <w:rsid w:val="00643D3F"/>
    <w:rsid w:val="006441FB"/>
    <w:rsid w:val="00665100"/>
    <w:rsid w:val="00670032"/>
    <w:rsid w:val="006711AA"/>
    <w:rsid w:val="00687D24"/>
    <w:rsid w:val="00692C10"/>
    <w:rsid w:val="00693102"/>
    <w:rsid w:val="006B3676"/>
    <w:rsid w:val="006C3FDE"/>
    <w:rsid w:val="006C69E2"/>
    <w:rsid w:val="006E0DCB"/>
    <w:rsid w:val="006F5234"/>
    <w:rsid w:val="006F5861"/>
    <w:rsid w:val="00705D8E"/>
    <w:rsid w:val="00715046"/>
    <w:rsid w:val="00725A47"/>
    <w:rsid w:val="007329A0"/>
    <w:rsid w:val="00745E25"/>
    <w:rsid w:val="00746C0B"/>
    <w:rsid w:val="00761BF8"/>
    <w:rsid w:val="0077711A"/>
    <w:rsid w:val="00785B50"/>
    <w:rsid w:val="007877FB"/>
    <w:rsid w:val="00790D36"/>
    <w:rsid w:val="007936B8"/>
    <w:rsid w:val="007938B7"/>
    <w:rsid w:val="00793A57"/>
    <w:rsid w:val="007A6B44"/>
    <w:rsid w:val="007B4FBE"/>
    <w:rsid w:val="007C015E"/>
    <w:rsid w:val="007C495F"/>
    <w:rsid w:val="007D087C"/>
    <w:rsid w:val="007E0811"/>
    <w:rsid w:val="007E1DA7"/>
    <w:rsid w:val="007E5949"/>
    <w:rsid w:val="007E7136"/>
    <w:rsid w:val="007F63ED"/>
    <w:rsid w:val="00800EF6"/>
    <w:rsid w:val="00802CA5"/>
    <w:rsid w:val="008040E3"/>
    <w:rsid w:val="00806C58"/>
    <w:rsid w:val="0080747B"/>
    <w:rsid w:val="00812970"/>
    <w:rsid w:val="008132DD"/>
    <w:rsid w:val="00814C7C"/>
    <w:rsid w:val="00815D67"/>
    <w:rsid w:val="00825CE3"/>
    <w:rsid w:val="008278AA"/>
    <w:rsid w:val="00835373"/>
    <w:rsid w:val="0084374B"/>
    <w:rsid w:val="008461F6"/>
    <w:rsid w:val="0085154D"/>
    <w:rsid w:val="008538DE"/>
    <w:rsid w:val="00854C41"/>
    <w:rsid w:val="00854D84"/>
    <w:rsid w:val="00856721"/>
    <w:rsid w:val="008710CB"/>
    <w:rsid w:val="008766AA"/>
    <w:rsid w:val="008902C1"/>
    <w:rsid w:val="00891E0C"/>
    <w:rsid w:val="008A254C"/>
    <w:rsid w:val="008A5DA5"/>
    <w:rsid w:val="008A6277"/>
    <w:rsid w:val="008B7C44"/>
    <w:rsid w:val="008C02CB"/>
    <w:rsid w:val="008C1B51"/>
    <w:rsid w:val="008C3EFE"/>
    <w:rsid w:val="008C72D5"/>
    <w:rsid w:val="008C7937"/>
    <w:rsid w:val="008D3FB4"/>
    <w:rsid w:val="008E7E70"/>
    <w:rsid w:val="008F442C"/>
    <w:rsid w:val="008F48FA"/>
    <w:rsid w:val="008F4B1A"/>
    <w:rsid w:val="00900E66"/>
    <w:rsid w:val="00906199"/>
    <w:rsid w:val="00906B4C"/>
    <w:rsid w:val="0091778C"/>
    <w:rsid w:val="009206C7"/>
    <w:rsid w:val="00940DB5"/>
    <w:rsid w:val="00943C4D"/>
    <w:rsid w:val="00955A99"/>
    <w:rsid w:val="00965D05"/>
    <w:rsid w:val="009757A0"/>
    <w:rsid w:val="009806E7"/>
    <w:rsid w:val="009B0311"/>
    <w:rsid w:val="009C00F9"/>
    <w:rsid w:val="009C3CD8"/>
    <w:rsid w:val="009C706C"/>
    <w:rsid w:val="009C7FFC"/>
    <w:rsid w:val="009D27B2"/>
    <w:rsid w:val="009E41FE"/>
    <w:rsid w:val="009E4CB0"/>
    <w:rsid w:val="009E5C5C"/>
    <w:rsid w:val="00A10E56"/>
    <w:rsid w:val="00A153FB"/>
    <w:rsid w:val="00A16D0F"/>
    <w:rsid w:val="00A247FD"/>
    <w:rsid w:val="00A27459"/>
    <w:rsid w:val="00A277DD"/>
    <w:rsid w:val="00A36AFF"/>
    <w:rsid w:val="00A40965"/>
    <w:rsid w:val="00A458AD"/>
    <w:rsid w:val="00A50232"/>
    <w:rsid w:val="00A548EB"/>
    <w:rsid w:val="00A604F0"/>
    <w:rsid w:val="00A65672"/>
    <w:rsid w:val="00A715D6"/>
    <w:rsid w:val="00A80E1B"/>
    <w:rsid w:val="00A92825"/>
    <w:rsid w:val="00AA7783"/>
    <w:rsid w:val="00AB50FD"/>
    <w:rsid w:val="00AB6D7A"/>
    <w:rsid w:val="00AC62F9"/>
    <w:rsid w:val="00AD0317"/>
    <w:rsid w:val="00B04A5B"/>
    <w:rsid w:val="00B06035"/>
    <w:rsid w:val="00B2536C"/>
    <w:rsid w:val="00B3061B"/>
    <w:rsid w:val="00B3293E"/>
    <w:rsid w:val="00B346BE"/>
    <w:rsid w:val="00B4243F"/>
    <w:rsid w:val="00B454E5"/>
    <w:rsid w:val="00B45606"/>
    <w:rsid w:val="00B5069A"/>
    <w:rsid w:val="00B747C2"/>
    <w:rsid w:val="00B8049F"/>
    <w:rsid w:val="00B81777"/>
    <w:rsid w:val="00B835FB"/>
    <w:rsid w:val="00B85F37"/>
    <w:rsid w:val="00B955DA"/>
    <w:rsid w:val="00BA05CB"/>
    <w:rsid w:val="00BA519B"/>
    <w:rsid w:val="00BA52ED"/>
    <w:rsid w:val="00BA6208"/>
    <w:rsid w:val="00BB4B51"/>
    <w:rsid w:val="00BB7962"/>
    <w:rsid w:val="00BB7FB1"/>
    <w:rsid w:val="00BC000C"/>
    <w:rsid w:val="00BC573C"/>
    <w:rsid w:val="00BC7C58"/>
    <w:rsid w:val="00BF31E0"/>
    <w:rsid w:val="00C02771"/>
    <w:rsid w:val="00C04E77"/>
    <w:rsid w:val="00C14732"/>
    <w:rsid w:val="00C41A60"/>
    <w:rsid w:val="00C4537B"/>
    <w:rsid w:val="00C51B51"/>
    <w:rsid w:val="00C62FC5"/>
    <w:rsid w:val="00C6401C"/>
    <w:rsid w:val="00C65F7C"/>
    <w:rsid w:val="00C660EB"/>
    <w:rsid w:val="00C72B08"/>
    <w:rsid w:val="00C936AA"/>
    <w:rsid w:val="00C93F79"/>
    <w:rsid w:val="00C944FF"/>
    <w:rsid w:val="00CA1F72"/>
    <w:rsid w:val="00CA6A7F"/>
    <w:rsid w:val="00CB40C3"/>
    <w:rsid w:val="00CB5F7B"/>
    <w:rsid w:val="00CB6A7E"/>
    <w:rsid w:val="00CC5E55"/>
    <w:rsid w:val="00CD456F"/>
    <w:rsid w:val="00CD76FF"/>
    <w:rsid w:val="00CE0BE0"/>
    <w:rsid w:val="00CE18ED"/>
    <w:rsid w:val="00CE194A"/>
    <w:rsid w:val="00CE2C0E"/>
    <w:rsid w:val="00CE3791"/>
    <w:rsid w:val="00CE46A8"/>
    <w:rsid w:val="00CE59C1"/>
    <w:rsid w:val="00D15027"/>
    <w:rsid w:val="00D16642"/>
    <w:rsid w:val="00D1712C"/>
    <w:rsid w:val="00D27520"/>
    <w:rsid w:val="00D843F0"/>
    <w:rsid w:val="00D9239C"/>
    <w:rsid w:val="00D9452A"/>
    <w:rsid w:val="00D9509D"/>
    <w:rsid w:val="00DA2A3E"/>
    <w:rsid w:val="00DC444B"/>
    <w:rsid w:val="00DD3F35"/>
    <w:rsid w:val="00DD43C9"/>
    <w:rsid w:val="00DE3771"/>
    <w:rsid w:val="00DE7F93"/>
    <w:rsid w:val="00DF238A"/>
    <w:rsid w:val="00DF2BB3"/>
    <w:rsid w:val="00DF3CA1"/>
    <w:rsid w:val="00DF7F1A"/>
    <w:rsid w:val="00E40F58"/>
    <w:rsid w:val="00E5065B"/>
    <w:rsid w:val="00E607C5"/>
    <w:rsid w:val="00E62AFE"/>
    <w:rsid w:val="00E743ED"/>
    <w:rsid w:val="00E76211"/>
    <w:rsid w:val="00E9493C"/>
    <w:rsid w:val="00EB1406"/>
    <w:rsid w:val="00EB455A"/>
    <w:rsid w:val="00EB4672"/>
    <w:rsid w:val="00EB60AF"/>
    <w:rsid w:val="00EC2187"/>
    <w:rsid w:val="00EC37FC"/>
    <w:rsid w:val="00ED66DE"/>
    <w:rsid w:val="00EE21E8"/>
    <w:rsid w:val="00EE2B58"/>
    <w:rsid w:val="00EE450C"/>
    <w:rsid w:val="00EF3439"/>
    <w:rsid w:val="00EF4DE3"/>
    <w:rsid w:val="00F1294A"/>
    <w:rsid w:val="00F157BF"/>
    <w:rsid w:val="00F15EB1"/>
    <w:rsid w:val="00F1707E"/>
    <w:rsid w:val="00F172D8"/>
    <w:rsid w:val="00F211A4"/>
    <w:rsid w:val="00F364AA"/>
    <w:rsid w:val="00F41DAE"/>
    <w:rsid w:val="00F5152C"/>
    <w:rsid w:val="00F519E8"/>
    <w:rsid w:val="00F52C7A"/>
    <w:rsid w:val="00F71EE9"/>
    <w:rsid w:val="00F74766"/>
    <w:rsid w:val="00F766C8"/>
    <w:rsid w:val="00F77EAE"/>
    <w:rsid w:val="00F85F58"/>
    <w:rsid w:val="00F9233F"/>
    <w:rsid w:val="00F97CC5"/>
    <w:rsid w:val="00FA15DC"/>
    <w:rsid w:val="00FC0198"/>
    <w:rsid w:val="00FD5138"/>
    <w:rsid w:val="00FD7B8D"/>
    <w:rsid w:val="00FE55F7"/>
    <w:rsid w:val="00FE5F68"/>
    <w:rsid w:val="00FE63B2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63B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72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F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B46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9195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F2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all/join/k7Oi5SThhB3vKyRXoFZte8N0ypzasSVuBrg_ZrZ6us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BD6A-F378-499C-A4EE-46808217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41</cp:revision>
  <cp:lastPrinted>2022-10-22T09:56:00Z</cp:lastPrinted>
  <dcterms:created xsi:type="dcterms:W3CDTF">2024-10-18T16:28:00Z</dcterms:created>
  <dcterms:modified xsi:type="dcterms:W3CDTF">2024-10-20T10:57:00Z</dcterms:modified>
</cp:coreProperties>
</file>