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E7" w:rsidRDefault="006845E7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E7" w:rsidRPr="00177682" w:rsidRDefault="006845E7" w:rsidP="00684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682">
        <w:rPr>
          <w:rFonts w:ascii="Times New Roman" w:hAnsi="Times New Roman" w:cs="Times New Roman"/>
          <w:b/>
          <w:sz w:val="32"/>
          <w:szCs w:val="32"/>
        </w:rPr>
        <w:t xml:space="preserve">Информация для участников </w:t>
      </w:r>
    </w:p>
    <w:p w:rsidR="006845E7" w:rsidRPr="00177682" w:rsidRDefault="006845E7" w:rsidP="00684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1776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Всероссийского</w:t>
      </w:r>
      <w:r w:rsidRPr="00177682">
        <w:rPr>
          <w:rFonts w:ascii="Times New Roman" w:hAnsi="Times New Roman" w:cs="Times New Roman"/>
          <w:b/>
          <w:sz w:val="32"/>
          <w:szCs w:val="32"/>
        </w:rPr>
        <w:t xml:space="preserve"> конкурса по чтению с листа</w:t>
      </w:r>
    </w:p>
    <w:p w:rsidR="006845E7" w:rsidRDefault="006845E7" w:rsidP="00684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7682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177682">
        <w:rPr>
          <w:rFonts w:ascii="Times New Roman" w:hAnsi="Times New Roman" w:cs="Times New Roman"/>
          <w:b/>
          <w:sz w:val="32"/>
          <w:szCs w:val="32"/>
          <w:lang w:val="en-US"/>
        </w:rPr>
        <w:t>Solfegno</w:t>
      </w:r>
      <w:proofErr w:type="spellEnd"/>
      <w:r w:rsidRPr="0017768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77682">
        <w:rPr>
          <w:rFonts w:ascii="Times New Roman" w:hAnsi="Times New Roman" w:cs="Times New Roman"/>
          <w:b/>
          <w:sz w:val="32"/>
          <w:szCs w:val="32"/>
          <w:lang w:val="en-US"/>
        </w:rPr>
        <w:t>corretto</w:t>
      </w:r>
      <w:proofErr w:type="spellEnd"/>
      <w:r w:rsidRPr="00177682">
        <w:rPr>
          <w:rFonts w:ascii="Times New Roman" w:hAnsi="Times New Roman" w:cs="Times New Roman"/>
          <w:b/>
          <w:sz w:val="32"/>
          <w:szCs w:val="32"/>
        </w:rPr>
        <w:t>»</w:t>
      </w:r>
    </w:p>
    <w:p w:rsidR="006845E7" w:rsidRPr="00177682" w:rsidRDefault="00B16A1E" w:rsidP="006845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(г. Нижний Новгород</w:t>
      </w:r>
      <w:r w:rsidR="006845E7">
        <w:rPr>
          <w:rFonts w:ascii="Times New Roman" w:hAnsi="Times New Roman" w:cs="Times New Roman"/>
          <w:b/>
          <w:sz w:val="32"/>
          <w:szCs w:val="32"/>
        </w:rPr>
        <w:t>)</w:t>
      </w:r>
    </w:p>
    <w:p w:rsidR="006845E7" w:rsidRDefault="006845E7" w:rsidP="006845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6845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Ссылка для подключения:</w:t>
      </w:r>
    </w:p>
    <w:p w:rsidR="009F4D11" w:rsidRPr="006B5D6B" w:rsidRDefault="00B177CF" w:rsidP="009F4D11">
      <w:pPr>
        <w:pStyle w:val="10"/>
        <w:keepNext/>
        <w:keepLines/>
        <w:jc w:val="left"/>
        <w:rPr>
          <w:rFonts w:cs="Times New Roman"/>
          <w:sz w:val="28"/>
          <w:szCs w:val="28"/>
        </w:rPr>
      </w:pPr>
      <w:hyperlink r:id="rId5" w:history="1">
        <w:r w:rsidR="009F4D11" w:rsidRPr="0079248E">
          <w:rPr>
            <w:rStyle w:val="a7"/>
            <w:rFonts w:cs="Times New Roman"/>
            <w:sz w:val="28"/>
            <w:szCs w:val="28"/>
          </w:rPr>
          <w:t>https://vk.com/call/join/vSgTi5S8hd3ZAdrVyW7n-t3tGa2FoFx-BR_nlNR7eiM</w:t>
        </w:r>
      </w:hyperlink>
      <w:r w:rsidR="009F4D11">
        <w:rPr>
          <w:rFonts w:cs="Times New Roman"/>
          <w:sz w:val="28"/>
          <w:szCs w:val="28"/>
        </w:rPr>
        <w:t xml:space="preserve"> </w:t>
      </w:r>
    </w:p>
    <w:p w:rsidR="006845E7" w:rsidRPr="006B3676" w:rsidRDefault="006845E7" w:rsidP="006845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5E7" w:rsidRPr="007E7136" w:rsidRDefault="006845E7" w:rsidP="006845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подключений указано по </w:t>
      </w:r>
      <w:r>
        <w:rPr>
          <w:rFonts w:ascii="Times New Roman" w:hAnsi="Times New Roman" w:cs="Times New Roman"/>
          <w:b/>
          <w:sz w:val="28"/>
          <w:szCs w:val="28"/>
        </w:rPr>
        <w:t>московскому времени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7682">
        <w:rPr>
          <w:rFonts w:ascii="Times New Roman" w:hAnsi="Times New Roman" w:cs="Times New Roman"/>
          <w:sz w:val="28"/>
          <w:szCs w:val="28"/>
        </w:rPr>
        <w:t>Для участия необходимо устройство с веб-камерой и микрофоном (предпочтительно ноутб</w:t>
      </w:r>
      <w:r>
        <w:rPr>
          <w:rFonts w:ascii="Times New Roman" w:hAnsi="Times New Roman" w:cs="Times New Roman"/>
          <w:sz w:val="28"/>
          <w:szCs w:val="28"/>
        </w:rPr>
        <w:t>ук или стационарный компьютер).</w:t>
      </w:r>
    </w:p>
    <w:p w:rsidR="006845E7" w:rsidRPr="00177682" w:rsidRDefault="006845E7" w:rsidP="006845E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82">
        <w:rPr>
          <w:rFonts w:ascii="Times New Roman" w:hAnsi="Times New Roman" w:cs="Times New Roman"/>
          <w:sz w:val="28"/>
          <w:szCs w:val="28"/>
        </w:rPr>
        <w:t>Преподаватель, если находится в аудитории, должен быть в зоне видимости камеры.</w:t>
      </w:r>
    </w:p>
    <w:p w:rsidR="006845E7" w:rsidRDefault="006845E7" w:rsidP="006845E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6845E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озможно </w:t>
      </w:r>
      <w:r w:rsidRPr="00DF0EA3">
        <w:rPr>
          <w:rFonts w:ascii="Times New Roman" w:hAnsi="Times New Roman" w:cs="Times New Roman"/>
          <w:b/>
          <w:i/>
          <w:sz w:val="28"/>
          <w:szCs w:val="28"/>
        </w:rPr>
        <w:t xml:space="preserve">провести тестовое подключение 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ВК. </w:t>
      </w:r>
    </w:p>
    <w:p w:rsidR="006845E7" w:rsidRDefault="00F44BFF" w:rsidP="006845E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</w:t>
      </w:r>
      <w:r w:rsidR="006845E7">
        <w:rPr>
          <w:rFonts w:ascii="Times New Roman" w:hAnsi="Times New Roman" w:cs="Times New Roman"/>
          <w:b/>
          <w:i/>
          <w:sz w:val="28"/>
          <w:szCs w:val="28"/>
        </w:rPr>
        <w:t xml:space="preserve"> тестового подключения:</w:t>
      </w:r>
    </w:p>
    <w:p w:rsidR="006845E7" w:rsidRDefault="00563789" w:rsidP="006845E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E17EEF">
        <w:rPr>
          <w:rFonts w:ascii="Times New Roman" w:hAnsi="Times New Roman" w:cs="Times New Roman"/>
          <w:b/>
          <w:i/>
          <w:sz w:val="28"/>
          <w:szCs w:val="28"/>
        </w:rPr>
        <w:t>17 октября (пятница) с 18:30 до 19:00</w:t>
      </w:r>
      <w:r w:rsidR="006845E7">
        <w:rPr>
          <w:rFonts w:ascii="Times New Roman" w:hAnsi="Times New Roman" w:cs="Times New Roman"/>
          <w:b/>
          <w:i/>
          <w:sz w:val="28"/>
          <w:szCs w:val="28"/>
        </w:rPr>
        <w:t xml:space="preserve"> (по московскому времени)</w:t>
      </w:r>
    </w:p>
    <w:p w:rsidR="006845E7" w:rsidRDefault="00563789" w:rsidP="006845E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- 20 октября (понедельник) с 10:00 до 10:30</w:t>
      </w:r>
      <w:r w:rsidR="006845E7">
        <w:rPr>
          <w:rFonts w:ascii="Times New Roman" w:hAnsi="Times New Roman" w:cs="Times New Roman"/>
          <w:b/>
          <w:i/>
          <w:sz w:val="28"/>
          <w:szCs w:val="28"/>
        </w:rPr>
        <w:t xml:space="preserve"> (по московскому времени)</w:t>
      </w:r>
    </w:p>
    <w:p w:rsidR="006845E7" w:rsidRPr="00A32200" w:rsidRDefault="006845E7" w:rsidP="006845E7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согласования времени</w:t>
      </w:r>
      <w:r w:rsidRPr="00DF0EA3">
        <w:rPr>
          <w:rFonts w:ascii="Times New Roman" w:hAnsi="Times New Roman" w:cs="Times New Roman"/>
          <w:b/>
          <w:i/>
          <w:sz w:val="28"/>
          <w:szCs w:val="28"/>
        </w:rPr>
        <w:t xml:space="preserve"> обращаться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 тел. +7-910-799-30-27 (Наталия Николаевна Шувалова,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6845E7" w:rsidRDefault="006845E7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6845E7">
      <w:pPr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6845E7">
      <w:pPr>
        <w:rPr>
          <w:rFonts w:ascii="Times New Roman" w:hAnsi="Times New Roman" w:cs="Times New Roman"/>
          <w:b/>
          <w:sz w:val="28"/>
          <w:szCs w:val="28"/>
        </w:rPr>
      </w:pPr>
    </w:p>
    <w:p w:rsidR="006631E3" w:rsidRDefault="006631E3" w:rsidP="006845E7">
      <w:pPr>
        <w:rPr>
          <w:rFonts w:ascii="Times New Roman" w:hAnsi="Times New Roman" w:cs="Times New Roman"/>
          <w:b/>
          <w:sz w:val="28"/>
          <w:szCs w:val="28"/>
        </w:rPr>
      </w:pPr>
    </w:p>
    <w:p w:rsidR="006631E3" w:rsidRDefault="006631E3" w:rsidP="006845E7">
      <w:pPr>
        <w:rPr>
          <w:rFonts w:ascii="Times New Roman" w:hAnsi="Times New Roman" w:cs="Times New Roman"/>
          <w:b/>
          <w:sz w:val="28"/>
          <w:szCs w:val="28"/>
        </w:rPr>
      </w:pPr>
    </w:p>
    <w:p w:rsidR="006845E7" w:rsidRDefault="006845E7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F4F" w:rsidRPr="008278AA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выступлений участников</w:t>
      </w:r>
    </w:p>
    <w:p w:rsidR="00B63F4F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E912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17C9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Всероссийского конкурса по чтению с листа</w:t>
      </w:r>
    </w:p>
    <w:p w:rsidR="00B63F4F" w:rsidRPr="00F211A4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A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Solfegno</w:t>
      </w:r>
      <w:proofErr w:type="spellEnd"/>
      <w:r w:rsidRPr="00F211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corretto</w:t>
      </w:r>
      <w:proofErr w:type="spellEnd"/>
      <w:r w:rsidRPr="00F211A4">
        <w:rPr>
          <w:rFonts w:ascii="Times New Roman" w:hAnsi="Times New Roman" w:cs="Times New Roman"/>
          <w:b/>
          <w:sz w:val="28"/>
          <w:szCs w:val="28"/>
        </w:rPr>
        <w:t>»</w:t>
      </w:r>
    </w:p>
    <w:p w:rsidR="00B63F4F" w:rsidRDefault="00B63F4F" w:rsidP="00B63F4F">
      <w:pPr>
        <w:rPr>
          <w:rFonts w:ascii="Times New Roman" w:hAnsi="Times New Roman" w:cs="Times New Roman"/>
          <w:b/>
          <w:sz w:val="28"/>
          <w:szCs w:val="28"/>
        </w:rPr>
      </w:pPr>
    </w:p>
    <w:p w:rsidR="001735F1" w:rsidRDefault="001735F1" w:rsidP="0017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тур, 20 октября 2025 года (понедельник)</w:t>
      </w:r>
    </w:p>
    <w:p w:rsidR="001735F1" w:rsidRDefault="001735F1" w:rsidP="0017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262C78" w:rsidRDefault="00262C78" w:rsidP="0017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4"/>
        <w:gridCol w:w="2950"/>
        <w:gridCol w:w="2341"/>
        <w:gridCol w:w="2512"/>
        <w:gridCol w:w="1827"/>
      </w:tblGrid>
      <w:tr w:rsidR="001735F1" w:rsidTr="00A874CA">
        <w:tc>
          <w:tcPr>
            <w:tcW w:w="566" w:type="dxa"/>
          </w:tcPr>
          <w:p w:rsidR="001735F1" w:rsidRDefault="001735F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7" w:type="dxa"/>
          </w:tcPr>
          <w:p w:rsidR="001735F1" w:rsidRDefault="001735F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68" w:type="dxa"/>
          </w:tcPr>
          <w:p w:rsidR="001735F1" w:rsidRDefault="001735F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27" w:type="dxa"/>
          </w:tcPr>
          <w:p w:rsidR="001735F1" w:rsidRDefault="001735F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1735F1" w:rsidRDefault="001735F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1735F1" w:rsidTr="00A874CA">
        <w:tc>
          <w:tcPr>
            <w:tcW w:w="566" w:type="dxa"/>
          </w:tcPr>
          <w:p w:rsidR="001735F1" w:rsidRPr="00E912FE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10D1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7" w:type="dxa"/>
          </w:tcPr>
          <w:p w:rsidR="001735F1" w:rsidRPr="00E912FE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10D10">
              <w:rPr>
                <w:rFonts w:ascii="Times New Roman" w:hAnsi="Times New Roman" w:cs="Times New Roman"/>
                <w:sz w:val="28"/>
                <w:szCs w:val="28"/>
              </w:rPr>
              <w:t>Адамова Ева</w:t>
            </w:r>
          </w:p>
        </w:tc>
        <w:tc>
          <w:tcPr>
            <w:tcW w:w="2368" w:type="dxa"/>
          </w:tcPr>
          <w:p w:rsidR="001735F1" w:rsidRPr="00B10D10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 Москвы «ДМШ им. Э. Грига»</w:t>
            </w:r>
          </w:p>
          <w:p w:rsidR="001735F1" w:rsidRPr="00E912FE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  <w:p w:rsidR="001735F1" w:rsidRPr="00E912FE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2368" w:type="dxa"/>
          </w:tcPr>
          <w:p w:rsidR="001735F1" w:rsidRPr="00B10D10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 Москвы «ДМШ им. Э. Грига»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Екатерина</w:t>
            </w:r>
          </w:p>
        </w:tc>
        <w:tc>
          <w:tcPr>
            <w:tcW w:w="2368" w:type="dxa"/>
          </w:tcPr>
          <w:p w:rsidR="001735F1" w:rsidRPr="00B10D10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ГБУДО г.  Москвы «ДМШ им. Э. Грига»</w:t>
            </w:r>
          </w:p>
          <w:p w:rsidR="001735F1" w:rsidRPr="00E912FE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  <w:p w:rsidR="001735F1" w:rsidRPr="00E912FE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11:20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87" w:type="dxa"/>
          </w:tcPr>
          <w:p w:rsidR="001735F1" w:rsidRDefault="0009755D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</w:t>
            </w:r>
            <w:r w:rsidR="001735F1">
              <w:rPr>
                <w:rFonts w:ascii="Times New Roman" w:hAnsi="Times New Roman" w:cs="Times New Roman"/>
                <w:sz w:val="28"/>
                <w:szCs w:val="28"/>
              </w:rPr>
              <w:t>ва Ева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87" w:type="dxa"/>
          </w:tcPr>
          <w:p w:rsidR="001735F1" w:rsidRDefault="0009755D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</w:t>
            </w:r>
            <w:r w:rsidR="001735F1">
              <w:rPr>
                <w:rFonts w:ascii="Times New Roman" w:hAnsi="Times New Roman" w:cs="Times New Roman"/>
                <w:sz w:val="28"/>
                <w:szCs w:val="28"/>
              </w:rPr>
              <w:t>ва Мария</w:t>
            </w:r>
          </w:p>
        </w:tc>
        <w:tc>
          <w:tcPr>
            <w:tcW w:w="2368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B4F"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8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Коровников Иван</w:t>
            </w:r>
          </w:p>
        </w:tc>
        <w:tc>
          <w:tcPr>
            <w:tcW w:w="2368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1735F1" w:rsidRPr="00B10D10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</w:tr>
      <w:tr w:rsidR="001735F1" w:rsidTr="00A874CA">
        <w:tc>
          <w:tcPr>
            <w:tcW w:w="566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8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Савелий</w:t>
            </w:r>
          </w:p>
        </w:tc>
        <w:tc>
          <w:tcPr>
            <w:tcW w:w="2368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35F1" w:rsidRDefault="007A100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</w:tbl>
    <w:p w:rsidR="006631E3" w:rsidRDefault="006631E3" w:rsidP="00262C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31E3" w:rsidRDefault="006631E3" w:rsidP="00262C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36D" w:rsidRDefault="00A9436D" w:rsidP="00262C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тур, 20 октября 2025 года (понедельник)</w:t>
      </w:r>
    </w:p>
    <w:p w:rsidR="00A9436D" w:rsidRDefault="00A9436D" w:rsidP="00A943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735F1" w:rsidRPr="00A9436D" w:rsidRDefault="001735F1" w:rsidP="00A943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"/>
        <w:gridCol w:w="2959"/>
        <w:gridCol w:w="2336"/>
        <w:gridCol w:w="2509"/>
        <w:gridCol w:w="1827"/>
      </w:tblGrid>
      <w:tr w:rsidR="00A9436D" w:rsidTr="00A874CA">
        <w:tc>
          <w:tcPr>
            <w:tcW w:w="566" w:type="dxa"/>
          </w:tcPr>
          <w:p w:rsidR="00A9436D" w:rsidRDefault="00A9436D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7" w:type="dxa"/>
          </w:tcPr>
          <w:p w:rsidR="00A9436D" w:rsidRDefault="00A9436D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68" w:type="dxa"/>
          </w:tcPr>
          <w:p w:rsidR="00A9436D" w:rsidRDefault="00A9436D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27" w:type="dxa"/>
          </w:tcPr>
          <w:p w:rsidR="00A9436D" w:rsidRDefault="00A9436D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A9436D" w:rsidRDefault="00A9436D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7A1001" w:rsidTr="00A874CA">
        <w:tc>
          <w:tcPr>
            <w:tcW w:w="566" w:type="dxa"/>
          </w:tcPr>
          <w:p w:rsidR="007A1001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7" w:type="dxa"/>
          </w:tcPr>
          <w:p w:rsidR="007A1001" w:rsidRDefault="0009755D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Куприянова Ксения</w:t>
            </w:r>
          </w:p>
        </w:tc>
        <w:tc>
          <w:tcPr>
            <w:tcW w:w="236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806E24" w:rsidRDefault="00806E24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</w:tr>
      <w:tr w:rsidR="007A1001" w:rsidTr="00A874CA">
        <w:tc>
          <w:tcPr>
            <w:tcW w:w="566" w:type="dxa"/>
          </w:tcPr>
          <w:p w:rsidR="007A1001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8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Зиноватный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36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Лариса Дмитриевна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7A1001" w:rsidTr="00A874CA">
        <w:tc>
          <w:tcPr>
            <w:tcW w:w="566" w:type="dxa"/>
          </w:tcPr>
          <w:p w:rsidR="007A1001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8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 Полина</w:t>
            </w:r>
          </w:p>
        </w:tc>
        <w:tc>
          <w:tcPr>
            <w:tcW w:w="236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Лариса Дмитриевна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7A1001" w:rsidTr="00A874CA">
        <w:tc>
          <w:tcPr>
            <w:tcW w:w="566" w:type="dxa"/>
          </w:tcPr>
          <w:p w:rsidR="007A1001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8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Цхвиравашвили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36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A1001" w:rsidRDefault="00FA4E42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Лариса Дмитриевна</w:t>
            </w:r>
          </w:p>
        </w:tc>
        <w:tc>
          <w:tcPr>
            <w:tcW w:w="18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</w:tbl>
    <w:p w:rsidR="00A9436D" w:rsidRPr="00A9436D" w:rsidRDefault="00A9436D" w:rsidP="00A943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436D" w:rsidRDefault="00A9436D" w:rsidP="00B63F4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1001" w:rsidRDefault="007A1001" w:rsidP="007A1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тур, 20 октября 2025 года (понедельник)</w:t>
      </w:r>
    </w:p>
    <w:p w:rsidR="007A1001" w:rsidRDefault="007A1001" w:rsidP="007A10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7A1001" w:rsidRDefault="007A1001" w:rsidP="00B63F4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29"/>
        <w:gridCol w:w="2468"/>
        <w:gridCol w:w="2408"/>
        <w:gridCol w:w="1827"/>
      </w:tblGrid>
      <w:tr w:rsidR="007A1001" w:rsidTr="00A33E55">
        <w:tc>
          <w:tcPr>
            <w:tcW w:w="562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9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68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08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7A1001" w:rsidTr="00A33E55">
        <w:tc>
          <w:tcPr>
            <w:tcW w:w="562" w:type="dxa"/>
          </w:tcPr>
          <w:p w:rsidR="007A1001" w:rsidRPr="00423F22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F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A1001" w:rsidRPr="00423F22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Адлай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2468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Лариса Дмитриевна </w:t>
            </w:r>
          </w:p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1001" w:rsidRDefault="007A100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7A1001" w:rsidTr="00A33E55">
        <w:tc>
          <w:tcPr>
            <w:tcW w:w="562" w:type="dxa"/>
          </w:tcPr>
          <w:p w:rsidR="007A1001" w:rsidRDefault="007A1001" w:rsidP="007A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A1001" w:rsidRDefault="0009755D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7A1001">
              <w:rPr>
                <w:rFonts w:ascii="Times New Roman" w:hAnsi="Times New Roman" w:cs="Times New Roman"/>
                <w:sz w:val="28"/>
                <w:szCs w:val="28"/>
              </w:rPr>
              <w:t>дорова Мария</w:t>
            </w:r>
          </w:p>
        </w:tc>
        <w:tc>
          <w:tcPr>
            <w:tcW w:w="246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ГБУДО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Москвы «ДМШ им. Э. Грига»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Горелова Лариса Дмитриевна </w:t>
            </w:r>
          </w:p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7A1001" w:rsidRDefault="007A1001" w:rsidP="007A10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A33E55" w:rsidTr="00A33E55">
        <w:tc>
          <w:tcPr>
            <w:tcW w:w="562" w:type="dxa"/>
          </w:tcPr>
          <w:p w:rsidR="00A33E55" w:rsidRDefault="00A33E55" w:rsidP="00A3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A33E55" w:rsidRDefault="00A33E55" w:rsidP="00A3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Орловский Евгений</w:t>
            </w:r>
          </w:p>
        </w:tc>
        <w:tc>
          <w:tcPr>
            <w:tcW w:w="2468" w:type="dxa"/>
          </w:tcPr>
          <w:p w:rsidR="00A33E55" w:rsidRDefault="00A33E55" w:rsidP="00A33E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 Энгельс, Саратовская обл.</w:t>
            </w:r>
          </w:p>
          <w:p w:rsidR="00A33E55" w:rsidRPr="009146E0" w:rsidRDefault="00A33E55" w:rsidP="00A3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A33E55" w:rsidRDefault="00A33E55" w:rsidP="00A3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Карпова Лариса Анатольевна</w:t>
            </w:r>
          </w:p>
        </w:tc>
        <w:tc>
          <w:tcPr>
            <w:tcW w:w="1827" w:type="dxa"/>
          </w:tcPr>
          <w:p w:rsidR="00A33E55" w:rsidRDefault="00A33E55" w:rsidP="00A33E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</w:tbl>
    <w:p w:rsidR="007A1001" w:rsidRPr="007A1001" w:rsidRDefault="007A1001" w:rsidP="007A100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9436D" w:rsidRDefault="00A9436D" w:rsidP="00B63F4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3F4F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</w:t>
      </w:r>
      <w:r w:rsidR="00E912FE">
        <w:rPr>
          <w:rFonts w:ascii="Times New Roman" w:hAnsi="Times New Roman" w:cs="Times New Roman"/>
          <w:b/>
          <w:sz w:val="28"/>
          <w:szCs w:val="28"/>
        </w:rPr>
        <w:t>р</w:t>
      </w:r>
      <w:r w:rsidR="004C0F92">
        <w:rPr>
          <w:rFonts w:ascii="Times New Roman" w:hAnsi="Times New Roman" w:cs="Times New Roman"/>
          <w:b/>
          <w:sz w:val="28"/>
          <w:szCs w:val="28"/>
        </w:rPr>
        <w:t>, 21 октября 2025 года</w:t>
      </w:r>
      <w:r w:rsidR="002E2E6B"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</w:p>
    <w:p w:rsidR="00B63F4F" w:rsidRDefault="00B63F4F" w:rsidP="00B63F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4C0F92" w:rsidRDefault="004C0F92" w:rsidP="004C0F9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944"/>
        <w:gridCol w:w="2352"/>
        <w:gridCol w:w="2509"/>
        <w:gridCol w:w="1827"/>
      </w:tblGrid>
      <w:tr w:rsidR="001735F1" w:rsidTr="00933DA2">
        <w:tc>
          <w:tcPr>
            <w:tcW w:w="56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44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5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09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1735F1" w:rsidTr="00933DA2">
        <w:tc>
          <w:tcPr>
            <w:tcW w:w="562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44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Дариан</w:t>
            </w:r>
            <w:proofErr w:type="spellEnd"/>
          </w:p>
        </w:tc>
        <w:tc>
          <w:tcPr>
            <w:tcW w:w="235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«ДМШ № 2», г. Барнаул</w:t>
            </w:r>
          </w:p>
        </w:tc>
        <w:tc>
          <w:tcPr>
            <w:tcW w:w="2509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Шведова Нина Владимировна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1735F1" w:rsidRDefault="00F232B0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1735F1" w:rsidTr="00933DA2">
        <w:tc>
          <w:tcPr>
            <w:tcW w:w="562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44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Коцюбинская Екатерина</w:t>
            </w:r>
          </w:p>
        </w:tc>
        <w:tc>
          <w:tcPr>
            <w:tcW w:w="235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«ДШИ им. И.О. Дунаевского»,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-Сале, ЯНАО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На</w:t>
            </w:r>
            <w:r w:rsidR="00FA4E42">
              <w:rPr>
                <w:rFonts w:ascii="Times New Roman" w:hAnsi="Times New Roman" w:cs="Times New Roman"/>
                <w:sz w:val="28"/>
                <w:szCs w:val="28"/>
              </w:rPr>
              <w:t>талья Александровна</w:t>
            </w:r>
          </w:p>
        </w:tc>
        <w:tc>
          <w:tcPr>
            <w:tcW w:w="1827" w:type="dxa"/>
          </w:tcPr>
          <w:p w:rsidR="001735F1" w:rsidRDefault="00F232B0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</w:t>
            </w:r>
          </w:p>
        </w:tc>
      </w:tr>
      <w:tr w:rsidR="001735F1" w:rsidTr="00933DA2">
        <w:tc>
          <w:tcPr>
            <w:tcW w:w="562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35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№ 3 «Доминанта», г. Пермь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Марина Петровна</w:t>
            </w:r>
          </w:p>
        </w:tc>
        <w:tc>
          <w:tcPr>
            <w:tcW w:w="1827" w:type="dxa"/>
          </w:tcPr>
          <w:p w:rsidR="001735F1" w:rsidRDefault="00F232B0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09:20</w:t>
            </w:r>
          </w:p>
        </w:tc>
      </w:tr>
      <w:tr w:rsidR="001735F1" w:rsidTr="00933DA2">
        <w:tc>
          <w:tcPr>
            <w:tcW w:w="562" w:type="dxa"/>
          </w:tcPr>
          <w:p w:rsidR="001735F1" w:rsidRDefault="001735F1" w:rsidP="00173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44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2352" w:type="dxa"/>
          </w:tcPr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«Гармония», г. Тюмень</w:t>
            </w:r>
          </w:p>
          <w:p w:rsidR="001735F1" w:rsidRDefault="001735F1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1735F1" w:rsidRDefault="00FA4E42" w:rsidP="00FA4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Биляк Арина Игоревна</w:t>
            </w:r>
          </w:p>
        </w:tc>
        <w:tc>
          <w:tcPr>
            <w:tcW w:w="1827" w:type="dxa"/>
          </w:tcPr>
          <w:p w:rsidR="001735F1" w:rsidRDefault="00F232B0" w:rsidP="001735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933DA2" w:rsidTr="00933DA2">
        <w:tc>
          <w:tcPr>
            <w:tcW w:w="562" w:type="dxa"/>
          </w:tcPr>
          <w:p w:rsidR="00933DA2" w:rsidRDefault="00933DA2" w:rsidP="009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44" w:type="dxa"/>
          </w:tcPr>
          <w:p w:rsidR="00933DA2" w:rsidRDefault="00E021A0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Бицадзе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Варвата</w:t>
            </w:r>
            <w:proofErr w:type="spellEnd"/>
          </w:p>
        </w:tc>
        <w:tc>
          <w:tcPr>
            <w:tcW w:w="2352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2» г. Арзамас, Нижегородская обл.</w:t>
            </w: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FA4E42">
              <w:rPr>
                <w:rFonts w:ascii="Times New Roman" w:hAnsi="Times New Roman" w:cs="Times New Roman"/>
                <w:sz w:val="28"/>
                <w:szCs w:val="28"/>
              </w:rPr>
              <w:t>шкина Елена Юрьевна</w:t>
            </w:r>
          </w:p>
        </w:tc>
        <w:tc>
          <w:tcPr>
            <w:tcW w:w="1827" w:type="dxa"/>
          </w:tcPr>
          <w:p w:rsidR="00933DA2" w:rsidRDefault="003438DC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</w:t>
            </w:r>
          </w:p>
        </w:tc>
      </w:tr>
      <w:tr w:rsidR="00933DA2" w:rsidTr="00933DA2">
        <w:tc>
          <w:tcPr>
            <w:tcW w:w="562" w:type="dxa"/>
          </w:tcPr>
          <w:p w:rsidR="00933DA2" w:rsidRDefault="00933DA2" w:rsidP="009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44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Бутерманова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 г. Бор, Нижегородская обл.</w:t>
            </w:r>
          </w:p>
        </w:tc>
        <w:tc>
          <w:tcPr>
            <w:tcW w:w="2509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827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933DA2" w:rsidTr="00933DA2">
        <w:tc>
          <w:tcPr>
            <w:tcW w:w="562" w:type="dxa"/>
          </w:tcPr>
          <w:p w:rsidR="00933DA2" w:rsidRDefault="00933DA2" w:rsidP="009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44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Петруччи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Леонардо</w:t>
            </w:r>
          </w:p>
        </w:tc>
        <w:tc>
          <w:tcPr>
            <w:tcW w:w="2352" w:type="dxa"/>
          </w:tcPr>
          <w:p w:rsidR="00933DA2" w:rsidRDefault="00933DA2" w:rsidP="00B3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</w:t>
            </w:r>
            <w:r w:rsidRPr="007A13FA">
              <w:rPr>
                <w:rFonts w:ascii="Times New Roman" w:hAnsi="Times New Roman" w:cs="Times New Roman"/>
                <w:sz w:val="28"/>
                <w:szCs w:val="28"/>
              </w:rPr>
              <w:t xml:space="preserve">им.  Д.Б. </w:t>
            </w:r>
            <w:proofErr w:type="spellStart"/>
            <w:r w:rsidRPr="007A13FA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7A13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Самара</w:t>
            </w:r>
          </w:p>
        </w:tc>
        <w:tc>
          <w:tcPr>
            <w:tcW w:w="2509" w:type="dxa"/>
          </w:tcPr>
          <w:p w:rsidR="00933DA2" w:rsidRDefault="0033785C" w:rsidP="00FA4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</w:t>
            </w:r>
            <w:r w:rsidR="00933DA2" w:rsidRPr="007A13FA">
              <w:rPr>
                <w:rFonts w:ascii="Times New Roman" w:hAnsi="Times New Roman" w:cs="Times New Roman"/>
                <w:sz w:val="28"/>
                <w:szCs w:val="28"/>
              </w:rPr>
              <w:t>дорова Татьяна Арсеньевна</w:t>
            </w:r>
          </w:p>
        </w:tc>
        <w:tc>
          <w:tcPr>
            <w:tcW w:w="1827" w:type="dxa"/>
          </w:tcPr>
          <w:p w:rsidR="00933DA2" w:rsidRDefault="0048689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</w:tc>
      </w:tr>
      <w:tr w:rsidR="00933DA2" w:rsidTr="00933DA2">
        <w:tc>
          <w:tcPr>
            <w:tcW w:w="562" w:type="dxa"/>
          </w:tcPr>
          <w:p w:rsidR="00933DA2" w:rsidRDefault="00933DA2" w:rsidP="00933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Э</w:t>
            </w:r>
            <w:r w:rsidRPr="0050443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42C1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352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ДО «ДШИ № 2»,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Стройкерамика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Самарская обл.</w:t>
            </w:r>
          </w:p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9" w:type="dxa"/>
          </w:tcPr>
          <w:p w:rsidR="00933DA2" w:rsidRDefault="00933DA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827" w:type="dxa"/>
          </w:tcPr>
          <w:p w:rsidR="00933DA2" w:rsidRDefault="00486892" w:rsidP="00933D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</w:tr>
    </w:tbl>
    <w:p w:rsidR="004C0F92" w:rsidRPr="004C0F92" w:rsidRDefault="004C0F92" w:rsidP="004C0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F8D" w:rsidRDefault="00912F8D" w:rsidP="004C0F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2E6B" w:rsidRDefault="002E2E6B" w:rsidP="002E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670">
        <w:rPr>
          <w:rFonts w:ascii="Times New Roman" w:hAnsi="Times New Roman" w:cs="Times New Roman"/>
          <w:b/>
          <w:sz w:val="28"/>
          <w:szCs w:val="28"/>
        </w:rPr>
        <w:t>тур, 21 октября 2025 года (вторник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E2E6B" w:rsidRDefault="002E2E6B" w:rsidP="002E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2E2E6B" w:rsidRPr="002E2E6B" w:rsidRDefault="002E2E6B" w:rsidP="002E2E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39"/>
        <w:gridCol w:w="2358"/>
        <w:gridCol w:w="2504"/>
        <w:gridCol w:w="1827"/>
      </w:tblGrid>
      <w:tr w:rsidR="00797BFB" w:rsidTr="00933DA2">
        <w:tc>
          <w:tcPr>
            <w:tcW w:w="566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9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358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504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E912FE" w:rsidRDefault="00E912FE" w:rsidP="00E912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797BFB" w:rsidTr="00933DA2">
        <w:tc>
          <w:tcPr>
            <w:tcW w:w="566" w:type="dxa"/>
          </w:tcPr>
          <w:p w:rsidR="000B32D6" w:rsidRDefault="00851670" w:rsidP="000A2F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0B32D6" w:rsidRDefault="000B32D6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Дарья</w:t>
            </w:r>
          </w:p>
        </w:tc>
        <w:tc>
          <w:tcPr>
            <w:tcW w:w="2358" w:type="dxa"/>
          </w:tcPr>
          <w:p w:rsidR="000B32D6" w:rsidRDefault="00797BFB" w:rsidP="001735F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</w:t>
            </w:r>
            <w:r w:rsidR="007D0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»</w:t>
            </w:r>
            <w:r w:rsidR="000B32D6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7D0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В.Н</w:t>
            </w:r>
            <w:r w:rsidR="000B32D6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. Сафонова</w:t>
            </w:r>
            <w:r w:rsidR="007D0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, г. Тольятти, Самарская обл.</w:t>
            </w:r>
          </w:p>
          <w:p w:rsidR="00797BFB" w:rsidRPr="003C6637" w:rsidRDefault="00797BFB" w:rsidP="001735F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04" w:type="dxa"/>
          </w:tcPr>
          <w:p w:rsidR="000B32D6" w:rsidRPr="00F20C76" w:rsidRDefault="000B32D6" w:rsidP="000B32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Борисова Ирина Николаевна </w:t>
            </w:r>
          </w:p>
          <w:p w:rsidR="000B32D6" w:rsidRPr="003C6637" w:rsidRDefault="000B32D6" w:rsidP="009B0E7B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:rsidR="000B32D6" w:rsidRDefault="00851670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Дарья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Default="00912F8D" w:rsidP="00912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Борисова Ирина Николаевна </w:t>
            </w:r>
          </w:p>
          <w:p w:rsidR="00912F8D" w:rsidRPr="00F20C76" w:rsidRDefault="00912F8D" w:rsidP="00912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Красин Михаил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Pr="00F20C76" w:rsidRDefault="00912F8D" w:rsidP="00912F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Борисова Ирина Николаевна 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</w:tr>
      <w:tr w:rsidR="00912F8D" w:rsidRPr="00A42C13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Ермишкина Мария</w:t>
            </w:r>
          </w:p>
        </w:tc>
        <w:tc>
          <w:tcPr>
            <w:tcW w:w="2358" w:type="dxa"/>
          </w:tcPr>
          <w:p w:rsidR="00912F8D" w:rsidRPr="003C6637" w:rsidRDefault="00912F8D" w:rsidP="00912F8D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 ДО 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C6637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ДШИ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г.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Купавна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Московская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Pr="003C6637" w:rsidRDefault="00912F8D" w:rsidP="00912F8D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637">
              <w:rPr>
                <w:rFonts w:ascii="Times New Roman" w:eastAsia="Times New Roman" w:hAnsi="Times New Roman" w:cs="Times New Roman"/>
                <w:sz w:val="28"/>
              </w:rPr>
              <w:t>Музыка Алла Анатольевна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912F8D" w:rsidRPr="00A42C13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Вострухин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912F8D" w:rsidRPr="00797BFB" w:rsidRDefault="00912F8D" w:rsidP="00912F8D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МУ ДО 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C6637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ДШИ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г.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Купавна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Московская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Pr="003C6637" w:rsidRDefault="00912F8D" w:rsidP="00912F8D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637">
              <w:rPr>
                <w:rFonts w:ascii="Times New Roman" w:eastAsia="Times New Roman" w:hAnsi="Times New Roman" w:cs="Times New Roman"/>
                <w:sz w:val="28"/>
              </w:rPr>
              <w:lastRenderedPageBreak/>
              <w:t>Музыка Алла Анатольевна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Анна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 ДО ЦДШИ г. Химки, Московская обл. 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Порсков Гавриил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 ДО ЦДШИ г. Химки, Московская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Маркова Арина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«МЭЛ им. 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Энгельс, Саратовская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</w:tr>
      <w:tr w:rsidR="00912F8D" w:rsidTr="00933DA2">
        <w:tc>
          <w:tcPr>
            <w:tcW w:w="566" w:type="dxa"/>
          </w:tcPr>
          <w:p w:rsidR="00912F8D" w:rsidRDefault="00851670" w:rsidP="00912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12F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9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2358" w:type="dxa"/>
          </w:tcPr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«МЭЛ им. А.Г.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Энгельс, Саратовская обл.</w:t>
            </w:r>
          </w:p>
          <w:p w:rsidR="00912F8D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12F8D" w:rsidRPr="005F2B4F" w:rsidRDefault="00912F8D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Ольга Витальевна</w:t>
            </w:r>
          </w:p>
        </w:tc>
        <w:tc>
          <w:tcPr>
            <w:tcW w:w="1827" w:type="dxa"/>
          </w:tcPr>
          <w:p w:rsidR="00912F8D" w:rsidRDefault="00851670" w:rsidP="0091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</w:tbl>
    <w:p w:rsidR="00A874CA" w:rsidRDefault="00A874CA" w:rsidP="00A874CA">
      <w:pPr>
        <w:pStyle w:val="10"/>
        <w:keepNext/>
        <w:keepLines/>
        <w:jc w:val="left"/>
        <w:rPr>
          <w:rFonts w:cs="Times New Roman"/>
          <w:b/>
          <w:sz w:val="28"/>
          <w:szCs w:val="28"/>
        </w:rPr>
      </w:pPr>
    </w:p>
    <w:p w:rsidR="00A874CA" w:rsidRDefault="00A874CA" w:rsidP="00A874CA">
      <w:pPr>
        <w:pStyle w:val="10"/>
        <w:keepNext/>
        <w:keepLines/>
        <w:jc w:val="left"/>
        <w:rPr>
          <w:rFonts w:cs="Times New Roman"/>
          <w:b/>
          <w:sz w:val="28"/>
          <w:szCs w:val="28"/>
        </w:rPr>
      </w:pP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тур, 21 октября 2025 года (вторник)</w:t>
      </w: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16"/>
        <w:gridCol w:w="2471"/>
        <w:gridCol w:w="2414"/>
        <w:gridCol w:w="1827"/>
      </w:tblGrid>
      <w:tr w:rsidR="00F36792" w:rsidTr="00B85B98">
        <w:tc>
          <w:tcPr>
            <w:tcW w:w="566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6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1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14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B85B98" w:rsidTr="00B85B98">
        <w:tc>
          <w:tcPr>
            <w:tcW w:w="566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6" w:type="dxa"/>
          </w:tcPr>
          <w:p w:rsidR="00B85B98" w:rsidRDefault="0009755D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Пе</w:t>
            </w:r>
            <w:r w:rsidR="00B85B9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  <w:tc>
          <w:tcPr>
            <w:tcW w:w="2471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Нижняя Тура, Свердловская обл.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B85B98" w:rsidTr="00B85B98">
        <w:tc>
          <w:tcPr>
            <w:tcW w:w="566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6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Веробей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471" w:type="dxa"/>
          </w:tcPr>
          <w:p w:rsidR="00B85B98" w:rsidRPr="00A229AD" w:rsidRDefault="00B85B98" w:rsidP="00B85B98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«ДШИ № 12</w:t>
            </w:r>
            <w:r w:rsidRPr="00514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, г. Челябинск</w:t>
            </w:r>
          </w:p>
        </w:tc>
        <w:tc>
          <w:tcPr>
            <w:tcW w:w="2414" w:type="dxa"/>
          </w:tcPr>
          <w:p w:rsidR="00B85B98" w:rsidRPr="0051412B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Чикина</w:t>
            </w:r>
            <w:proofErr w:type="spellEnd"/>
            <w:r w:rsidRPr="0051412B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Екат</w:t>
            </w:r>
            <w:r w:rsidR="00FA4E4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ерина Владимировна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</w:tbl>
    <w:p w:rsidR="00F36792" w:rsidRDefault="00F36792" w:rsidP="00B85B98">
      <w:pPr>
        <w:rPr>
          <w:rFonts w:ascii="Times New Roman" w:hAnsi="Times New Roman" w:cs="Times New Roman"/>
          <w:b/>
          <w:sz w:val="28"/>
          <w:szCs w:val="28"/>
        </w:rPr>
      </w:pPr>
    </w:p>
    <w:p w:rsidR="000E05B9" w:rsidRDefault="000E05B9" w:rsidP="00F3679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F3C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тур, 21 октября 2025 года (вторник)</w:t>
      </w: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36792" w:rsidRDefault="00F36792" w:rsidP="00F367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18"/>
        <w:gridCol w:w="2471"/>
        <w:gridCol w:w="2412"/>
        <w:gridCol w:w="1827"/>
      </w:tblGrid>
      <w:tr w:rsidR="00F36792" w:rsidTr="00F36792">
        <w:tc>
          <w:tcPr>
            <w:tcW w:w="566" w:type="dxa"/>
          </w:tcPr>
          <w:p w:rsidR="00F36792" w:rsidRDefault="00F36792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8" w:type="dxa"/>
          </w:tcPr>
          <w:p w:rsidR="00F36792" w:rsidRDefault="00F36792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1" w:type="dxa"/>
          </w:tcPr>
          <w:p w:rsidR="00F36792" w:rsidRDefault="00F36792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12" w:type="dxa"/>
          </w:tcPr>
          <w:p w:rsidR="00F36792" w:rsidRDefault="00F36792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F36792" w:rsidRDefault="00F36792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F36792" w:rsidTr="00F36792">
        <w:tc>
          <w:tcPr>
            <w:tcW w:w="566" w:type="dxa"/>
          </w:tcPr>
          <w:p w:rsidR="00F36792" w:rsidRDefault="00F36792" w:rsidP="00F36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8" w:type="dxa"/>
          </w:tcPr>
          <w:p w:rsidR="00F36792" w:rsidRDefault="00FA4E4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471" w:type="dxa"/>
          </w:tcPr>
          <w:p w:rsidR="00F36792" w:rsidRPr="00D01CA2" w:rsidRDefault="00F36792" w:rsidP="00F36792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«ДШИ № 12», г. Челябинск</w:t>
            </w:r>
          </w:p>
        </w:tc>
        <w:tc>
          <w:tcPr>
            <w:tcW w:w="2412" w:type="dxa"/>
          </w:tcPr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  <w:p w:rsidR="00F36792" w:rsidRDefault="00F36792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36792" w:rsidRDefault="00B85B98" w:rsidP="00F36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</w:tr>
      <w:tr w:rsidR="0074304C" w:rsidTr="00F36792">
        <w:tc>
          <w:tcPr>
            <w:tcW w:w="566" w:type="dxa"/>
          </w:tcPr>
          <w:p w:rsidR="0074304C" w:rsidRDefault="0074304C" w:rsidP="0074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8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Гармс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471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Нижняя Тура, Свердловская обл.</w:t>
            </w:r>
          </w:p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27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  <w:tr w:rsidR="0074304C" w:rsidTr="00F36792">
        <w:tc>
          <w:tcPr>
            <w:tcW w:w="566" w:type="dxa"/>
          </w:tcPr>
          <w:p w:rsidR="0074304C" w:rsidRDefault="0074304C" w:rsidP="00743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8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Селезнева Юлиана</w:t>
            </w:r>
          </w:p>
        </w:tc>
        <w:tc>
          <w:tcPr>
            <w:tcW w:w="2471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Нижняя Тура, Свердловская обл.</w:t>
            </w:r>
          </w:p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27" w:type="dxa"/>
          </w:tcPr>
          <w:p w:rsidR="0074304C" w:rsidRDefault="0074304C" w:rsidP="00743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</w:tc>
      </w:tr>
    </w:tbl>
    <w:p w:rsidR="00A874CA" w:rsidRPr="00F36792" w:rsidRDefault="00A874CA" w:rsidP="00F36792">
      <w:pPr>
        <w:pStyle w:val="10"/>
        <w:keepNext/>
        <w:keepLines/>
        <w:jc w:val="both"/>
        <w:rPr>
          <w:rFonts w:cs="Times New Roman"/>
          <w:sz w:val="28"/>
          <w:szCs w:val="28"/>
        </w:rPr>
      </w:pPr>
    </w:p>
    <w:p w:rsidR="00736AA7" w:rsidRDefault="00736AA7" w:rsidP="00A874CA">
      <w:pPr>
        <w:pStyle w:val="10"/>
        <w:keepNext/>
        <w:keepLines/>
        <w:rPr>
          <w:rFonts w:cs="Times New Roman"/>
          <w:b/>
          <w:sz w:val="28"/>
          <w:szCs w:val="28"/>
          <w:lang w:val="en-US"/>
        </w:rPr>
      </w:pPr>
    </w:p>
    <w:p w:rsidR="00A874CA" w:rsidRDefault="00A874CA" w:rsidP="00A874CA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тур, 22 октября 2025 года (среда)</w:t>
      </w:r>
    </w:p>
    <w:p w:rsidR="00A874CA" w:rsidRDefault="00A874CA" w:rsidP="00A874CA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Средняя группа</w:t>
      </w:r>
    </w:p>
    <w:p w:rsidR="00A874CA" w:rsidRDefault="00A874CA" w:rsidP="00E028CD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6"/>
        <w:gridCol w:w="2911"/>
        <w:gridCol w:w="2499"/>
        <w:gridCol w:w="2391"/>
        <w:gridCol w:w="1827"/>
      </w:tblGrid>
      <w:tr w:rsidR="00A874CA" w:rsidTr="00B85B98">
        <w:tc>
          <w:tcPr>
            <w:tcW w:w="560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4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01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392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A874CA" w:rsidTr="00B85B98">
        <w:tc>
          <w:tcPr>
            <w:tcW w:w="560" w:type="dxa"/>
          </w:tcPr>
          <w:p w:rsidR="00A874CA" w:rsidRDefault="00A874CA" w:rsidP="00A8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14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Заболотный Лев</w:t>
            </w:r>
          </w:p>
        </w:tc>
        <w:tc>
          <w:tcPr>
            <w:tcW w:w="2501" w:type="dxa"/>
          </w:tcPr>
          <w:p w:rsidR="00A874CA" w:rsidRDefault="00A874CA" w:rsidP="00A874CA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ГОБУ ДО «Иркутская областная ДШИ», г. Иркутск</w:t>
            </w:r>
          </w:p>
          <w:p w:rsidR="00A874CA" w:rsidRDefault="00A874CA" w:rsidP="00A874CA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</w:p>
        </w:tc>
        <w:tc>
          <w:tcPr>
            <w:tcW w:w="2392" w:type="dxa"/>
          </w:tcPr>
          <w:p w:rsidR="00A874CA" w:rsidRDefault="00A874CA" w:rsidP="00A874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1827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</w:tr>
      <w:tr w:rsidR="00A874CA" w:rsidTr="00B85B98">
        <w:tc>
          <w:tcPr>
            <w:tcW w:w="560" w:type="dxa"/>
          </w:tcPr>
          <w:p w:rsidR="00A874CA" w:rsidRDefault="00A874CA" w:rsidP="00A87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14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Шильцина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01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10», г. Новосибирск</w:t>
            </w:r>
          </w:p>
        </w:tc>
        <w:tc>
          <w:tcPr>
            <w:tcW w:w="2392" w:type="dxa"/>
          </w:tcPr>
          <w:p w:rsidR="00A874CA" w:rsidRDefault="00A874CA" w:rsidP="00FA4E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Исмагилова Екатерина Игоревна</w:t>
            </w:r>
          </w:p>
          <w:p w:rsidR="00A874CA" w:rsidRDefault="00A874CA" w:rsidP="00A874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A874CA" w:rsidRDefault="00A874CA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Лощилов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№1 им. А.К. Глазунова» 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  <w:p w:rsidR="00FA4E42" w:rsidRDefault="00FA4E42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Писарева Любовь Викторовна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Ирина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«ДШИ № 1», г. Надым, ЯНАО</w:t>
            </w:r>
          </w:p>
          <w:p w:rsidR="00FA4E42" w:rsidRDefault="00FA4E42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Балакина Нина Михайловна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Дураков Егор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Ковалёва Злата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«МЭЛ им. 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Шнитке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Энгельс, Саратовская обл.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 Михаил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B85B98" w:rsidRPr="009146E0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</w:tr>
      <w:tr w:rsidR="00B85B98" w:rsidTr="00B85B98">
        <w:tc>
          <w:tcPr>
            <w:tcW w:w="560" w:type="dxa"/>
          </w:tcPr>
          <w:p w:rsidR="00B85B98" w:rsidRDefault="00B85B98" w:rsidP="00B85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14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Большеданов</w:t>
            </w:r>
            <w:r w:rsidRPr="005044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01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12» г. Саратов</w:t>
            </w:r>
          </w:p>
        </w:tc>
        <w:tc>
          <w:tcPr>
            <w:tcW w:w="2392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FA4E42">
              <w:rPr>
                <w:rFonts w:ascii="Times New Roman" w:hAnsi="Times New Roman" w:cs="Times New Roman"/>
                <w:sz w:val="28"/>
                <w:szCs w:val="28"/>
              </w:rPr>
              <w:t>мбарянц</w:t>
            </w:r>
            <w:proofErr w:type="spellEnd"/>
            <w:r w:rsidR="00FA4E42">
              <w:rPr>
                <w:rFonts w:ascii="Times New Roman" w:hAnsi="Times New Roman" w:cs="Times New Roman"/>
                <w:sz w:val="28"/>
                <w:szCs w:val="28"/>
              </w:rPr>
              <w:t xml:space="preserve"> Анжела Михайловна</w:t>
            </w:r>
          </w:p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B85B98" w:rsidRDefault="00B85B98" w:rsidP="00B85B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473D67" w:rsidTr="00B85B98">
        <w:tc>
          <w:tcPr>
            <w:tcW w:w="560" w:type="dxa"/>
          </w:tcPr>
          <w:p w:rsidR="00473D67" w:rsidRDefault="00473D67" w:rsidP="0047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14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Лаптева Мария</w:t>
            </w:r>
          </w:p>
        </w:tc>
        <w:tc>
          <w:tcPr>
            <w:tcW w:w="2501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 ДО ЦДШИ г. Химки, Московская обл.</w:t>
            </w:r>
          </w:p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1827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</w:t>
            </w:r>
          </w:p>
        </w:tc>
      </w:tr>
      <w:tr w:rsidR="00473D67" w:rsidTr="00B85B98">
        <w:tc>
          <w:tcPr>
            <w:tcW w:w="560" w:type="dxa"/>
          </w:tcPr>
          <w:p w:rsidR="00473D67" w:rsidRDefault="00473D67" w:rsidP="00473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14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Татьяна</w:t>
            </w:r>
          </w:p>
        </w:tc>
        <w:tc>
          <w:tcPr>
            <w:tcW w:w="2501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 ДО ЦДШИ г. Химки, Московская обл.</w:t>
            </w:r>
          </w:p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473D67" w:rsidRDefault="00473D67" w:rsidP="00473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</w:tbl>
    <w:p w:rsidR="00EB6221" w:rsidRDefault="00EB6221" w:rsidP="00A874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221" w:rsidRPr="00E912FE" w:rsidRDefault="00EB6221" w:rsidP="00E912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221" w:rsidRDefault="00EB6221" w:rsidP="00EB6221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lastRenderedPageBreak/>
        <w:t>I</w:t>
      </w:r>
      <w:r>
        <w:rPr>
          <w:rFonts w:cs="Times New Roman"/>
          <w:b/>
          <w:sz w:val="28"/>
          <w:szCs w:val="28"/>
        </w:rPr>
        <w:t xml:space="preserve"> тур, 22 октября 2025 года (среда)</w:t>
      </w:r>
    </w:p>
    <w:p w:rsidR="00EB6221" w:rsidRDefault="00EB6221" w:rsidP="00EB6221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Средняя группа</w:t>
      </w:r>
    </w:p>
    <w:p w:rsidR="00EB6221" w:rsidRDefault="00EB6221" w:rsidP="00EB6221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2909"/>
        <w:gridCol w:w="2483"/>
        <w:gridCol w:w="2408"/>
        <w:gridCol w:w="1827"/>
      </w:tblGrid>
      <w:tr w:rsidR="00EB6221" w:rsidTr="00F36792">
        <w:tc>
          <w:tcPr>
            <w:tcW w:w="567" w:type="dxa"/>
          </w:tcPr>
          <w:p w:rsidR="00EB6221" w:rsidRDefault="00EB622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9" w:type="dxa"/>
          </w:tcPr>
          <w:p w:rsidR="00EB6221" w:rsidRDefault="00EB622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83" w:type="dxa"/>
          </w:tcPr>
          <w:p w:rsidR="00EB6221" w:rsidRDefault="00EB622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08" w:type="dxa"/>
          </w:tcPr>
          <w:p w:rsidR="00EB6221" w:rsidRDefault="00EB622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EB6221" w:rsidRDefault="00EB6221" w:rsidP="00A874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Екатери</w:t>
            </w:r>
            <w:r w:rsidRPr="005044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483" w:type="dxa"/>
          </w:tcPr>
          <w:p w:rsidR="00EB6221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F20C76" w:rsidRDefault="00FA4E42" w:rsidP="00EB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Ангелин</w:t>
            </w:r>
            <w:r w:rsidRPr="0050443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83" w:type="dxa"/>
          </w:tcPr>
          <w:p w:rsidR="00EB6221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F20C76" w:rsidRDefault="00FA4E42" w:rsidP="00EB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483" w:type="dxa"/>
          </w:tcPr>
          <w:p w:rsidR="00EB6221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F20C76" w:rsidRDefault="00FA4E42" w:rsidP="00EB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09" w:type="dxa"/>
          </w:tcPr>
          <w:p w:rsidR="00EB6221" w:rsidRDefault="00DD280B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</w:t>
            </w:r>
            <w:r w:rsidR="00EB6221">
              <w:rPr>
                <w:rFonts w:ascii="Times New Roman" w:hAnsi="Times New Roman" w:cs="Times New Roman"/>
                <w:sz w:val="28"/>
                <w:szCs w:val="28"/>
              </w:rPr>
              <w:t>ва Ангелина</w:t>
            </w:r>
          </w:p>
        </w:tc>
        <w:tc>
          <w:tcPr>
            <w:tcW w:w="2483" w:type="dxa"/>
          </w:tcPr>
          <w:p w:rsidR="00EB6221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F20C76" w:rsidRDefault="00FA4E42" w:rsidP="00EB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Мария</w:t>
            </w:r>
          </w:p>
        </w:tc>
        <w:tc>
          <w:tcPr>
            <w:tcW w:w="2483" w:type="dxa"/>
          </w:tcPr>
          <w:p w:rsidR="00EB6221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F20C76" w:rsidRDefault="00FA4E42" w:rsidP="00EB62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483" w:type="dxa"/>
          </w:tcPr>
          <w:p w:rsidR="00EB6221" w:rsidRPr="0051412B" w:rsidRDefault="00EB6221" w:rsidP="00EB6221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МБУ ДО ДШИ «Лицей искусств» им. В.Н. Сафонова, г. 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lastRenderedPageBreak/>
              <w:t xml:space="preserve">Тольятти, Самарская обл. </w:t>
            </w:r>
          </w:p>
        </w:tc>
        <w:tc>
          <w:tcPr>
            <w:tcW w:w="2408" w:type="dxa"/>
          </w:tcPr>
          <w:p w:rsidR="00EB6221" w:rsidRPr="0051412B" w:rsidRDefault="00EB6221" w:rsidP="00EB6221">
            <w:pP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lastRenderedPageBreak/>
              <w:t xml:space="preserve">Васильева Любовь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Фридриховна</w:t>
            </w:r>
            <w:proofErr w:type="spellEnd"/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483" w:type="dxa"/>
          </w:tcPr>
          <w:p w:rsidR="00EB6221" w:rsidRPr="0051412B" w:rsidRDefault="00EB6221" w:rsidP="00EB6221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</w:tc>
        <w:tc>
          <w:tcPr>
            <w:tcW w:w="2408" w:type="dxa"/>
          </w:tcPr>
          <w:p w:rsidR="00EB6221" w:rsidRPr="0051412B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Васильева Любовь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Фридриховна</w:t>
            </w:r>
            <w:proofErr w:type="spellEnd"/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EB6221" w:rsidTr="00F36792">
        <w:tc>
          <w:tcPr>
            <w:tcW w:w="567" w:type="dxa"/>
          </w:tcPr>
          <w:p w:rsidR="00EB6221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Анастасия</w:t>
            </w:r>
          </w:p>
        </w:tc>
        <w:tc>
          <w:tcPr>
            <w:tcW w:w="2483" w:type="dxa"/>
          </w:tcPr>
          <w:p w:rsidR="00EB6221" w:rsidRPr="0051412B" w:rsidRDefault="00EB6221" w:rsidP="00EB6221">
            <w:pPr>
              <w:spacing w:after="200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</w:tc>
        <w:tc>
          <w:tcPr>
            <w:tcW w:w="2408" w:type="dxa"/>
          </w:tcPr>
          <w:p w:rsidR="00EB6221" w:rsidRPr="0051412B" w:rsidRDefault="00EB6221" w:rsidP="00EB6221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Васильева Любовь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Фридриховна</w:t>
            </w:r>
            <w:proofErr w:type="spellEnd"/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</w:tr>
      <w:tr w:rsidR="00EB6221" w:rsidTr="00F36792">
        <w:tc>
          <w:tcPr>
            <w:tcW w:w="567" w:type="dxa"/>
          </w:tcPr>
          <w:p w:rsidR="00EB6221" w:rsidRPr="00DC7F57" w:rsidRDefault="00EB6221" w:rsidP="00EB62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09" w:type="dxa"/>
          </w:tcPr>
          <w:p w:rsidR="00EB6221" w:rsidRPr="00DC7F57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483" w:type="dxa"/>
          </w:tcPr>
          <w:p w:rsidR="00EB6221" w:rsidRPr="003C6637" w:rsidRDefault="00EB6221" w:rsidP="00EB622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 ДО 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C6637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ДШИ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г.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Купавна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Московская обл.</w:t>
            </w:r>
          </w:p>
          <w:p w:rsidR="00EB6221" w:rsidRPr="00DC7F57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3C6637" w:rsidRDefault="00EB6221" w:rsidP="00EB622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637">
              <w:rPr>
                <w:rFonts w:ascii="Times New Roman" w:eastAsia="Times New Roman" w:hAnsi="Times New Roman" w:cs="Times New Roman"/>
                <w:sz w:val="28"/>
              </w:rPr>
              <w:t>Музыка Алла Анатольевна</w:t>
            </w:r>
          </w:p>
          <w:p w:rsidR="00EB6221" w:rsidRPr="00DC7F57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5B2B3B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</w:t>
            </w:r>
          </w:p>
        </w:tc>
      </w:tr>
      <w:tr w:rsidR="00EB6221" w:rsidTr="00F36792">
        <w:tc>
          <w:tcPr>
            <w:tcW w:w="567" w:type="dxa"/>
          </w:tcPr>
          <w:p w:rsidR="00EB6221" w:rsidRDefault="00C66957" w:rsidP="00C66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09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Бахмач </w:t>
            </w:r>
            <w:r w:rsidR="00B177CF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483" w:type="dxa"/>
          </w:tcPr>
          <w:p w:rsidR="00EB6221" w:rsidRPr="003C6637" w:rsidRDefault="00EB6221" w:rsidP="00EB622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МУ ДО 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Pr="003C6637">
              <w:rPr>
                <w:rFonts w:ascii="Times New Roman" w:eastAsia="Times New Roman" w:hAnsi="Times New Roman" w:cs="Times New Roman"/>
                <w:sz w:val="28"/>
              </w:rPr>
              <w:t>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павинская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ДШИ</w:t>
            </w:r>
            <w:r w:rsidRPr="003C6637">
              <w:rPr>
                <w:rFonts w:ascii="Times New Roman" w:eastAsia="Times New Roman" w:hAnsi="Times New Roman" w:cs="Times New Roman"/>
                <w:sz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, г. Старая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Купавна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Московская обл.</w:t>
            </w: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EB6221" w:rsidRPr="003C6637" w:rsidRDefault="00EB6221" w:rsidP="00EB622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637">
              <w:rPr>
                <w:rFonts w:ascii="Times New Roman" w:eastAsia="Times New Roman" w:hAnsi="Times New Roman" w:cs="Times New Roman"/>
                <w:sz w:val="28"/>
              </w:rPr>
              <w:t>Музыка Алла Анатольевна</w:t>
            </w:r>
          </w:p>
          <w:p w:rsidR="00EB6221" w:rsidRPr="003C6637" w:rsidRDefault="00EB6221" w:rsidP="00EB6221">
            <w:pPr>
              <w:tabs>
                <w:tab w:val="left" w:pos="861"/>
                <w:tab w:val="left" w:pos="4925"/>
                <w:tab w:val="left" w:pos="8285"/>
              </w:tabs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EB6221" w:rsidRDefault="00EB6221" w:rsidP="00EB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C66957" w:rsidTr="00F36792">
        <w:tc>
          <w:tcPr>
            <w:tcW w:w="567" w:type="dxa"/>
          </w:tcPr>
          <w:p w:rsidR="00C66957" w:rsidRDefault="00B177CF" w:rsidP="00B177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66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9" w:type="dxa"/>
          </w:tcPr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Варвара</w:t>
            </w:r>
          </w:p>
        </w:tc>
        <w:tc>
          <w:tcPr>
            <w:tcW w:w="2483" w:type="dxa"/>
          </w:tcPr>
          <w:p w:rsidR="00C66957" w:rsidRDefault="00C66957" w:rsidP="00C66957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рбургская ДШИ</w:t>
            </w: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им.</w:t>
            </w:r>
            <w:r w:rsidRPr="004D28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Е.А. Мравинского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C66957" w:rsidRPr="00C07AD5" w:rsidRDefault="00C66957" w:rsidP="00C66957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C66957" w:rsidRPr="00F1588A" w:rsidRDefault="00C66957" w:rsidP="00C66957">
            <w:pPr>
              <w:widowControl w:val="0"/>
              <w:tabs>
                <w:tab w:val="left" w:pos="861"/>
                <w:tab w:val="left" w:pos="9544"/>
              </w:tabs>
              <w:autoSpaceDE w:val="0"/>
              <w:autoSpaceDN w:val="0"/>
              <w:spacing w:before="4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Крылова Марианна Павловна</w:t>
            </w:r>
            <w:r w:rsidRPr="00C07A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FA4E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827" w:type="dxa"/>
          </w:tcPr>
          <w:p w:rsidR="00C66957" w:rsidRDefault="00B177CF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16:15</w:t>
            </w:r>
          </w:p>
        </w:tc>
      </w:tr>
      <w:tr w:rsidR="00C66957" w:rsidTr="00F36792">
        <w:tc>
          <w:tcPr>
            <w:tcW w:w="567" w:type="dxa"/>
          </w:tcPr>
          <w:p w:rsidR="00C66957" w:rsidRDefault="00B177CF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66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9" w:type="dxa"/>
          </w:tcPr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Любимова Антонина</w:t>
            </w:r>
          </w:p>
        </w:tc>
        <w:tc>
          <w:tcPr>
            <w:tcW w:w="2483" w:type="dxa"/>
          </w:tcPr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ДШИ», г. Бор, Нижегородская обл.</w:t>
            </w:r>
          </w:p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  <w:p w:rsidR="00C66957" w:rsidRDefault="00C66957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C66957" w:rsidRDefault="00B177CF" w:rsidP="00C669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</w:tr>
    </w:tbl>
    <w:p w:rsidR="00A227A0" w:rsidRDefault="00A227A0" w:rsidP="00B177CF">
      <w:pPr>
        <w:pStyle w:val="10"/>
        <w:keepNext/>
        <w:keepLines/>
        <w:jc w:val="left"/>
        <w:rPr>
          <w:rFonts w:cs="Times New Roman"/>
          <w:sz w:val="28"/>
          <w:szCs w:val="28"/>
        </w:rPr>
      </w:pPr>
      <w:bookmarkStart w:id="0" w:name="_GoBack"/>
      <w:bookmarkEnd w:id="0"/>
    </w:p>
    <w:p w:rsidR="00FB2451" w:rsidRDefault="00FB2451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тур, 23 октября (четверг)</w:t>
      </w:r>
    </w:p>
    <w:p w:rsidR="00FB2451" w:rsidRDefault="00FB2451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Старшая группа</w:t>
      </w:r>
    </w:p>
    <w:p w:rsidR="00FB2451" w:rsidRDefault="00FB2451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2904"/>
        <w:gridCol w:w="2502"/>
        <w:gridCol w:w="2401"/>
        <w:gridCol w:w="1827"/>
      </w:tblGrid>
      <w:tr w:rsidR="00FB2451" w:rsidTr="002A458D">
        <w:tc>
          <w:tcPr>
            <w:tcW w:w="560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4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02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FB2451" w:rsidTr="002A458D">
        <w:tc>
          <w:tcPr>
            <w:tcW w:w="560" w:type="dxa"/>
          </w:tcPr>
          <w:p w:rsidR="00FB2451" w:rsidRDefault="00FB2451" w:rsidP="002A4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4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Татьяна</w:t>
            </w:r>
          </w:p>
        </w:tc>
        <w:tc>
          <w:tcPr>
            <w:tcW w:w="2502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10», г. Новосибирск</w:t>
            </w: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Исмагилова</w:t>
            </w:r>
            <w:r w:rsidR="00CE3B4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</w:tc>
      </w:tr>
      <w:tr w:rsidR="00FB2451" w:rsidTr="002A458D">
        <w:tc>
          <w:tcPr>
            <w:tcW w:w="560" w:type="dxa"/>
          </w:tcPr>
          <w:p w:rsidR="00FB2451" w:rsidRDefault="00FB2451" w:rsidP="002A4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4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Анастасия</w:t>
            </w:r>
          </w:p>
        </w:tc>
        <w:tc>
          <w:tcPr>
            <w:tcW w:w="2502" w:type="dxa"/>
          </w:tcPr>
          <w:p w:rsidR="00FB2451" w:rsidRPr="006F20CB" w:rsidRDefault="00FB2451" w:rsidP="002A458D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10», г. Новосибирск</w:t>
            </w: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Исмагилова</w:t>
            </w:r>
            <w:r w:rsidR="00CE3B4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Игоревна</w:t>
            </w:r>
          </w:p>
          <w:p w:rsidR="00FB2451" w:rsidRPr="00FB21F9" w:rsidRDefault="00FB2451" w:rsidP="002A458D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27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09:45</w:t>
            </w:r>
          </w:p>
        </w:tc>
      </w:tr>
      <w:tr w:rsidR="00FB2451" w:rsidTr="002A458D">
        <w:tc>
          <w:tcPr>
            <w:tcW w:w="560" w:type="dxa"/>
          </w:tcPr>
          <w:p w:rsidR="00FB2451" w:rsidRDefault="00FB2451" w:rsidP="002A4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04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502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</w:t>
            </w:r>
          </w:p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«ДШИ им. И.О. Дунаевского»,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-Сале, ЯНАО</w:t>
            </w:r>
          </w:p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На</w:t>
            </w:r>
            <w:r w:rsidR="00CE3B43">
              <w:rPr>
                <w:rFonts w:ascii="Times New Roman" w:hAnsi="Times New Roman" w:cs="Times New Roman"/>
                <w:sz w:val="28"/>
                <w:szCs w:val="28"/>
              </w:rPr>
              <w:t>талья Александровна</w:t>
            </w:r>
          </w:p>
        </w:tc>
        <w:tc>
          <w:tcPr>
            <w:tcW w:w="1827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FB2451" w:rsidTr="002A458D">
        <w:tc>
          <w:tcPr>
            <w:tcW w:w="560" w:type="dxa"/>
          </w:tcPr>
          <w:p w:rsidR="00FB2451" w:rsidRDefault="00A227A0" w:rsidP="002A4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B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4" w:type="dxa"/>
          </w:tcPr>
          <w:p w:rsidR="00FB2451" w:rsidRDefault="00DD280B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Гареева Але</w:t>
            </w:r>
            <w:r w:rsidR="00FB245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502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№ 3 «Доминанта», г. Пермь</w:t>
            </w:r>
          </w:p>
          <w:p w:rsidR="00115114" w:rsidRDefault="00115114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Марина Петровна</w:t>
            </w:r>
          </w:p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B2451" w:rsidRDefault="00A227A0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</w:tr>
      <w:tr w:rsidR="00FB2451" w:rsidTr="002A458D">
        <w:tc>
          <w:tcPr>
            <w:tcW w:w="560" w:type="dxa"/>
          </w:tcPr>
          <w:p w:rsidR="00FB2451" w:rsidRDefault="00A227A0" w:rsidP="002A4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04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Трубинова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2502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№ 3 «Доминанта», г. Пермь</w:t>
            </w:r>
          </w:p>
          <w:p w:rsidR="00115114" w:rsidRDefault="00115114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Марина Петровна</w:t>
            </w:r>
          </w:p>
          <w:p w:rsidR="00FB2451" w:rsidRDefault="00FB2451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FB2451" w:rsidRDefault="00A227A0" w:rsidP="002A45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</w:tr>
    </w:tbl>
    <w:p w:rsidR="00FB2451" w:rsidRPr="00FB2451" w:rsidRDefault="00FB2451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p w:rsidR="00FB2451" w:rsidRPr="00C067CF" w:rsidRDefault="00FB2451" w:rsidP="00C067CF">
      <w:pPr>
        <w:pStyle w:val="10"/>
        <w:keepNext/>
        <w:keepLines/>
        <w:jc w:val="left"/>
        <w:rPr>
          <w:rFonts w:cs="Times New Roman"/>
          <w:b/>
          <w:sz w:val="28"/>
          <w:szCs w:val="28"/>
        </w:rPr>
      </w:pPr>
    </w:p>
    <w:p w:rsidR="00597396" w:rsidRDefault="00597396" w:rsidP="00597396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тур, 23 октября (четверг)</w:t>
      </w:r>
    </w:p>
    <w:p w:rsidR="00597396" w:rsidRPr="00597396" w:rsidRDefault="00597396" w:rsidP="00597396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Старшая группа</w:t>
      </w:r>
    </w:p>
    <w:p w:rsidR="00597396" w:rsidRPr="00597396" w:rsidRDefault="00597396" w:rsidP="00597396">
      <w:pPr>
        <w:pStyle w:val="10"/>
        <w:keepNext/>
        <w:keepLines/>
        <w:jc w:val="both"/>
        <w:rPr>
          <w:rFonts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"/>
        <w:gridCol w:w="2927"/>
        <w:gridCol w:w="2473"/>
        <w:gridCol w:w="2404"/>
        <w:gridCol w:w="1827"/>
      </w:tblGrid>
      <w:tr w:rsidR="00C874A5" w:rsidTr="005B4622">
        <w:tc>
          <w:tcPr>
            <w:tcW w:w="563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7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3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04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082559" w:rsidRDefault="00082559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C874A5" w:rsidTr="005B4622">
        <w:tc>
          <w:tcPr>
            <w:tcW w:w="563" w:type="dxa"/>
          </w:tcPr>
          <w:p w:rsidR="00B03682" w:rsidRPr="00423F22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7" w:type="dxa"/>
          </w:tcPr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Маргарита</w:t>
            </w:r>
          </w:p>
        </w:tc>
        <w:tc>
          <w:tcPr>
            <w:tcW w:w="2473" w:type="dxa"/>
          </w:tcPr>
          <w:p w:rsidR="00B03682" w:rsidRDefault="00C874A5" w:rsidP="00233D85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»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В.Н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. Сафонова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, г. 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lastRenderedPageBreak/>
              <w:t>Тольятти, Самарская обл.</w:t>
            </w:r>
          </w:p>
          <w:p w:rsidR="00C874A5" w:rsidRDefault="00C874A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03682" w:rsidRPr="00F20C76" w:rsidRDefault="00CE3B43" w:rsidP="006878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Борисова Ирина Николаевна</w:t>
            </w:r>
          </w:p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B03682" w:rsidRDefault="00DF587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C874A5" w:rsidTr="005B4622">
        <w:tc>
          <w:tcPr>
            <w:tcW w:w="563" w:type="dxa"/>
          </w:tcPr>
          <w:p w:rsidR="00B03682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27" w:type="dxa"/>
          </w:tcPr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Бажитова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2473" w:type="dxa"/>
          </w:tcPr>
          <w:p w:rsidR="00B03682" w:rsidRDefault="00C874A5" w:rsidP="004408C0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В.Н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. Сафонова</w:t>
            </w:r>
            <w:r w:rsidR="00233D85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, г. Тольятти, Самарская обл.</w:t>
            </w:r>
          </w:p>
          <w:p w:rsidR="00C874A5" w:rsidRDefault="00C874A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03682" w:rsidRPr="00F20C76" w:rsidRDefault="00CE3B43" w:rsidP="006878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B03682" w:rsidRDefault="00DF587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  <w:tr w:rsidR="00C874A5" w:rsidTr="005B4622">
        <w:tc>
          <w:tcPr>
            <w:tcW w:w="563" w:type="dxa"/>
          </w:tcPr>
          <w:p w:rsidR="00B03682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7" w:type="dxa"/>
          </w:tcPr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Белева Элина</w:t>
            </w:r>
          </w:p>
        </w:tc>
        <w:tc>
          <w:tcPr>
            <w:tcW w:w="2473" w:type="dxa"/>
          </w:tcPr>
          <w:p w:rsidR="00B03682" w:rsidRDefault="00C874A5" w:rsidP="006878CA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</w:t>
            </w:r>
            <w:r w:rsidR="00BA23C1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»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им.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 xml:space="preserve"> </w:t>
            </w:r>
            <w:r w:rsidR="00BA23C1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В.Н</w:t>
            </w:r>
            <w:r w:rsidR="00B03682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. Сафонова</w:t>
            </w:r>
            <w:r w:rsidR="00BA23C1"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, г. Тольятти, Самарская обл.</w:t>
            </w:r>
          </w:p>
          <w:p w:rsidR="00C874A5" w:rsidRDefault="00C874A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B03682" w:rsidRPr="00F20C76" w:rsidRDefault="00CE3B43" w:rsidP="006878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B03682" w:rsidRDefault="00B03682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B03682" w:rsidRDefault="00DF5875" w:rsidP="0068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DF5875" w:rsidTr="005B4622">
        <w:tc>
          <w:tcPr>
            <w:tcW w:w="563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Новичкова Анастасия</w:t>
            </w:r>
          </w:p>
        </w:tc>
        <w:tc>
          <w:tcPr>
            <w:tcW w:w="2473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F5875" w:rsidRPr="00F20C76" w:rsidRDefault="00CE3B43" w:rsidP="00DF58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</w:tr>
      <w:tr w:rsidR="00DF5875" w:rsidTr="005B4622">
        <w:tc>
          <w:tcPr>
            <w:tcW w:w="563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Наталья</w:t>
            </w:r>
          </w:p>
        </w:tc>
        <w:tc>
          <w:tcPr>
            <w:tcW w:w="2473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8"/>
                <w:sz w:val="28"/>
                <w:szCs w:val="28"/>
                <w:lang w:eastAsia="ru-RU"/>
              </w:rPr>
              <w:t>МБУ ДО ДШИ «Лицей искусств» им. В.Н. Сафонова, г. Тольятти, Самарская обл.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F5875" w:rsidRPr="00F20C76" w:rsidRDefault="00CE3B43" w:rsidP="00DF58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Ирина Николаевна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  <w:tr w:rsidR="00DF5875" w:rsidTr="005B4622">
        <w:tc>
          <w:tcPr>
            <w:tcW w:w="563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Веденеева Янина</w:t>
            </w:r>
          </w:p>
        </w:tc>
        <w:tc>
          <w:tcPr>
            <w:tcW w:w="2473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DF5875" w:rsidRPr="009146E0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F5875" w:rsidRDefault="00CE3B43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DF5875" w:rsidTr="005B4622">
        <w:tc>
          <w:tcPr>
            <w:tcW w:w="563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473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DF5875" w:rsidRPr="009146E0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Лариса Анатольевна</w:t>
            </w:r>
          </w:p>
        </w:tc>
        <w:tc>
          <w:tcPr>
            <w:tcW w:w="18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F5875" w:rsidTr="005B4622">
        <w:tc>
          <w:tcPr>
            <w:tcW w:w="563" w:type="dxa"/>
          </w:tcPr>
          <w:p w:rsidR="00DF5875" w:rsidRDefault="005B4622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58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Тимонина Анастасия</w:t>
            </w:r>
          </w:p>
        </w:tc>
        <w:tc>
          <w:tcPr>
            <w:tcW w:w="2473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ГАНОУ СО «МЭЛ им. А.Г.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Шнитке</w:t>
            </w:r>
            <w:proofErr w:type="spellEnd"/>
            <w:r w:rsidRPr="0091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г. Энгельс, Саратовская обл.</w:t>
            </w:r>
          </w:p>
          <w:p w:rsidR="006648B3" w:rsidRDefault="006648B3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F5875" w:rsidRDefault="00766128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Ольга Витальевна</w:t>
            </w:r>
          </w:p>
        </w:tc>
        <w:tc>
          <w:tcPr>
            <w:tcW w:w="1827" w:type="dxa"/>
          </w:tcPr>
          <w:p w:rsidR="00DF5875" w:rsidRDefault="005B4622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15:15</w:t>
            </w:r>
          </w:p>
        </w:tc>
      </w:tr>
    </w:tbl>
    <w:p w:rsidR="00FB2451" w:rsidRDefault="00FB2451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p w:rsidR="00787AC0" w:rsidRDefault="00787AC0" w:rsidP="00FB2451">
      <w:pPr>
        <w:pStyle w:val="10"/>
        <w:keepNext/>
        <w:keepLines/>
        <w:rPr>
          <w:rFonts w:cs="Times New Roman"/>
          <w:b/>
          <w:sz w:val="28"/>
          <w:szCs w:val="28"/>
          <w:lang w:val="en-US"/>
        </w:rPr>
      </w:pPr>
    </w:p>
    <w:p w:rsidR="00DF5875" w:rsidRDefault="00DF5875" w:rsidP="00FB2451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тур, 24 октября (пятница)</w:t>
      </w:r>
    </w:p>
    <w:p w:rsidR="00DF5875" w:rsidRDefault="00DF5875" w:rsidP="00DF5875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Старшая группа</w:t>
      </w:r>
    </w:p>
    <w:p w:rsidR="00DF5875" w:rsidRDefault="00DF5875" w:rsidP="00DF5875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1"/>
        <w:gridCol w:w="2907"/>
        <w:gridCol w:w="2479"/>
        <w:gridCol w:w="2420"/>
        <w:gridCol w:w="1827"/>
      </w:tblGrid>
      <w:tr w:rsidR="00DF5875" w:rsidTr="008A2A79">
        <w:tc>
          <w:tcPr>
            <w:tcW w:w="561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Яна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13», г. Воронеж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A737E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Татьяна Игоревн</w:t>
            </w:r>
            <w:r w:rsidR="003D3E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 Алексей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«ДМШ № 12», г. Саратов</w:t>
            </w: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Камбарян</w:t>
            </w:r>
            <w:r w:rsidR="00A737E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="00A737E5">
              <w:rPr>
                <w:rFonts w:ascii="Times New Roman" w:hAnsi="Times New Roman" w:cs="Times New Roman"/>
                <w:sz w:val="28"/>
                <w:szCs w:val="28"/>
              </w:rPr>
              <w:t xml:space="preserve"> Анжела Михайловна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Зелюкина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479" w:type="dxa"/>
          </w:tcPr>
          <w:p w:rsidR="00DF5875" w:rsidRPr="006F20CB" w:rsidRDefault="00DF5875" w:rsidP="00DF5875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0CB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ГБУ ДО «Санкт-Пете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рбургская ДШИ им. Е.А. Мравинского»</w:t>
            </w:r>
            <w:r w:rsidRPr="006F2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B21F9">
              <w:rPr>
                <w:rFonts w:ascii="Times New Roman" w:eastAsia="Times New Roman" w:hAnsi="Times New Roman" w:cs="Times New Roman"/>
                <w:sz w:val="28"/>
              </w:rPr>
              <w:t>Крылова Марианна Павловна</w:t>
            </w:r>
          </w:p>
          <w:p w:rsidR="00DF5875" w:rsidRPr="00FB21F9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Дарья</w:t>
            </w:r>
          </w:p>
        </w:tc>
        <w:tc>
          <w:tcPr>
            <w:tcW w:w="2479" w:type="dxa"/>
          </w:tcPr>
          <w:p w:rsidR="00DF5875" w:rsidRPr="006F20CB" w:rsidRDefault="00DF5875" w:rsidP="00DF5875">
            <w:pPr>
              <w:widowControl w:val="0"/>
              <w:tabs>
                <w:tab w:val="left" w:pos="861"/>
                <w:tab w:val="left" w:pos="9442"/>
              </w:tabs>
              <w:autoSpaceDE w:val="0"/>
              <w:autoSpaceDN w:val="0"/>
              <w:spacing w:before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0CB">
              <w:rPr>
                <w:rFonts w:ascii="Times New Roman" w:eastAsia="Times New Roman" w:hAnsi="Times New Roman" w:cs="Times New Roman"/>
                <w:sz w:val="28"/>
                <w:szCs w:val="28"/>
              </w:rPr>
              <w:t>СПб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 ДО «Санкт-Петербургская ДШИ им. Е.А. Мравинского»</w:t>
            </w:r>
            <w:r w:rsidRPr="006F2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B21F9">
              <w:rPr>
                <w:rFonts w:ascii="Times New Roman" w:eastAsia="Times New Roman" w:hAnsi="Times New Roman" w:cs="Times New Roman"/>
                <w:sz w:val="28"/>
              </w:rPr>
              <w:t>Крылова Марианна Павловна</w:t>
            </w:r>
          </w:p>
          <w:p w:rsidR="00DF5875" w:rsidRPr="00FB21F9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им. Р.М. Глиэра», г. Калининград</w:t>
            </w:r>
          </w:p>
          <w:p w:rsidR="00A94FD6" w:rsidRDefault="00A94FD6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Синкевич</w:t>
            </w:r>
            <w:proofErr w:type="spellEnd"/>
            <w:r w:rsidR="00A737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9 им. А.Д.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г. Н. Новгород</w:t>
            </w:r>
          </w:p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Амазонова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A737E5">
              <w:rPr>
                <w:rFonts w:ascii="Times New Roman" w:hAnsi="Times New Roman" w:cs="Times New Roman"/>
                <w:sz w:val="28"/>
                <w:szCs w:val="28"/>
              </w:rPr>
              <w:t>адежда Вячеславовна</w:t>
            </w:r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DF5875" w:rsidTr="008A2A79">
        <w:tc>
          <w:tcPr>
            <w:tcW w:w="561" w:type="dxa"/>
          </w:tcPr>
          <w:p w:rsidR="00DF5875" w:rsidRDefault="00DF5875" w:rsidP="00DF5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07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Трифонова Екатерина</w:t>
            </w:r>
          </w:p>
        </w:tc>
        <w:tc>
          <w:tcPr>
            <w:tcW w:w="2479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ДШИ при ГАПОУ «Рязанский музыкальный колледж им. Г. и А. Пироговых», г. Рязань</w:t>
            </w:r>
          </w:p>
          <w:p w:rsidR="00A737E5" w:rsidRDefault="00A737E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DF5875" w:rsidRDefault="00DF5875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Мухамеджановна</w:t>
            </w:r>
            <w:proofErr w:type="spellEnd"/>
          </w:p>
        </w:tc>
        <w:tc>
          <w:tcPr>
            <w:tcW w:w="1827" w:type="dxa"/>
          </w:tcPr>
          <w:p w:rsidR="00DF5875" w:rsidRDefault="00C4382D" w:rsidP="00DF5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</w:tr>
      <w:tr w:rsidR="008A2A79" w:rsidTr="008A2A79">
        <w:tc>
          <w:tcPr>
            <w:tcW w:w="561" w:type="dxa"/>
          </w:tcPr>
          <w:p w:rsidR="008A2A79" w:rsidRDefault="008A2A79" w:rsidP="008A2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907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Ирина</w:t>
            </w:r>
          </w:p>
        </w:tc>
        <w:tc>
          <w:tcPr>
            <w:tcW w:w="2479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ДШИ при ГАПОУ «Рязанский музыкальный колледж им. Г. и А. Пироговых»</w:t>
            </w:r>
          </w:p>
          <w:p w:rsidR="00C4382D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27" w:type="dxa"/>
          </w:tcPr>
          <w:p w:rsidR="008A2A79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13:45</w:t>
            </w:r>
          </w:p>
        </w:tc>
      </w:tr>
      <w:tr w:rsidR="008A2A79" w:rsidTr="008A2A79">
        <w:tc>
          <w:tcPr>
            <w:tcW w:w="561" w:type="dxa"/>
          </w:tcPr>
          <w:p w:rsidR="008A2A79" w:rsidRDefault="008A2A79" w:rsidP="008A2A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07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479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детская школа искусств при ГАПОУ «Рязанский музыкальный колледж им. Г. и А. Пироговых»</w:t>
            </w:r>
          </w:p>
          <w:p w:rsidR="00C4382D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27" w:type="dxa"/>
          </w:tcPr>
          <w:p w:rsidR="008A2A79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</w:tbl>
    <w:p w:rsidR="00DF5875" w:rsidRDefault="00DF5875" w:rsidP="00084EB7">
      <w:pPr>
        <w:pStyle w:val="10"/>
        <w:keepNext/>
        <w:keepLines/>
        <w:jc w:val="left"/>
        <w:rPr>
          <w:rFonts w:cs="Times New Roman"/>
          <w:b/>
          <w:sz w:val="28"/>
          <w:szCs w:val="28"/>
        </w:rPr>
      </w:pPr>
    </w:p>
    <w:p w:rsidR="008A2A79" w:rsidRDefault="008A2A79" w:rsidP="008A2A79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p w:rsidR="008A2A79" w:rsidRDefault="008A2A79" w:rsidP="008A2A79">
      <w:pPr>
        <w:pStyle w:val="10"/>
        <w:keepNext/>
        <w:keepLines/>
        <w:rPr>
          <w:rFonts w:cs="Times New Roman"/>
          <w:b/>
          <w:sz w:val="28"/>
          <w:szCs w:val="28"/>
        </w:rPr>
      </w:pPr>
      <w:r w:rsidRPr="00E912FE"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 xml:space="preserve"> тур, 24 октября (пятница)</w:t>
      </w:r>
    </w:p>
    <w:p w:rsidR="008A2A79" w:rsidRDefault="008A2A79" w:rsidP="008A2A79">
      <w:pPr>
        <w:pStyle w:val="10"/>
        <w:keepNext/>
        <w:keepLines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Средняя группа</w:t>
      </w:r>
    </w:p>
    <w:p w:rsidR="008A2A79" w:rsidRDefault="008A2A79" w:rsidP="008A2A79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552"/>
        <w:gridCol w:w="2418"/>
        <w:gridCol w:w="1827"/>
      </w:tblGrid>
      <w:tr w:rsidR="008A2A79" w:rsidTr="00C438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заведение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C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подключения</w:t>
            </w:r>
          </w:p>
        </w:tc>
      </w:tr>
      <w:tr w:rsidR="008A2A79" w:rsidTr="00C438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C4382D" w:rsidP="00C4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79" w:rsidRDefault="00C4382D" w:rsidP="008D6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ДШИ </w:t>
            </w:r>
            <w:r w:rsidR="008A2A79">
              <w:rPr>
                <w:rFonts w:ascii="Times New Roman" w:hAnsi="Times New Roman" w:cs="Times New Roman"/>
                <w:sz w:val="28"/>
                <w:szCs w:val="28"/>
              </w:rPr>
              <w:t>при ГАПОУ «Рязанский музыкальный колледж им. Г. и А. Пироговых»</w:t>
            </w:r>
          </w:p>
          <w:p w:rsidR="00C4382D" w:rsidRDefault="00C4382D" w:rsidP="008D6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</w:tr>
      <w:tr w:rsidR="008A2A79" w:rsidTr="00C4382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C4382D" w:rsidP="00C438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Костянников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C4382D" w:rsidP="008D6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ДШИ</w:t>
            </w:r>
            <w:r w:rsidR="008A2A79">
              <w:rPr>
                <w:rFonts w:ascii="Times New Roman" w:hAnsi="Times New Roman" w:cs="Times New Roman"/>
                <w:sz w:val="28"/>
                <w:szCs w:val="28"/>
              </w:rPr>
              <w:t xml:space="preserve"> при ГАПОУ «Рязанский музыкальный колледж им. Г. и А. Пироговых»</w:t>
            </w:r>
          </w:p>
          <w:p w:rsidR="00C4382D" w:rsidRDefault="00C4382D" w:rsidP="008D6E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8A2A79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Мохнаткина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79" w:rsidRDefault="00C4382D" w:rsidP="008A2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</w:tr>
    </w:tbl>
    <w:p w:rsidR="008A2A79" w:rsidRPr="008A2A79" w:rsidRDefault="008A2A79" w:rsidP="008A2A79">
      <w:pPr>
        <w:pStyle w:val="10"/>
        <w:keepNext/>
        <w:keepLines/>
        <w:jc w:val="both"/>
        <w:rPr>
          <w:rFonts w:cs="Times New Roman"/>
          <w:sz w:val="28"/>
          <w:szCs w:val="28"/>
        </w:rPr>
      </w:pPr>
    </w:p>
    <w:p w:rsidR="008A2A79" w:rsidRPr="00E912FE" w:rsidRDefault="008A2A79" w:rsidP="008A2A79">
      <w:pPr>
        <w:pStyle w:val="10"/>
        <w:keepNext/>
        <w:keepLines/>
        <w:rPr>
          <w:rFonts w:cs="Times New Roman"/>
          <w:b/>
          <w:sz w:val="28"/>
          <w:szCs w:val="28"/>
        </w:rPr>
      </w:pPr>
    </w:p>
    <w:sectPr w:rsidR="008A2A79" w:rsidRPr="00E912FE" w:rsidSect="00D90F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5DBB"/>
    <w:multiLevelType w:val="hybridMultilevel"/>
    <w:tmpl w:val="DF0A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47BC2"/>
    <w:multiLevelType w:val="hybridMultilevel"/>
    <w:tmpl w:val="4D38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3A19"/>
    <w:multiLevelType w:val="hybridMultilevel"/>
    <w:tmpl w:val="9F7C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3F5E"/>
    <w:multiLevelType w:val="hybridMultilevel"/>
    <w:tmpl w:val="7026BACC"/>
    <w:lvl w:ilvl="0" w:tplc="B358D1C4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449A4">
      <w:numFmt w:val="bullet"/>
      <w:lvlText w:val="-"/>
      <w:lvlJc w:val="left"/>
      <w:pPr>
        <w:ind w:left="863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AE4E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878C6D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E62091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220037C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5A45EB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626AF3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73E1D0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28F183B"/>
    <w:multiLevelType w:val="hybridMultilevel"/>
    <w:tmpl w:val="60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2C"/>
    <w:rsid w:val="00000BCD"/>
    <w:rsid w:val="00005D0B"/>
    <w:rsid w:val="0000607A"/>
    <w:rsid w:val="00007D57"/>
    <w:rsid w:val="00007D9C"/>
    <w:rsid w:val="00025C2F"/>
    <w:rsid w:val="0002783B"/>
    <w:rsid w:val="00032B8B"/>
    <w:rsid w:val="000349EA"/>
    <w:rsid w:val="00054F2C"/>
    <w:rsid w:val="00061E4C"/>
    <w:rsid w:val="00063F60"/>
    <w:rsid w:val="00072358"/>
    <w:rsid w:val="00082559"/>
    <w:rsid w:val="00084EB7"/>
    <w:rsid w:val="000861C3"/>
    <w:rsid w:val="000917C3"/>
    <w:rsid w:val="00091A41"/>
    <w:rsid w:val="0009755D"/>
    <w:rsid w:val="000A1069"/>
    <w:rsid w:val="000A2F03"/>
    <w:rsid w:val="000A5895"/>
    <w:rsid w:val="000B32D6"/>
    <w:rsid w:val="000C5707"/>
    <w:rsid w:val="000C664C"/>
    <w:rsid w:val="000C7902"/>
    <w:rsid w:val="000D30EC"/>
    <w:rsid w:val="000D5A1E"/>
    <w:rsid w:val="000E05B9"/>
    <w:rsid w:val="00106967"/>
    <w:rsid w:val="00115114"/>
    <w:rsid w:val="00131C24"/>
    <w:rsid w:val="00151A99"/>
    <w:rsid w:val="00160747"/>
    <w:rsid w:val="001735F1"/>
    <w:rsid w:val="00193672"/>
    <w:rsid w:val="001A0DDE"/>
    <w:rsid w:val="001A55EC"/>
    <w:rsid w:val="001B47F0"/>
    <w:rsid w:val="001C5CFA"/>
    <w:rsid w:val="001C7B29"/>
    <w:rsid w:val="001D0664"/>
    <w:rsid w:val="001D384A"/>
    <w:rsid w:val="001D3B19"/>
    <w:rsid w:val="001D5F6F"/>
    <w:rsid w:val="001E4C79"/>
    <w:rsid w:val="001F0AC6"/>
    <w:rsid w:val="001F2351"/>
    <w:rsid w:val="0020355E"/>
    <w:rsid w:val="00215D9A"/>
    <w:rsid w:val="00225BFC"/>
    <w:rsid w:val="002302A4"/>
    <w:rsid w:val="00233D85"/>
    <w:rsid w:val="0025601D"/>
    <w:rsid w:val="00262C78"/>
    <w:rsid w:val="00291114"/>
    <w:rsid w:val="00297431"/>
    <w:rsid w:val="002A4A8F"/>
    <w:rsid w:val="002A7028"/>
    <w:rsid w:val="002D1102"/>
    <w:rsid w:val="002E2E6B"/>
    <w:rsid w:val="002F2907"/>
    <w:rsid w:val="00313994"/>
    <w:rsid w:val="00314966"/>
    <w:rsid w:val="003157DB"/>
    <w:rsid w:val="0031752C"/>
    <w:rsid w:val="0033785C"/>
    <w:rsid w:val="003438DC"/>
    <w:rsid w:val="00357D5E"/>
    <w:rsid w:val="003602B3"/>
    <w:rsid w:val="003739E8"/>
    <w:rsid w:val="003801D7"/>
    <w:rsid w:val="003960AF"/>
    <w:rsid w:val="003B68B9"/>
    <w:rsid w:val="003C06F8"/>
    <w:rsid w:val="003C2F6B"/>
    <w:rsid w:val="003C3BE0"/>
    <w:rsid w:val="003C5F42"/>
    <w:rsid w:val="003C60FF"/>
    <w:rsid w:val="003C6139"/>
    <w:rsid w:val="003D01C9"/>
    <w:rsid w:val="003D07C1"/>
    <w:rsid w:val="003D3EA6"/>
    <w:rsid w:val="00406B55"/>
    <w:rsid w:val="00410E39"/>
    <w:rsid w:val="004151BA"/>
    <w:rsid w:val="00423F22"/>
    <w:rsid w:val="0042504A"/>
    <w:rsid w:val="0042547E"/>
    <w:rsid w:val="00435AA6"/>
    <w:rsid w:val="00437760"/>
    <w:rsid w:val="004408C0"/>
    <w:rsid w:val="0044709D"/>
    <w:rsid w:val="00450763"/>
    <w:rsid w:val="00452ABC"/>
    <w:rsid w:val="004604CC"/>
    <w:rsid w:val="0046587B"/>
    <w:rsid w:val="00473D67"/>
    <w:rsid w:val="00486892"/>
    <w:rsid w:val="004A7071"/>
    <w:rsid w:val="004B3F39"/>
    <w:rsid w:val="004B496C"/>
    <w:rsid w:val="004C0F92"/>
    <w:rsid w:val="004C7444"/>
    <w:rsid w:val="004D253C"/>
    <w:rsid w:val="004D5755"/>
    <w:rsid w:val="00504439"/>
    <w:rsid w:val="0051412B"/>
    <w:rsid w:val="00531493"/>
    <w:rsid w:val="00531B2E"/>
    <w:rsid w:val="005462FD"/>
    <w:rsid w:val="005508DD"/>
    <w:rsid w:val="00557038"/>
    <w:rsid w:val="00563789"/>
    <w:rsid w:val="00572E29"/>
    <w:rsid w:val="0057533E"/>
    <w:rsid w:val="005761B2"/>
    <w:rsid w:val="00597396"/>
    <w:rsid w:val="005A0391"/>
    <w:rsid w:val="005B2B3B"/>
    <w:rsid w:val="005B4622"/>
    <w:rsid w:val="005C4555"/>
    <w:rsid w:val="005D1BCC"/>
    <w:rsid w:val="005E6829"/>
    <w:rsid w:val="005F2B4F"/>
    <w:rsid w:val="005F3479"/>
    <w:rsid w:val="00614951"/>
    <w:rsid w:val="00617BDB"/>
    <w:rsid w:val="00621EFB"/>
    <w:rsid w:val="00633940"/>
    <w:rsid w:val="0063430E"/>
    <w:rsid w:val="00652044"/>
    <w:rsid w:val="00655D2A"/>
    <w:rsid w:val="006631E3"/>
    <w:rsid w:val="006648B3"/>
    <w:rsid w:val="00670C6E"/>
    <w:rsid w:val="006845E7"/>
    <w:rsid w:val="0068540A"/>
    <w:rsid w:val="006878CA"/>
    <w:rsid w:val="00696827"/>
    <w:rsid w:val="00696EF4"/>
    <w:rsid w:val="006B0CF8"/>
    <w:rsid w:val="006B3F78"/>
    <w:rsid w:val="006B5D6B"/>
    <w:rsid w:val="006C5229"/>
    <w:rsid w:val="006F20CB"/>
    <w:rsid w:val="0071148D"/>
    <w:rsid w:val="007126C7"/>
    <w:rsid w:val="00715915"/>
    <w:rsid w:val="00723E80"/>
    <w:rsid w:val="00726855"/>
    <w:rsid w:val="007311B7"/>
    <w:rsid w:val="00736AA7"/>
    <w:rsid w:val="0074304C"/>
    <w:rsid w:val="00752B7B"/>
    <w:rsid w:val="00755BDC"/>
    <w:rsid w:val="007630FC"/>
    <w:rsid w:val="00766128"/>
    <w:rsid w:val="00767BB7"/>
    <w:rsid w:val="00772BE6"/>
    <w:rsid w:val="00780F04"/>
    <w:rsid w:val="00787AC0"/>
    <w:rsid w:val="0079760C"/>
    <w:rsid w:val="00797BFB"/>
    <w:rsid w:val="007A1001"/>
    <w:rsid w:val="007B76C4"/>
    <w:rsid w:val="007C2A5E"/>
    <w:rsid w:val="007C5110"/>
    <w:rsid w:val="007C5DE3"/>
    <w:rsid w:val="007C65F6"/>
    <w:rsid w:val="007C6F1A"/>
    <w:rsid w:val="007D012B"/>
    <w:rsid w:val="007D54FE"/>
    <w:rsid w:val="007E39F6"/>
    <w:rsid w:val="007F428D"/>
    <w:rsid w:val="00803005"/>
    <w:rsid w:val="00806E24"/>
    <w:rsid w:val="008268BA"/>
    <w:rsid w:val="00832176"/>
    <w:rsid w:val="00851670"/>
    <w:rsid w:val="008538E8"/>
    <w:rsid w:val="00853A40"/>
    <w:rsid w:val="008710CB"/>
    <w:rsid w:val="00882270"/>
    <w:rsid w:val="00885C94"/>
    <w:rsid w:val="008902C1"/>
    <w:rsid w:val="008A2A79"/>
    <w:rsid w:val="008B21D3"/>
    <w:rsid w:val="008B5123"/>
    <w:rsid w:val="008D6EAC"/>
    <w:rsid w:val="008E43A6"/>
    <w:rsid w:val="008F51A3"/>
    <w:rsid w:val="00906B4C"/>
    <w:rsid w:val="00906E70"/>
    <w:rsid w:val="00912F8D"/>
    <w:rsid w:val="009146E0"/>
    <w:rsid w:val="0092052A"/>
    <w:rsid w:val="00922F2E"/>
    <w:rsid w:val="00927F06"/>
    <w:rsid w:val="00930A48"/>
    <w:rsid w:val="00933DA2"/>
    <w:rsid w:val="00953849"/>
    <w:rsid w:val="00953D21"/>
    <w:rsid w:val="009647A5"/>
    <w:rsid w:val="00966574"/>
    <w:rsid w:val="009671AE"/>
    <w:rsid w:val="0098482E"/>
    <w:rsid w:val="00987AB6"/>
    <w:rsid w:val="00990A62"/>
    <w:rsid w:val="00992A4F"/>
    <w:rsid w:val="009A2ABC"/>
    <w:rsid w:val="009B03E9"/>
    <w:rsid w:val="009B0E7B"/>
    <w:rsid w:val="009C3785"/>
    <w:rsid w:val="009C7050"/>
    <w:rsid w:val="009E06FE"/>
    <w:rsid w:val="009F4D11"/>
    <w:rsid w:val="00A032E3"/>
    <w:rsid w:val="00A12FC5"/>
    <w:rsid w:val="00A2188F"/>
    <w:rsid w:val="00A227A0"/>
    <w:rsid w:val="00A229AD"/>
    <w:rsid w:val="00A2617C"/>
    <w:rsid w:val="00A33E55"/>
    <w:rsid w:val="00A35799"/>
    <w:rsid w:val="00A3764D"/>
    <w:rsid w:val="00A42C13"/>
    <w:rsid w:val="00A4463A"/>
    <w:rsid w:val="00A6424A"/>
    <w:rsid w:val="00A669E3"/>
    <w:rsid w:val="00A737E5"/>
    <w:rsid w:val="00A73A8D"/>
    <w:rsid w:val="00A7774E"/>
    <w:rsid w:val="00A819E0"/>
    <w:rsid w:val="00A874CA"/>
    <w:rsid w:val="00A9436D"/>
    <w:rsid w:val="00A94FD6"/>
    <w:rsid w:val="00AD0DEB"/>
    <w:rsid w:val="00AD4C14"/>
    <w:rsid w:val="00AE2BDC"/>
    <w:rsid w:val="00AF0E2A"/>
    <w:rsid w:val="00B03682"/>
    <w:rsid w:val="00B05EBA"/>
    <w:rsid w:val="00B10D10"/>
    <w:rsid w:val="00B10D42"/>
    <w:rsid w:val="00B151D1"/>
    <w:rsid w:val="00B16A1E"/>
    <w:rsid w:val="00B177CF"/>
    <w:rsid w:val="00B229DB"/>
    <w:rsid w:val="00B32EB0"/>
    <w:rsid w:val="00B33C85"/>
    <w:rsid w:val="00B35A18"/>
    <w:rsid w:val="00B366AA"/>
    <w:rsid w:val="00B448D3"/>
    <w:rsid w:val="00B51AAB"/>
    <w:rsid w:val="00B63F4F"/>
    <w:rsid w:val="00B76B3E"/>
    <w:rsid w:val="00B81D6D"/>
    <w:rsid w:val="00B85B98"/>
    <w:rsid w:val="00BA23C1"/>
    <w:rsid w:val="00BB0CB4"/>
    <w:rsid w:val="00BB3A49"/>
    <w:rsid w:val="00BC0C30"/>
    <w:rsid w:val="00BD0BD7"/>
    <w:rsid w:val="00BD629F"/>
    <w:rsid w:val="00BE22E0"/>
    <w:rsid w:val="00BF1CF1"/>
    <w:rsid w:val="00BF4E74"/>
    <w:rsid w:val="00C067CF"/>
    <w:rsid w:val="00C07AD5"/>
    <w:rsid w:val="00C1345E"/>
    <w:rsid w:val="00C41062"/>
    <w:rsid w:val="00C4382D"/>
    <w:rsid w:val="00C60C51"/>
    <w:rsid w:val="00C66957"/>
    <w:rsid w:val="00C874A5"/>
    <w:rsid w:val="00CA0F94"/>
    <w:rsid w:val="00CB38DD"/>
    <w:rsid w:val="00CB3A9D"/>
    <w:rsid w:val="00CC4312"/>
    <w:rsid w:val="00CC6FDB"/>
    <w:rsid w:val="00CE3B43"/>
    <w:rsid w:val="00CE645D"/>
    <w:rsid w:val="00CF06C1"/>
    <w:rsid w:val="00D01CA2"/>
    <w:rsid w:val="00D04E79"/>
    <w:rsid w:val="00D12CEF"/>
    <w:rsid w:val="00D22BD0"/>
    <w:rsid w:val="00D316C2"/>
    <w:rsid w:val="00D356F8"/>
    <w:rsid w:val="00D35E26"/>
    <w:rsid w:val="00D627C6"/>
    <w:rsid w:val="00D7105F"/>
    <w:rsid w:val="00D76444"/>
    <w:rsid w:val="00D76DAF"/>
    <w:rsid w:val="00D90FB2"/>
    <w:rsid w:val="00D90FDE"/>
    <w:rsid w:val="00D91816"/>
    <w:rsid w:val="00DA048B"/>
    <w:rsid w:val="00DA5F0F"/>
    <w:rsid w:val="00DB5515"/>
    <w:rsid w:val="00DC25AD"/>
    <w:rsid w:val="00DC7F57"/>
    <w:rsid w:val="00DD280B"/>
    <w:rsid w:val="00DE132B"/>
    <w:rsid w:val="00DF5875"/>
    <w:rsid w:val="00E021A0"/>
    <w:rsid w:val="00E028CD"/>
    <w:rsid w:val="00E11F14"/>
    <w:rsid w:val="00E17296"/>
    <w:rsid w:val="00E17EEF"/>
    <w:rsid w:val="00E3318E"/>
    <w:rsid w:val="00E46B9D"/>
    <w:rsid w:val="00E50038"/>
    <w:rsid w:val="00E71990"/>
    <w:rsid w:val="00E72E50"/>
    <w:rsid w:val="00E80ED3"/>
    <w:rsid w:val="00E912FE"/>
    <w:rsid w:val="00EA1B81"/>
    <w:rsid w:val="00EB6221"/>
    <w:rsid w:val="00ED26FF"/>
    <w:rsid w:val="00ED6C96"/>
    <w:rsid w:val="00EE4C98"/>
    <w:rsid w:val="00F00CCC"/>
    <w:rsid w:val="00F12DFD"/>
    <w:rsid w:val="00F1588A"/>
    <w:rsid w:val="00F17D36"/>
    <w:rsid w:val="00F20C76"/>
    <w:rsid w:val="00F22E13"/>
    <w:rsid w:val="00F232B0"/>
    <w:rsid w:val="00F36792"/>
    <w:rsid w:val="00F44BFF"/>
    <w:rsid w:val="00F52C7A"/>
    <w:rsid w:val="00F56A6B"/>
    <w:rsid w:val="00F570A3"/>
    <w:rsid w:val="00F61691"/>
    <w:rsid w:val="00F71F30"/>
    <w:rsid w:val="00F73358"/>
    <w:rsid w:val="00F80431"/>
    <w:rsid w:val="00F9317C"/>
    <w:rsid w:val="00FA133A"/>
    <w:rsid w:val="00FA4E42"/>
    <w:rsid w:val="00FA523F"/>
    <w:rsid w:val="00FB21F9"/>
    <w:rsid w:val="00FB2451"/>
    <w:rsid w:val="00FC0C9D"/>
    <w:rsid w:val="00FD15EE"/>
    <w:rsid w:val="00FE0271"/>
    <w:rsid w:val="00FF13E0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A6BE"/>
  <w15:docId w15:val="{6DF14C89-2656-4660-A8F3-BBEB331B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5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90FDE"/>
    <w:rPr>
      <w:rFonts w:ascii="Times New Roman" w:eastAsia="Times New Roman" w:hAnsi="Times New Roman"/>
    </w:rPr>
  </w:style>
  <w:style w:type="character" w:customStyle="1" w:styleId="1">
    <w:name w:val="Заголовок №1_"/>
    <w:basedOn w:val="a0"/>
    <w:link w:val="10"/>
    <w:rsid w:val="00D90FDE"/>
    <w:rPr>
      <w:rFonts w:ascii="Times New Roman" w:eastAsia="Times New Roman" w:hAnsi="Times New Roman"/>
      <w:sz w:val="32"/>
      <w:szCs w:val="32"/>
    </w:rPr>
  </w:style>
  <w:style w:type="character" w:customStyle="1" w:styleId="5">
    <w:name w:val="Основной текст (5)_"/>
    <w:basedOn w:val="a0"/>
    <w:link w:val="50"/>
    <w:rsid w:val="00D90FDE"/>
    <w:rPr>
      <w:rFonts w:ascii="Arial" w:eastAsia="Arial" w:hAnsi="Arial" w:cs="Arial"/>
      <w:i/>
      <w:iCs/>
    </w:rPr>
  </w:style>
  <w:style w:type="paragraph" w:customStyle="1" w:styleId="20">
    <w:name w:val="Основной текст (2)"/>
    <w:basedOn w:val="a"/>
    <w:link w:val="2"/>
    <w:rsid w:val="00D90FDE"/>
    <w:pPr>
      <w:widowControl w:val="0"/>
      <w:spacing w:after="0" w:line="240" w:lineRule="auto"/>
      <w:ind w:firstLine="440"/>
    </w:pPr>
    <w:rPr>
      <w:rFonts w:ascii="Times New Roman" w:eastAsia="Times New Roman" w:hAnsi="Times New Roman"/>
    </w:rPr>
  </w:style>
  <w:style w:type="paragraph" w:customStyle="1" w:styleId="10">
    <w:name w:val="Заголовок №1"/>
    <w:basedOn w:val="a"/>
    <w:link w:val="1"/>
    <w:rsid w:val="00D90FD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D90FDE"/>
    <w:pPr>
      <w:widowControl w:val="0"/>
      <w:spacing w:after="40" w:line="216" w:lineRule="auto"/>
    </w:pPr>
    <w:rPr>
      <w:rFonts w:ascii="Arial" w:eastAsia="Arial" w:hAnsi="Arial" w:cs="Arial"/>
      <w:i/>
      <w:iCs/>
    </w:rPr>
  </w:style>
  <w:style w:type="table" w:styleId="a6">
    <w:name w:val="Table Grid"/>
    <w:basedOn w:val="a1"/>
    <w:uiPriority w:val="39"/>
    <w:rsid w:val="00E9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845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all/join/vSgTi5S8hd3ZAdrVyW7n-t3tGa2FoFx-BR_nlNR7e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35</cp:revision>
  <cp:lastPrinted>2025-10-14T18:00:00Z</cp:lastPrinted>
  <dcterms:created xsi:type="dcterms:W3CDTF">2025-10-15T06:20:00Z</dcterms:created>
  <dcterms:modified xsi:type="dcterms:W3CDTF">2025-10-16T17:18:00Z</dcterms:modified>
</cp:coreProperties>
</file>