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D5" w:rsidRDefault="000F79FC" w:rsidP="000F79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музыкальная школа № 12 имени П.И. Чайковского»</w:t>
      </w:r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</w:t>
      </w:r>
      <w:r w:rsidR="00EB50D7">
        <w:rPr>
          <w:rFonts w:ascii="Times New Roman" w:hAnsi="Times New Roman" w:cs="Times New Roman"/>
          <w:sz w:val="28"/>
          <w:szCs w:val="28"/>
        </w:rPr>
        <w:t>азвивающая</w:t>
      </w:r>
      <w:proofErr w:type="spellEnd"/>
      <w:r w:rsidR="00EB50D7">
        <w:rPr>
          <w:rFonts w:ascii="Times New Roman" w:hAnsi="Times New Roman" w:cs="Times New Roman"/>
          <w:sz w:val="28"/>
          <w:szCs w:val="28"/>
        </w:rPr>
        <w:t xml:space="preserve"> программа «Основы инструментального исполнительства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9FC" w:rsidRDefault="000F79FC" w:rsidP="000F79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F79FC" w:rsidRDefault="00EB50D7" w:rsidP="000F79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79FC">
        <w:rPr>
          <w:rFonts w:ascii="Times New Roman" w:hAnsi="Times New Roman" w:cs="Times New Roman"/>
          <w:sz w:val="28"/>
          <w:szCs w:val="28"/>
        </w:rPr>
        <w:t>иректор МБУ ДО «ДМШ № 12</w:t>
      </w:r>
    </w:p>
    <w:p w:rsidR="000F79FC" w:rsidRDefault="000F79FC" w:rsidP="000F79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П.И. Чайковского»</w:t>
      </w:r>
    </w:p>
    <w:p w:rsidR="000F79FC" w:rsidRDefault="000F79FC" w:rsidP="000F79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EB50D7">
        <w:rPr>
          <w:rFonts w:ascii="Times New Roman" w:hAnsi="Times New Roman" w:cs="Times New Roman"/>
          <w:sz w:val="28"/>
          <w:szCs w:val="28"/>
        </w:rPr>
        <w:t>Гурьянова О.К.</w:t>
      </w:r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FC" w:rsidRDefault="000F79FC" w:rsidP="000F79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образовательного процесса</w:t>
      </w:r>
    </w:p>
    <w:p w:rsidR="00357B09" w:rsidRDefault="00357B09" w:rsidP="000F79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B09" w:rsidRPr="00357B09" w:rsidRDefault="00357B09" w:rsidP="00357B0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EB50D7">
        <w:rPr>
          <w:rFonts w:ascii="Times New Roman" w:hAnsi="Times New Roman" w:cs="Times New Roman"/>
          <w:sz w:val="24"/>
          <w:szCs w:val="24"/>
        </w:rPr>
        <w:t>Срок обучения 4 года</w:t>
      </w:r>
    </w:p>
    <w:tbl>
      <w:tblPr>
        <w:tblStyle w:val="a4"/>
        <w:tblW w:w="4896" w:type="pct"/>
        <w:tblInd w:w="-318" w:type="dxa"/>
        <w:tblLook w:val="04A0"/>
      </w:tblPr>
      <w:tblGrid>
        <w:gridCol w:w="526"/>
        <w:gridCol w:w="300"/>
        <w:gridCol w:w="296"/>
        <w:gridCol w:w="296"/>
        <w:gridCol w:w="296"/>
        <w:gridCol w:w="298"/>
        <w:gridCol w:w="296"/>
        <w:gridCol w:w="296"/>
        <w:gridCol w:w="296"/>
        <w:gridCol w:w="298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0F79FC" w:rsidTr="00961B24">
        <w:tc>
          <w:tcPr>
            <w:tcW w:w="18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gridSpan w:val="5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0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649" w:type="pct"/>
            <w:gridSpan w:val="5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649" w:type="pct"/>
            <w:gridSpan w:val="5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19" w:type="pct"/>
            <w:gridSpan w:val="4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F79FC" w:rsidTr="00961B24">
        <w:tc>
          <w:tcPr>
            <w:tcW w:w="18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" w:type="pct"/>
          </w:tcPr>
          <w:p w:rsidR="000F79FC" w:rsidRPr="00691FF0" w:rsidRDefault="000F79FC" w:rsidP="00604738">
            <w:pPr>
              <w:pStyle w:val="a5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0" w:type="pct"/>
          </w:tcPr>
          <w:p w:rsidR="000F79FC" w:rsidRPr="00B77EA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0F79FC" w:rsidTr="00961B24">
        <w:tc>
          <w:tcPr>
            <w:tcW w:w="182" w:type="pct"/>
          </w:tcPr>
          <w:p w:rsidR="000F79FC" w:rsidRPr="00AA1C2E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04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9FC" w:rsidTr="00961B24">
        <w:tc>
          <w:tcPr>
            <w:tcW w:w="182" w:type="pct"/>
          </w:tcPr>
          <w:p w:rsidR="000F79FC" w:rsidRPr="00AA1C2E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04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9FC" w:rsidTr="00961B24">
        <w:tc>
          <w:tcPr>
            <w:tcW w:w="182" w:type="pct"/>
          </w:tcPr>
          <w:p w:rsidR="000F79FC" w:rsidRPr="00AA1C2E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04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9FC" w:rsidTr="00961B24">
        <w:tc>
          <w:tcPr>
            <w:tcW w:w="182" w:type="pct"/>
          </w:tcPr>
          <w:p w:rsidR="000F79FC" w:rsidRPr="00AA1C2E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4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350335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</w:tcPr>
          <w:p w:rsidR="000F79FC" w:rsidRPr="0001513B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79FC" w:rsidRPr="00D71231" w:rsidRDefault="000F79FC" w:rsidP="000F79FC">
      <w:pPr>
        <w:contextualSpacing/>
      </w:pPr>
    </w:p>
    <w:tbl>
      <w:tblPr>
        <w:tblStyle w:val="a4"/>
        <w:tblW w:w="4250" w:type="pct"/>
        <w:tblInd w:w="-318" w:type="dxa"/>
        <w:tblLayout w:type="fixed"/>
        <w:tblLook w:val="04A0"/>
      </w:tblPr>
      <w:tblGrid>
        <w:gridCol w:w="559"/>
        <w:gridCol w:w="428"/>
        <w:gridCol w:w="427"/>
        <w:gridCol w:w="445"/>
        <w:gridCol w:w="435"/>
        <w:gridCol w:w="427"/>
        <w:gridCol w:w="427"/>
        <w:gridCol w:w="427"/>
        <w:gridCol w:w="427"/>
        <w:gridCol w:w="435"/>
        <w:gridCol w:w="427"/>
        <w:gridCol w:w="425"/>
        <w:gridCol w:w="427"/>
        <w:gridCol w:w="432"/>
        <w:gridCol w:w="1709"/>
        <w:gridCol w:w="287"/>
        <w:gridCol w:w="4424"/>
      </w:tblGrid>
      <w:tr w:rsidR="000F79FC" w:rsidTr="00D53239">
        <w:tc>
          <w:tcPr>
            <w:tcW w:w="222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4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53" w:type="pct"/>
            <w:gridSpan w:val="5"/>
            <w:tcBorders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занятия</w:t>
            </w:r>
          </w:p>
        </w:tc>
      </w:tr>
      <w:tr w:rsidR="000F79FC" w:rsidTr="00D53239">
        <w:tc>
          <w:tcPr>
            <w:tcW w:w="222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7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73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3" w:type="pct"/>
            <w:tcBorders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9FC" w:rsidTr="00D53239">
        <w:tc>
          <w:tcPr>
            <w:tcW w:w="222" w:type="pct"/>
          </w:tcPr>
          <w:p w:rsidR="000F79FC" w:rsidRPr="00BC5886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7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  <w:tcBorders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</w:tr>
      <w:tr w:rsidR="000F79FC" w:rsidTr="00D53239">
        <w:tc>
          <w:tcPr>
            <w:tcW w:w="222" w:type="pct"/>
          </w:tcPr>
          <w:p w:rsidR="000F79FC" w:rsidRPr="00BC5886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7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  <w:tcBorders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9FC" w:rsidTr="00D53239">
        <w:tc>
          <w:tcPr>
            <w:tcW w:w="222" w:type="pct"/>
            <w:tcBorders>
              <w:bottom w:val="single" w:sz="4" w:space="0" w:color="auto"/>
            </w:tcBorders>
          </w:tcPr>
          <w:p w:rsidR="000F79FC" w:rsidRPr="00BC5886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  <w:tcBorders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0600DD" w:rsidRDefault="004426E5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аттестация </w:t>
            </w:r>
          </w:p>
        </w:tc>
      </w:tr>
      <w:tr w:rsidR="000F79FC" w:rsidTr="00D532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BC5886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9FC" w:rsidTr="00F51749"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BC5886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F51749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F51749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 времени учебного заведения</w:t>
            </w:r>
          </w:p>
        </w:tc>
      </w:tr>
      <w:tr w:rsidR="000F79FC" w:rsidTr="00F51749"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BC5886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9FC" w:rsidTr="00F51749"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0F79FC" w:rsidRDefault="000F79FC" w:rsidP="000F79F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0F79FC" w:rsidRPr="005C66E3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F79FC" w:rsidRDefault="000F79FC" w:rsidP="006047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79FC" w:rsidRDefault="000F79FC"/>
    <w:sectPr w:rsidR="000F79FC" w:rsidSect="000F79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8A7"/>
    <w:multiLevelType w:val="multilevel"/>
    <w:tmpl w:val="7CD0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55CB"/>
    <w:rsid w:val="000F79FC"/>
    <w:rsid w:val="001D5F10"/>
    <w:rsid w:val="00350335"/>
    <w:rsid w:val="00357B09"/>
    <w:rsid w:val="004426E5"/>
    <w:rsid w:val="005513FF"/>
    <w:rsid w:val="0059140E"/>
    <w:rsid w:val="005B7231"/>
    <w:rsid w:val="00934873"/>
    <w:rsid w:val="00961B24"/>
    <w:rsid w:val="009649D5"/>
    <w:rsid w:val="00965FC5"/>
    <w:rsid w:val="00AE287D"/>
    <w:rsid w:val="00CC335F"/>
    <w:rsid w:val="00CE6F4F"/>
    <w:rsid w:val="00D53239"/>
    <w:rsid w:val="00E71F9A"/>
    <w:rsid w:val="00EB50D7"/>
    <w:rsid w:val="00F51749"/>
    <w:rsid w:val="00F959CA"/>
    <w:rsid w:val="00FC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F7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79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s+bcZyo7X5yg6aY5jXBfBNemF7TzgqN2sdR5BaPmHJQ=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QOC8k/uj8nAmpPdKfjPg9Gi1l7T1z6GCZeL/z7Ak/3U=</DigestValue>
    </Reference>
  </SignedInfo>
  <SignatureValue>zYC2AlaFwibSDz61IbZOKvWw0jtpA9y8uJxPkvq0OZstiEs5npsXtFkBjg8+9Ajj
U/YwTTpSpW8euNSwd+3OCg==</SignatureValue>
  <KeyInfo>
    <X509Data>
      <X509Certificate>MIIJOTCCCOagAwIBAgIQdysHKSTRWVsYfKAGSW8N8TAKBggqhQMHAQEDAjCCAVcx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0YHQuNC4MB4XDTIzMDUyNTExNDIwMFoXDTI0MDgxNzExNDIwMFowggJWMQswCQYD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LmNydDAdBgNVHQ4EFgQU2Z2fyPL2f0buPr6hCx1pZIReND0wggF3BgNVHSMEggFu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0YDRiyDQoNC+0YHRgdC40LiCCwDwqeKJAAAAAAeeMAoGCCqFAwcBAQMCA0EA/KcO
jOqkb1uYpNGUkuqRmZ1QwgzKT3iy6LD1JIzKZyALTpNi/wagwjHVijYepv9m6bhI
yzgLp9CTuRH4Hnb6uA==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0UKVeMBX5cKM625IxMcpx33SVv8=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vG6Xd+nvg8NVaGBckFd5X5sSPJ4=</DigestValue>
      </Reference>
      <Reference URI="/word/settings.xml?ContentType=application/vnd.openxmlformats-officedocument.wordprocessingml.settings+xml">
        <DigestMethod Algorithm="http://www.w3.org/2000/09/xmldsig#sha1"/>
        <DigestValue>kZ86Azi4PnNu5mGuTgTS1Subfso=</DigestValue>
      </Reference>
      <Reference URI="/word/styles.xml?ContentType=application/vnd.openxmlformats-officedocument.wordprocessingml.styles+xml">
        <DigestMethod Algorithm="http://www.w3.org/2000/09/xmldsig#sha1"/>
        <DigestValue>EfD2ElbSrJKQ5BnlbenYFhMh994=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EJj9vKdZ0KY97jINrmyEgbGQG7Y=</DigestValue>
      </Reference>
    </Manifest>
    <SignatureProperties>
      <SignatureProperty Id="idSignatureTime" Target="#idPackageSignature">
        <mdssi:SignatureTime>
          <mdssi:Format>YYYY-MM-DDThh:mm:ssTZD</mdssi:Format>
          <mdssi:Value>2023-12-28T09:13:22Z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2023-12-28T09:13:22Z</xd:SigningTime>
          <xd:SigningCertificate>
            <xd:Cert>
              <xd:CertDigest>
                <DigestMethod Algorithm="http://www.w3.org/2000/09/xmldsig#sha1"/>
                <DigestValue>pAJHJrwgSof3tConVxjzeU0OJzc=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158401545499938422931013687662062013937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cp:lastPrinted>2016-10-17T13:46:00Z</cp:lastPrinted>
  <dcterms:created xsi:type="dcterms:W3CDTF">2016-10-14T12:11:00Z</dcterms:created>
  <dcterms:modified xsi:type="dcterms:W3CDTF">2023-11-16T07:15:00Z</dcterms:modified>
</cp:coreProperties>
</file>