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DA8" w:rsidRPr="004401E9" w:rsidRDefault="00800DA8" w:rsidP="004401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1E9">
        <w:rPr>
          <w:rFonts w:ascii="Times New Roman" w:hAnsi="Times New Roman" w:cs="Times New Roman"/>
          <w:b/>
          <w:sz w:val="28"/>
          <w:szCs w:val="28"/>
        </w:rPr>
        <w:t xml:space="preserve">Расписание теоретических дисциплин на 2026-2027 учебный год </w:t>
      </w:r>
    </w:p>
    <w:p w:rsidR="00DE3392" w:rsidRDefault="00800DA8" w:rsidP="004401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1E9">
        <w:rPr>
          <w:rFonts w:ascii="Times New Roman" w:hAnsi="Times New Roman" w:cs="Times New Roman"/>
          <w:b/>
          <w:sz w:val="28"/>
          <w:szCs w:val="28"/>
        </w:rPr>
        <w:t>по адресу ул. Страж революции, д. 4</w:t>
      </w:r>
    </w:p>
    <w:p w:rsidR="00D90604" w:rsidRPr="004401E9" w:rsidRDefault="00D90604" w:rsidP="004401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160" w:type="dxa"/>
        <w:jc w:val="center"/>
        <w:tblInd w:w="-743" w:type="dxa"/>
        <w:tblLayout w:type="fixed"/>
        <w:tblLook w:val="04A0" w:firstRow="1" w:lastRow="0" w:firstColumn="1" w:lastColumn="0" w:noHBand="0" w:noVBand="1"/>
      </w:tblPr>
      <w:tblGrid>
        <w:gridCol w:w="692"/>
        <w:gridCol w:w="2578"/>
        <w:gridCol w:w="2578"/>
        <w:gridCol w:w="2578"/>
        <w:gridCol w:w="2578"/>
        <w:gridCol w:w="2578"/>
        <w:gridCol w:w="2578"/>
      </w:tblGrid>
      <w:tr w:rsidR="0076453E" w:rsidTr="001910DE">
        <w:trPr>
          <w:jc w:val="center"/>
        </w:trPr>
        <w:tc>
          <w:tcPr>
            <w:tcW w:w="851" w:type="dxa"/>
          </w:tcPr>
          <w:p w:rsidR="00800DA8" w:rsidRDefault="00800DA8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3402" w:type="dxa"/>
          </w:tcPr>
          <w:p w:rsidR="00800DA8" w:rsidRDefault="00800DA8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402" w:type="dxa"/>
          </w:tcPr>
          <w:p w:rsidR="00800DA8" w:rsidRDefault="00800DA8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402" w:type="dxa"/>
          </w:tcPr>
          <w:p w:rsidR="00800DA8" w:rsidRDefault="00800DA8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402" w:type="dxa"/>
          </w:tcPr>
          <w:p w:rsidR="00800DA8" w:rsidRDefault="00800DA8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402" w:type="dxa"/>
          </w:tcPr>
          <w:p w:rsidR="00800DA8" w:rsidRDefault="00800DA8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402" w:type="dxa"/>
          </w:tcPr>
          <w:p w:rsidR="00800DA8" w:rsidRDefault="00800DA8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</w:tr>
      <w:tr w:rsidR="0076453E" w:rsidTr="001910DE">
        <w:trPr>
          <w:jc w:val="center"/>
        </w:trPr>
        <w:tc>
          <w:tcPr>
            <w:tcW w:w="851" w:type="dxa"/>
          </w:tcPr>
          <w:p w:rsidR="00800DA8" w:rsidRDefault="00800DA8" w:rsidP="00800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58075D" w:rsidRPr="00992AED" w:rsidRDefault="00B31058" w:rsidP="00800DA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2AE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Н. Н. Шувалова</w:t>
            </w:r>
          </w:p>
          <w:p w:rsidR="004401E9" w:rsidRPr="00F20867" w:rsidRDefault="00B31058" w:rsidP="00B31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08.30–11.10 - 8ДПП</w:t>
            </w:r>
            <w:r w:rsidR="00F208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20867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EE5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0867">
              <w:rPr>
                <w:rFonts w:ascii="Times New Roman" w:hAnsi="Times New Roman" w:cs="Times New Roman"/>
                <w:sz w:val="24"/>
                <w:szCs w:val="24"/>
              </w:rPr>
              <w:t xml:space="preserve">, ЭТМ, </w:t>
            </w:r>
            <w:proofErr w:type="spellStart"/>
            <w:r w:rsidR="00F20867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="00F20867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="00F20867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</w:p>
          <w:p w:rsidR="004401E9" w:rsidRDefault="00B31058" w:rsidP="00B31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11.20–12.00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5</w:t>
            </w:r>
            <w:r w:rsidRPr="00B31058">
              <w:rPr>
                <w:rFonts w:ascii="Times New Roman" w:hAnsi="Times New Roman" w:cs="Times New Roman"/>
                <w:sz w:val="24"/>
                <w:szCs w:val="24"/>
              </w:rPr>
              <w:t>ДПП «Фортепиано» «История музыкальной культуры Нижегородской области»</w:t>
            </w:r>
          </w:p>
          <w:p w:rsidR="004401E9" w:rsidRDefault="001E093B" w:rsidP="00B31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15.10–15.5</w:t>
            </w:r>
            <w:r w:rsidR="00B31058"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B31058">
              <w:rPr>
                <w:rFonts w:ascii="Times New Roman" w:hAnsi="Times New Roman" w:cs="Times New Roman"/>
                <w:sz w:val="24"/>
                <w:szCs w:val="24"/>
              </w:rPr>
              <w:t>– 5</w:t>
            </w:r>
            <w:r w:rsidR="00B31058" w:rsidRPr="00B31058">
              <w:rPr>
                <w:rFonts w:ascii="Times New Roman" w:hAnsi="Times New Roman" w:cs="Times New Roman"/>
                <w:sz w:val="24"/>
                <w:szCs w:val="24"/>
              </w:rPr>
              <w:t>ДПП «Фортепиано» «История музыкальной культуры Нижегородской области»</w:t>
            </w:r>
          </w:p>
          <w:p w:rsidR="001E093B" w:rsidRPr="00B31058" w:rsidRDefault="001E093B" w:rsidP="00B31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16.00–18.40</w:t>
            </w:r>
            <w:r w:rsidRPr="00B31058">
              <w:rPr>
                <w:rFonts w:ascii="Times New Roman" w:hAnsi="Times New Roman" w:cs="Times New Roman"/>
                <w:sz w:val="24"/>
                <w:szCs w:val="24"/>
              </w:rPr>
              <w:t xml:space="preserve"> - 8ДПП</w:t>
            </w:r>
            <w:r w:rsidR="00F208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20867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F20867">
              <w:rPr>
                <w:rFonts w:ascii="Times New Roman" w:hAnsi="Times New Roman" w:cs="Times New Roman"/>
                <w:sz w:val="24"/>
                <w:szCs w:val="24"/>
              </w:rPr>
              <w:t xml:space="preserve">, ЭТМ, </w:t>
            </w:r>
            <w:proofErr w:type="spellStart"/>
            <w:r w:rsidR="00F20867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="00F20867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="00F20867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</w:p>
        </w:tc>
        <w:tc>
          <w:tcPr>
            <w:tcW w:w="2410" w:type="dxa"/>
          </w:tcPr>
          <w:p w:rsidR="0058075D" w:rsidRPr="00992AED" w:rsidRDefault="00B0200F" w:rsidP="00800DA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2AE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Н. Н. Шувалова</w:t>
            </w:r>
          </w:p>
          <w:p w:rsidR="004401E9" w:rsidRDefault="00B930E2" w:rsidP="00B93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14.00–15.50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930E2">
              <w:rPr>
                <w:rFonts w:ascii="Times New Roman" w:hAnsi="Times New Roman" w:cs="Times New Roman"/>
                <w:sz w:val="24"/>
                <w:szCs w:val="24"/>
              </w:rPr>
              <w:t>5ДПП</w:t>
            </w:r>
            <w:r w:rsidR="00EE5B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E5BC7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EE5BC7"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 w:rsidR="00EE5B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EE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E5BC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EE5BC7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B930E2" w:rsidRPr="00B930E2" w:rsidRDefault="00E6527B" w:rsidP="00E65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16.00–18.40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–8</w:t>
            </w:r>
            <w:r w:rsidRPr="00E6527B">
              <w:rPr>
                <w:rFonts w:ascii="Times New Roman" w:hAnsi="Times New Roman" w:cs="Times New Roman"/>
                <w:sz w:val="24"/>
                <w:szCs w:val="24"/>
              </w:rPr>
              <w:t>ДПП</w:t>
            </w:r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ЭТМ,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spellEnd"/>
          </w:p>
        </w:tc>
        <w:tc>
          <w:tcPr>
            <w:tcW w:w="2268" w:type="dxa"/>
          </w:tcPr>
          <w:p w:rsidR="0058075D" w:rsidRPr="00992AED" w:rsidRDefault="00B0200F" w:rsidP="00800DA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2AE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Н. В. Карташова</w:t>
            </w:r>
          </w:p>
          <w:p w:rsidR="00B0200F" w:rsidRDefault="00B0200F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8:40-10:30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5 ДПП</w:t>
            </w:r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B0200F" w:rsidRDefault="00B0200F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B0200F" w:rsidRPr="00992AED" w:rsidRDefault="00B0200F" w:rsidP="00800DA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2AE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М. А. Мартынова</w:t>
            </w:r>
          </w:p>
          <w:p w:rsidR="002E7A65" w:rsidRDefault="00CE336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14:00-15:20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  <w:r w:rsidR="002E7A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E7A65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2E7A6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2E7A65">
              <w:rPr>
                <w:rFonts w:ascii="Times New Roman" w:hAnsi="Times New Roman" w:cs="Times New Roman"/>
                <w:sz w:val="24"/>
                <w:szCs w:val="24"/>
              </w:rPr>
              <w:t>слуш.муз</w:t>
            </w:r>
            <w:proofErr w:type="spellEnd"/>
            <w:r w:rsidR="002E7A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7A65" w:rsidRDefault="00CE336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15:30-17:20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  <w:r w:rsidR="002E7A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E7A65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2E7A6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2E7A65">
              <w:rPr>
                <w:rFonts w:ascii="Times New Roman" w:hAnsi="Times New Roman" w:cs="Times New Roman"/>
                <w:sz w:val="24"/>
                <w:szCs w:val="24"/>
              </w:rPr>
              <w:t>слуш.муз</w:t>
            </w:r>
            <w:proofErr w:type="spellEnd"/>
            <w:r w:rsidR="002E7A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01E9" w:rsidRDefault="00CE336C" w:rsidP="0044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17:30-19:20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., муз. лит</w:t>
            </w:r>
          </w:p>
          <w:p w:rsidR="00CE336C" w:rsidRPr="00CE336C" w:rsidRDefault="00CE336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A3C6A" w:rsidRPr="00992AED" w:rsidRDefault="009A3C6A" w:rsidP="009A3C6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2AE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Н. В. Карташова</w:t>
            </w:r>
          </w:p>
          <w:p w:rsidR="009A3C6A" w:rsidRPr="009A3C6A" w:rsidRDefault="009A3C6A" w:rsidP="009A3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10:50-12:4</w:t>
            </w: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ДПП,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9A3C6A" w:rsidRDefault="009A3C6A" w:rsidP="009A3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13:40-15</w:t>
            </w: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ДПП,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DE0C13" w:rsidRDefault="00DE0C13" w:rsidP="00DE0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15:40-17</w:t>
            </w: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ДПП,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800DA8" w:rsidRPr="00CE336C" w:rsidRDefault="00800DA8" w:rsidP="00800D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8075D" w:rsidRPr="00992AED" w:rsidRDefault="0076453E" w:rsidP="00800DA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2AE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Н. В. Карташова</w:t>
            </w:r>
          </w:p>
          <w:p w:rsidR="0076453E" w:rsidRDefault="0076453E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13:50-15:40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ДПП</w:t>
            </w:r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76453E" w:rsidRDefault="0076453E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15:50-17:40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5 ДПП</w:t>
            </w:r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4401E9" w:rsidRDefault="0076453E" w:rsidP="0044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17:50-19:40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7 ДПП</w:t>
            </w:r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76453E" w:rsidRPr="0076453E" w:rsidRDefault="0076453E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8075D" w:rsidRPr="00992AED" w:rsidRDefault="0016079A" w:rsidP="00800DA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2AE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Н. В. Карташова</w:t>
            </w:r>
          </w:p>
          <w:p w:rsidR="0016079A" w:rsidRDefault="0016079A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8:40-10:30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ДПП</w:t>
            </w:r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16079A" w:rsidRDefault="00F01EE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10:40-12</w:t>
            </w:r>
            <w:r w:rsidR="0016079A"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:30</w:t>
            </w:r>
            <w:r w:rsidR="0016079A">
              <w:rPr>
                <w:rFonts w:ascii="Times New Roman" w:hAnsi="Times New Roman" w:cs="Times New Roman"/>
                <w:sz w:val="24"/>
                <w:szCs w:val="24"/>
              </w:rPr>
              <w:t xml:space="preserve"> – 5 ДПП</w:t>
            </w:r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16079A" w:rsidRDefault="00F01EE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13:30-15:2</w:t>
            </w:r>
            <w:r w:rsidR="0016079A"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8E7863">
              <w:rPr>
                <w:rFonts w:ascii="Times New Roman" w:hAnsi="Times New Roman" w:cs="Times New Roman"/>
                <w:sz w:val="24"/>
                <w:szCs w:val="24"/>
              </w:rPr>
              <w:t xml:space="preserve"> – 7</w:t>
            </w:r>
            <w:r w:rsidR="0016079A">
              <w:rPr>
                <w:rFonts w:ascii="Times New Roman" w:hAnsi="Times New Roman" w:cs="Times New Roman"/>
                <w:sz w:val="24"/>
                <w:szCs w:val="24"/>
              </w:rPr>
              <w:t xml:space="preserve"> ДПП</w:t>
            </w:r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16079A" w:rsidRDefault="00F01EE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15</w:t>
            </w:r>
            <w:r w:rsidR="0016079A"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30-17:2</w:t>
            </w:r>
            <w:r w:rsidR="0016079A"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8E7863">
              <w:rPr>
                <w:rFonts w:ascii="Times New Roman" w:hAnsi="Times New Roman" w:cs="Times New Roman"/>
                <w:sz w:val="24"/>
                <w:szCs w:val="24"/>
              </w:rPr>
              <w:t xml:space="preserve"> – 4</w:t>
            </w:r>
            <w:r w:rsidR="0016079A">
              <w:rPr>
                <w:rFonts w:ascii="Times New Roman" w:hAnsi="Times New Roman" w:cs="Times New Roman"/>
                <w:sz w:val="24"/>
                <w:szCs w:val="24"/>
              </w:rPr>
              <w:t xml:space="preserve"> ДПП</w:t>
            </w:r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4401E9" w:rsidRDefault="00F01EEC" w:rsidP="0044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17</w:t>
            </w:r>
            <w:r w:rsidR="0016079A"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30-19:2</w:t>
            </w:r>
            <w:r w:rsidR="0016079A" w:rsidRPr="0058075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16079A">
              <w:rPr>
                <w:rFonts w:ascii="Times New Roman" w:hAnsi="Times New Roman" w:cs="Times New Roman"/>
                <w:sz w:val="24"/>
                <w:szCs w:val="24"/>
              </w:rPr>
              <w:t xml:space="preserve"> – 5 ДПП</w:t>
            </w:r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16079A" w:rsidRPr="0016079A" w:rsidRDefault="0016079A" w:rsidP="00F01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53E" w:rsidTr="001910DE">
        <w:trPr>
          <w:trHeight w:val="334"/>
          <w:jc w:val="center"/>
        </w:trPr>
        <w:tc>
          <w:tcPr>
            <w:tcW w:w="851" w:type="dxa"/>
          </w:tcPr>
          <w:p w:rsidR="00800DA8" w:rsidRDefault="00800DA8" w:rsidP="00800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0015FF" w:rsidRPr="00992AED" w:rsidRDefault="0016079A" w:rsidP="0016079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2AE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Н. Н. Симонова</w:t>
            </w:r>
          </w:p>
          <w:p w:rsidR="0016079A" w:rsidRDefault="0016079A" w:rsidP="00160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9:00-10:20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ДПП</w:t>
            </w:r>
            <w:r w:rsidR="005807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075D" w:rsidRDefault="00F01EEC" w:rsidP="00160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12:40-14:0</w:t>
            </w:r>
            <w:r w:rsidR="0016079A"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16079A">
              <w:rPr>
                <w:rFonts w:ascii="Times New Roman" w:hAnsi="Times New Roman" w:cs="Times New Roman"/>
                <w:sz w:val="24"/>
                <w:szCs w:val="24"/>
              </w:rPr>
              <w:t xml:space="preserve"> – 1 ДПП</w:t>
            </w:r>
            <w:r w:rsidR="005807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0DA8" w:rsidRDefault="00F01EEC" w:rsidP="00160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14:10-15:3</w:t>
            </w:r>
            <w:r w:rsidR="0016079A"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16079A">
              <w:rPr>
                <w:rFonts w:ascii="Times New Roman" w:hAnsi="Times New Roman" w:cs="Times New Roman"/>
                <w:sz w:val="24"/>
                <w:szCs w:val="24"/>
              </w:rPr>
              <w:t xml:space="preserve"> – 1 ДПП</w:t>
            </w:r>
            <w:r w:rsidR="005807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0015FF" w:rsidRPr="00992AED" w:rsidRDefault="00B0200F" w:rsidP="00800DA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2AE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Н. Н. Казанская</w:t>
            </w:r>
          </w:p>
          <w:p w:rsidR="0058075D" w:rsidRDefault="00B0200F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8:00-9:50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 ДПП</w:t>
            </w:r>
            <w:r w:rsidR="005807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200F" w:rsidRDefault="00B0200F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10:00-11:50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 ДПП</w:t>
            </w:r>
            <w:r w:rsidR="005807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200F" w:rsidRDefault="00B0200F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13:50-15:40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 ДПП</w:t>
            </w:r>
            <w:r w:rsidR="005807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5807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200F" w:rsidRDefault="00B0200F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15:50-17:40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6 ДПП</w:t>
            </w:r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B0200F" w:rsidRPr="00B0200F" w:rsidRDefault="00B0200F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17:50-19:40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 ДПП</w:t>
            </w:r>
            <w:r w:rsidR="00826C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26CAE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826CA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826CAE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826CA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826CAE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826C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800DA8" w:rsidRPr="00992AED" w:rsidRDefault="00CE336C" w:rsidP="00800DA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2AE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М. А. Мартынова</w:t>
            </w:r>
          </w:p>
          <w:p w:rsidR="00CE336C" w:rsidRDefault="00CE336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8:40-10:30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слуш.муз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336C" w:rsidRDefault="00CE336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10:40-12:00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слуш.муз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336C" w:rsidRDefault="00CE336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5FF" w:rsidRPr="00992AED" w:rsidRDefault="00CE336C" w:rsidP="00800DA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92AE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Н. Н. Казанская</w:t>
            </w:r>
          </w:p>
          <w:p w:rsidR="00CE336C" w:rsidRDefault="00CE336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14:00-15:50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 ДПП</w:t>
            </w:r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336C" w:rsidRDefault="00CE336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16:00-17:50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 ДПП</w:t>
            </w:r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336C" w:rsidRPr="00CE336C" w:rsidRDefault="00CE336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18:00-19:50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 ДПП</w:t>
            </w:r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992AED" w:rsidRPr="0001388B" w:rsidRDefault="00CE336C" w:rsidP="00800DA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138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Н. Н. Казанская</w:t>
            </w:r>
          </w:p>
          <w:p w:rsidR="00CE336C" w:rsidRDefault="00CE336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13:20-15:10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 ДПП</w:t>
            </w:r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336C" w:rsidRDefault="00CE336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15:20-16:00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45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4EC">
              <w:rPr>
                <w:rFonts w:ascii="Times New Roman" w:hAnsi="Times New Roman" w:cs="Times New Roman"/>
                <w:sz w:val="24"/>
                <w:szCs w:val="24"/>
              </w:rPr>
              <w:t xml:space="preserve">4ДПП «Фортепиано»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антология</w:t>
            </w:r>
          </w:p>
          <w:p w:rsidR="0076453E" w:rsidRDefault="0076453E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16:10-18:00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6 ДПП</w:t>
            </w:r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76453E" w:rsidRPr="00CE336C" w:rsidRDefault="0076453E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5FF">
              <w:rPr>
                <w:rFonts w:ascii="Times New Roman" w:hAnsi="Times New Roman" w:cs="Times New Roman"/>
                <w:i/>
                <w:sz w:val="24"/>
                <w:szCs w:val="24"/>
              </w:rPr>
              <w:t>18:10-20:00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 ДПП</w:t>
            </w:r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992AED" w:rsidRPr="0001388B" w:rsidRDefault="0076453E" w:rsidP="00800DA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138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Н. Н. Симонова</w:t>
            </w:r>
          </w:p>
          <w:p w:rsidR="0076453E" w:rsidRDefault="00F01EE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E07">
              <w:rPr>
                <w:rFonts w:ascii="Times New Roman" w:hAnsi="Times New Roman" w:cs="Times New Roman"/>
                <w:i/>
                <w:sz w:val="24"/>
                <w:szCs w:val="24"/>
              </w:rPr>
              <w:t>12:40-14:0</w:t>
            </w:r>
            <w:r w:rsidR="00122676" w:rsidRPr="00C54E07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76453E">
              <w:rPr>
                <w:rFonts w:ascii="Times New Roman" w:hAnsi="Times New Roman" w:cs="Times New Roman"/>
                <w:sz w:val="24"/>
                <w:szCs w:val="24"/>
              </w:rPr>
              <w:t xml:space="preserve"> – 1 ДПП</w:t>
            </w:r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453E" w:rsidRDefault="00F01EEC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E07">
              <w:rPr>
                <w:rFonts w:ascii="Times New Roman" w:hAnsi="Times New Roman" w:cs="Times New Roman"/>
                <w:i/>
                <w:sz w:val="24"/>
                <w:szCs w:val="24"/>
              </w:rPr>
              <w:t>14:1</w:t>
            </w:r>
            <w:r w:rsidR="0076453E" w:rsidRPr="00C54E07">
              <w:rPr>
                <w:rFonts w:ascii="Times New Roman" w:hAnsi="Times New Roman" w:cs="Times New Roman"/>
                <w:i/>
                <w:sz w:val="24"/>
                <w:szCs w:val="24"/>
              </w:rPr>
              <w:t>0-</w:t>
            </w:r>
            <w:r w:rsidRPr="00C54E07">
              <w:rPr>
                <w:rFonts w:ascii="Times New Roman" w:hAnsi="Times New Roman" w:cs="Times New Roman"/>
                <w:i/>
                <w:sz w:val="24"/>
                <w:szCs w:val="24"/>
              </w:rPr>
              <w:t>15:3</w:t>
            </w:r>
            <w:r w:rsidR="00122676" w:rsidRPr="00C54E07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122676">
              <w:rPr>
                <w:rFonts w:ascii="Times New Roman" w:hAnsi="Times New Roman" w:cs="Times New Roman"/>
                <w:sz w:val="24"/>
                <w:szCs w:val="24"/>
              </w:rPr>
              <w:t xml:space="preserve"> – 1 ДПП</w:t>
            </w:r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079A" w:rsidRDefault="0016079A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AED" w:rsidRPr="0001388B" w:rsidRDefault="0016079A" w:rsidP="00800DA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138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М. А. Мартынова</w:t>
            </w:r>
          </w:p>
          <w:p w:rsidR="004401E9" w:rsidRDefault="0016079A" w:rsidP="00440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E07">
              <w:rPr>
                <w:rFonts w:ascii="Times New Roman" w:hAnsi="Times New Roman" w:cs="Times New Roman"/>
                <w:i/>
                <w:sz w:val="24"/>
                <w:szCs w:val="24"/>
              </w:rPr>
              <w:t>16:00-17:50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., муз. лит</w:t>
            </w:r>
          </w:p>
          <w:p w:rsidR="0016079A" w:rsidRPr="0016079A" w:rsidRDefault="0016079A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00DA8" w:rsidRPr="0001388B" w:rsidRDefault="0016079A" w:rsidP="00800DA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138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Н. Н. Казанская</w:t>
            </w:r>
          </w:p>
          <w:p w:rsidR="0016079A" w:rsidRDefault="0016079A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E07">
              <w:rPr>
                <w:rFonts w:ascii="Times New Roman" w:hAnsi="Times New Roman" w:cs="Times New Roman"/>
                <w:i/>
                <w:sz w:val="24"/>
                <w:szCs w:val="24"/>
              </w:rPr>
              <w:t>9:00-10:50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 ДПП</w:t>
            </w:r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079A" w:rsidRDefault="0016079A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E07">
              <w:rPr>
                <w:rFonts w:ascii="Times New Roman" w:hAnsi="Times New Roman" w:cs="Times New Roman"/>
                <w:i/>
                <w:sz w:val="24"/>
                <w:szCs w:val="24"/>
              </w:rPr>
              <w:t>11:00-12:50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6 ДПП</w:t>
            </w:r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., муз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4401E9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:rsidR="0016079A" w:rsidRDefault="0016079A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E07">
              <w:rPr>
                <w:rFonts w:ascii="Times New Roman" w:hAnsi="Times New Roman" w:cs="Times New Roman"/>
                <w:i/>
                <w:sz w:val="24"/>
                <w:szCs w:val="24"/>
              </w:rPr>
              <w:t>13:30-15:20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 ДПП</w:t>
            </w:r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слуш</w:t>
            </w:r>
            <w:proofErr w:type="gram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079A" w:rsidRDefault="0016079A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E07">
              <w:rPr>
                <w:rFonts w:ascii="Times New Roman" w:hAnsi="Times New Roman" w:cs="Times New Roman"/>
                <w:i/>
                <w:sz w:val="24"/>
                <w:szCs w:val="24"/>
              </w:rPr>
              <w:t>15:30-17:20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сольф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слуш.муз</w:t>
            </w:r>
            <w:proofErr w:type="spellEnd"/>
            <w:r w:rsidR="00F123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64EC" w:rsidRDefault="0016079A" w:rsidP="00766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E07">
              <w:rPr>
                <w:rFonts w:ascii="Times New Roman" w:hAnsi="Times New Roman" w:cs="Times New Roman"/>
                <w:i/>
                <w:sz w:val="24"/>
                <w:szCs w:val="24"/>
              </w:rPr>
              <w:t>17:30-18:10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4EC">
              <w:rPr>
                <w:rFonts w:ascii="Times New Roman" w:hAnsi="Times New Roman" w:cs="Times New Roman"/>
                <w:sz w:val="24"/>
                <w:szCs w:val="24"/>
              </w:rPr>
              <w:t>- 4ДПП «Фортепиано» антология</w:t>
            </w:r>
          </w:p>
          <w:p w:rsidR="0016079A" w:rsidRPr="0016079A" w:rsidRDefault="0016079A" w:rsidP="00800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0DA8" w:rsidRPr="00800DA8" w:rsidRDefault="00800DA8" w:rsidP="00800DA8">
      <w:pPr>
        <w:rPr>
          <w:rFonts w:ascii="Times New Roman" w:hAnsi="Times New Roman" w:cs="Times New Roman"/>
          <w:sz w:val="24"/>
          <w:szCs w:val="24"/>
        </w:rPr>
      </w:pPr>
    </w:p>
    <w:sectPr w:rsidR="00800DA8" w:rsidRPr="00800DA8" w:rsidSect="004401E9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00DA8"/>
    <w:rsid w:val="000015FF"/>
    <w:rsid w:val="0001388B"/>
    <w:rsid w:val="00053495"/>
    <w:rsid w:val="000D2504"/>
    <w:rsid w:val="00122676"/>
    <w:rsid w:val="0016079A"/>
    <w:rsid w:val="001910DE"/>
    <w:rsid w:val="001E093B"/>
    <w:rsid w:val="002E7A65"/>
    <w:rsid w:val="004401E9"/>
    <w:rsid w:val="0058075D"/>
    <w:rsid w:val="0076453E"/>
    <w:rsid w:val="007664EC"/>
    <w:rsid w:val="00800DA8"/>
    <w:rsid w:val="00826CAE"/>
    <w:rsid w:val="008E7863"/>
    <w:rsid w:val="00992AED"/>
    <w:rsid w:val="009A3C6A"/>
    <w:rsid w:val="00B0200F"/>
    <w:rsid w:val="00B31058"/>
    <w:rsid w:val="00B930E2"/>
    <w:rsid w:val="00BD699E"/>
    <w:rsid w:val="00C54E07"/>
    <w:rsid w:val="00CE336C"/>
    <w:rsid w:val="00D90604"/>
    <w:rsid w:val="00DE0C13"/>
    <w:rsid w:val="00DE3392"/>
    <w:rsid w:val="00E6527B"/>
    <w:rsid w:val="00EE5BC7"/>
    <w:rsid w:val="00F01EEC"/>
    <w:rsid w:val="00F1231E"/>
    <w:rsid w:val="00F2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0D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25</cp:revision>
  <dcterms:created xsi:type="dcterms:W3CDTF">2026-08-25T17:26:00Z</dcterms:created>
  <dcterms:modified xsi:type="dcterms:W3CDTF">2026-09-11T10:33:00Z</dcterms:modified>
</cp:coreProperties>
</file>