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margin" w:tblpX="-777" w:tblpY="-564"/>
        <w:tblW w:w="10259" w:type="dxa"/>
        <w:tblLook w:val="04A0"/>
      </w:tblPr>
      <w:tblGrid>
        <w:gridCol w:w="993"/>
        <w:gridCol w:w="6804"/>
        <w:gridCol w:w="108"/>
        <w:gridCol w:w="2354"/>
      </w:tblGrid>
      <w:tr w:rsidR="005A03EB" w:rsidRPr="00C87907" w:rsidTr="00746BAA">
        <w:tc>
          <w:tcPr>
            <w:tcW w:w="77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03EB" w:rsidRDefault="005A03EB" w:rsidP="00746B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790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Муниципальное бюдже</w:t>
            </w:r>
            <w:r w:rsidR="003F10E6">
              <w:rPr>
                <w:rFonts w:ascii="Times New Roman" w:hAnsi="Times New Roman" w:cs="Times New Roman"/>
                <w:b/>
                <w:sz w:val="28"/>
                <w:szCs w:val="28"/>
              </w:rPr>
              <w:t>тное учреждение дополнительного</w:t>
            </w:r>
            <w:r w:rsidR="003149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87907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 «ДМШ № 12 им. П.И. Чайковского»</w:t>
            </w:r>
          </w:p>
          <w:p w:rsidR="005A03EB" w:rsidRPr="00C87907" w:rsidRDefault="005A03EB" w:rsidP="00746B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A03EB" w:rsidRPr="00C87907" w:rsidRDefault="005A03EB" w:rsidP="00746B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7907">
              <w:rPr>
                <w:rFonts w:ascii="Times New Roman" w:hAnsi="Times New Roman" w:cs="Times New Roman"/>
                <w:b/>
                <w:sz w:val="28"/>
                <w:szCs w:val="28"/>
              </w:rPr>
              <w:t>Расписание занятий</w:t>
            </w:r>
            <w:r w:rsidR="003F10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20F2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по теоретическим дисциплинам</w:t>
            </w:r>
          </w:p>
          <w:p w:rsidR="005A03EB" w:rsidRDefault="005A03EB" w:rsidP="00746BAA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F10E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на 2026-27 учебный год</w:t>
            </w:r>
          </w:p>
          <w:p w:rsidR="0031492A" w:rsidRPr="003F10E6" w:rsidRDefault="0031492A" w:rsidP="00746BAA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A03EB" w:rsidRPr="003F10E6" w:rsidRDefault="005A03EB" w:rsidP="00746B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ул. 50-летия Победы, д. 30</w:t>
            </w:r>
          </w:p>
        </w:tc>
        <w:tc>
          <w:tcPr>
            <w:tcW w:w="24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03EB" w:rsidRPr="00C87907" w:rsidRDefault="005A03EB" w:rsidP="00746B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03EB" w:rsidRPr="00C87907" w:rsidTr="00746BAA">
        <w:tc>
          <w:tcPr>
            <w:tcW w:w="7797" w:type="dxa"/>
            <w:gridSpan w:val="2"/>
            <w:tcBorders>
              <w:top w:val="nil"/>
              <w:left w:val="nil"/>
              <w:right w:val="nil"/>
            </w:tcBorders>
          </w:tcPr>
          <w:p w:rsidR="005A03EB" w:rsidRPr="00C87907" w:rsidRDefault="005A03EB" w:rsidP="00746B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2" w:type="dxa"/>
            <w:gridSpan w:val="2"/>
            <w:tcBorders>
              <w:top w:val="nil"/>
              <w:left w:val="nil"/>
              <w:right w:val="nil"/>
            </w:tcBorders>
          </w:tcPr>
          <w:p w:rsidR="005A03EB" w:rsidRPr="00C87907" w:rsidRDefault="005A03EB" w:rsidP="00746B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03EB" w:rsidRPr="00C87907" w:rsidTr="00746BAA">
        <w:tc>
          <w:tcPr>
            <w:tcW w:w="10259" w:type="dxa"/>
            <w:gridSpan w:val="4"/>
          </w:tcPr>
          <w:p w:rsidR="005A03EB" w:rsidRDefault="005A03EB" w:rsidP="00746B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7907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  <w:p w:rsidR="00157D27" w:rsidRPr="00C87907" w:rsidRDefault="00157D27" w:rsidP="00746B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47F3D" w:rsidRPr="00C87907" w:rsidTr="00746BAA">
        <w:tc>
          <w:tcPr>
            <w:tcW w:w="10259" w:type="dxa"/>
            <w:gridSpan w:val="4"/>
          </w:tcPr>
          <w:p w:rsidR="00713846" w:rsidRPr="00847F3D" w:rsidRDefault="00847F3D" w:rsidP="00700B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47F3D">
              <w:rPr>
                <w:rFonts w:ascii="Times New Roman" w:hAnsi="Times New Roman" w:cs="Times New Roman"/>
                <w:b/>
                <w:sz w:val="28"/>
                <w:szCs w:val="28"/>
              </w:rPr>
              <w:t>Лихоманова</w:t>
            </w:r>
            <w:proofErr w:type="spellEnd"/>
            <w:r w:rsidRPr="00847F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Н.Г.</w:t>
            </w:r>
          </w:p>
        </w:tc>
      </w:tr>
      <w:tr w:rsidR="00847F3D" w:rsidRPr="00C87907" w:rsidTr="00847F3D">
        <w:tc>
          <w:tcPr>
            <w:tcW w:w="993" w:type="dxa"/>
          </w:tcPr>
          <w:p w:rsidR="00847F3D" w:rsidRPr="00847F3D" w:rsidRDefault="00847F3D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 xml:space="preserve">16.00-17.30 </w:t>
            </w:r>
          </w:p>
        </w:tc>
        <w:tc>
          <w:tcPr>
            <w:tcW w:w="6912" w:type="dxa"/>
            <w:gridSpan w:val="2"/>
          </w:tcPr>
          <w:p w:rsidR="00847F3D" w:rsidRPr="00847F3D" w:rsidRDefault="00847F3D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>Сольфеджио, элементарная теория музыки, 8 класс ДПП</w:t>
            </w:r>
          </w:p>
        </w:tc>
        <w:tc>
          <w:tcPr>
            <w:tcW w:w="2354" w:type="dxa"/>
          </w:tcPr>
          <w:p w:rsidR="00847F3D" w:rsidRPr="00847F3D" w:rsidRDefault="00847F3D" w:rsidP="00847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>Класс № 17</w:t>
            </w:r>
          </w:p>
        </w:tc>
      </w:tr>
      <w:tr w:rsidR="00847F3D" w:rsidRPr="00C87907" w:rsidTr="00847F3D">
        <w:tc>
          <w:tcPr>
            <w:tcW w:w="993" w:type="dxa"/>
          </w:tcPr>
          <w:p w:rsidR="00847F3D" w:rsidRPr="00847F3D" w:rsidRDefault="00847F3D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>18.30-20.00</w:t>
            </w:r>
          </w:p>
        </w:tc>
        <w:tc>
          <w:tcPr>
            <w:tcW w:w="6912" w:type="dxa"/>
            <w:gridSpan w:val="2"/>
          </w:tcPr>
          <w:p w:rsidR="00847F3D" w:rsidRPr="00847F3D" w:rsidRDefault="00847F3D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 xml:space="preserve">Сольфеджио, элементарная теория музыки, </w:t>
            </w:r>
            <w:proofErr w:type="gramStart"/>
            <w:r w:rsidRPr="00847F3D">
              <w:rPr>
                <w:rFonts w:ascii="Times New Roman" w:hAnsi="Times New Roman" w:cs="Times New Roman"/>
                <w:sz w:val="28"/>
                <w:szCs w:val="28"/>
              </w:rPr>
              <w:t>ДОП</w:t>
            </w:r>
            <w:proofErr w:type="gramEnd"/>
            <w:r w:rsidRPr="00847F3D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847F3D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  <w:proofErr w:type="spellEnd"/>
            <w:r w:rsidRPr="00847F3D">
              <w:rPr>
                <w:rFonts w:ascii="Times New Roman" w:hAnsi="Times New Roman" w:cs="Times New Roman"/>
                <w:sz w:val="28"/>
                <w:szCs w:val="28"/>
              </w:rPr>
              <w:t xml:space="preserve">  подготовка» </w:t>
            </w:r>
          </w:p>
        </w:tc>
        <w:tc>
          <w:tcPr>
            <w:tcW w:w="2354" w:type="dxa"/>
          </w:tcPr>
          <w:p w:rsidR="00847F3D" w:rsidRPr="00847F3D" w:rsidRDefault="00847F3D" w:rsidP="00847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>Класс № 17</w:t>
            </w:r>
          </w:p>
        </w:tc>
      </w:tr>
      <w:tr w:rsidR="00847F3D" w:rsidRPr="00C87907" w:rsidTr="00D10C9B">
        <w:tc>
          <w:tcPr>
            <w:tcW w:w="10259" w:type="dxa"/>
            <w:gridSpan w:val="4"/>
          </w:tcPr>
          <w:p w:rsidR="00713846" w:rsidRPr="00847F3D" w:rsidRDefault="00847F3D" w:rsidP="00700B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b/>
                <w:sz w:val="28"/>
                <w:szCs w:val="28"/>
              </w:rPr>
              <w:t>Казанская Н.Н.</w:t>
            </w:r>
          </w:p>
        </w:tc>
      </w:tr>
      <w:tr w:rsidR="00847F3D" w:rsidRPr="00C87907" w:rsidTr="00847F3D">
        <w:tc>
          <w:tcPr>
            <w:tcW w:w="993" w:type="dxa"/>
          </w:tcPr>
          <w:p w:rsidR="00847F3D" w:rsidRPr="00847F3D" w:rsidRDefault="00847F3D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>8.40-10.00</w:t>
            </w:r>
          </w:p>
        </w:tc>
        <w:tc>
          <w:tcPr>
            <w:tcW w:w="6912" w:type="dxa"/>
            <w:gridSpan w:val="2"/>
          </w:tcPr>
          <w:p w:rsidR="00847F3D" w:rsidRPr="00847F3D" w:rsidRDefault="00847F3D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>Сольфеджио, слушание музыки, 1 класс ДПП</w:t>
            </w:r>
          </w:p>
        </w:tc>
        <w:tc>
          <w:tcPr>
            <w:tcW w:w="2354" w:type="dxa"/>
          </w:tcPr>
          <w:p w:rsidR="00847F3D" w:rsidRPr="00847F3D" w:rsidRDefault="00847F3D" w:rsidP="00847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>Класс № 20</w:t>
            </w:r>
          </w:p>
        </w:tc>
      </w:tr>
      <w:tr w:rsidR="00847F3D" w:rsidRPr="00C87907" w:rsidTr="00847F3D">
        <w:tc>
          <w:tcPr>
            <w:tcW w:w="993" w:type="dxa"/>
          </w:tcPr>
          <w:p w:rsidR="00847F3D" w:rsidRPr="00847F3D" w:rsidRDefault="00847F3D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>13.30-14.50</w:t>
            </w:r>
          </w:p>
        </w:tc>
        <w:tc>
          <w:tcPr>
            <w:tcW w:w="6912" w:type="dxa"/>
            <w:gridSpan w:val="2"/>
          </w:tcPr>
          <w:p w:rsidR="00847F3D" w:rsidRPr="00847F3D" w:rsidRDefault="00847F3D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>Сольфеджио, слушание музыки, 1 класс ДПП</w:t>
            </w:r>
          </w:p>
        </w:tc>
        <w:tc>
          <w:tcPr>
            <w:tcW w:w="2354" w:type="dxa"/>
          </w:tcPr>
          <w:p w:rsidR="00847F3D" w:rsidRPr="00847F3D" w:rsidRDefault="00847F3D" w:rsidP="00847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>Класс № 20</w:t>
            </w:r>
          </w:p>
        </w:tc>
      </w:tr>
      <w:tr w:rsidR="00847F3D" w:rsidRPr="00C87907" w:rsidTr="00847F3D">
        <w:tc>
          <w:tcPr>
            <w:tcW w:w="993" w:type="dxa"/>
          </w:tcPr>
          <w:p w:rsidR="00847F3D" w:rsidRPr="00847F3D" w:rsidRDefault="00847F3D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>15.00-16.20</w:t>
            </w:r>
          </w:p>
        </w:tc>
        <w:tc>
          <w:tcPr>
            <w:tcW w:w="6912" w:type="dxa"/>
            <w:gridSpan w:val="2"/>
          </w:tcPr>
          <w:p w:rsidR="00847F3D" w:rsidRPr="00847F3D" w:rsidRDefault="00847F3D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 xml:space="preserve">Сольфеджио, слушание музыки, 1 класс </w:t>
            </w:r>
            <w:proofErr w:type="gramStart"/>
            <w:r w:rsidRPr="00847F3D">
              <w:rPr>
                <w:rFonts w:ascii="Times New Roman" w:hAnsi="Times New Roman" w:cs="Times New Roman"/>
                <w:sz w:val="28"/>
                <w:szCs w:val="28"/>
              </w:rPr>
              <w:t>ДОП</w:t>
            </w:r>
            <w:proofErr w:type="gramEnd"/>
            <w:r w:rsidRPr="00847F3D">
              <w:rPr>
                <w:rFonts w:ascii="Times New Roman" w:hAnsi="Times New Roman" w:cs="Times New Roman"/>
                <w:sz w:val="28"/>
                <w:szCs w:val="28"/>
              </w:rPr>
              <w:t xml:space="preserve"> (ОИИ)</w:t>
            </w:r>
          </w:p>
        </w:tc>
        <w:tc>
          <w:tcPr>
            <w:tcW w:w="2354" w:type="dxa"/>
          </w:tcPr>
          <w:p w:rsidR="00847F3D" w:rsidRPr="00847F3D" w:rsidRDefault="00847F3D" w:rsidP="00847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>Класс № 20</w:t>
            </w:r>
          </w:p>
        </w:tc>
      </w:tr>
      <w:tr w:rsidR="00847F3D" w:rsidRPr="00C87907" w:rsidTr="00847F3D">
        <w:tc>
          <w:tcPr>
            <w:tcW w:w="993" w:type="dxa"/>
          </w:tcPr>
          <w:p w:rsidR="00847F3D" w:rsidRPr="00847F3D" w:rsidRDefault="00847F3D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>16.30-17.50</w:t>
            </w:r>
          </w:p>
        </w:tc>
        <w:tc>
          <w:tcPr>
            <w:tcW w:w="6912" w:type="dxa"/>
            <w:gridSpan w:val="2"/>
          </w:tcPr>
          <w:p w:rsidR="00847F3D" w:rsidRPr="00847F3D" w:rsidRDefault="00847F3D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 xml:space="preserve">Сольфеджио, слушание музыки, 1 класс </w:t>
            </w:r>
            <w:proofErr w:type="gramStart"/>
            <w:r w:rsidRPr="00847F3D">
              <w:rPr>
                <w:rFonts w:ascii="Times New Roman" w:hAnsi="Times New Roman" w:cs="Times New Roman"/>
                <w:sz w:val="28"/>
                <w:szCs w:val="28"/>
              </w:rPr>
              <w:t>ДОП</w:t>
            </w:r>
            <w:proofErr w:type="gramEnd"/>
            <w:r w:rsidRPr="00847F3D">
              <w:rPr>
                <w:rFonts w:ascii="Times New Roman" w:hAnsi="Times New Roman" w:cs="Times New Roman"/>
                <w:sz w:val="28"/>
                <w:szCs w:val="28"/>
              </w:rPr>
              <w:t xml:space="preserve"> (вокал)</w:t>
            </w:r>
          </w:p>
        </w:tc>
        <w:tc>
          <w:tcPr>
            <w:tcW w:w="2354" w:type="dxa"/>
          </w:tcPr>
          <w:p w:rsidR="00847F3D" w:rsidRPr="00847F3D" w:rsidRDefault="00847F3D" w:rsidP="00847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>Класс № 20</w:t>
            </w:r>
          </w:p>
        </w:tc>
      </w:tr>
      <w:tr w:rsidR="00847F3D" w:rsidRPr="00C87907" w:rsidTr="00847F3D">
        <w:tc>
          <w:tcPr>
            <w:tcW w:w="993" w:type="dxa"/>
          </w:tcPr>
          <w:p w:rsidR="00847F3D" w:rsidRPr="00847F3D" w:rsidRDefault="00847F3D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>18.00-19.20</w:t>
            </w:r>
          </w:p>
        </w:tc>
        <w:tc>
          <w:tcPr>
            <w:tcW w:w="6912" w:type="dxa"/>
            <w:gridSpan w:val="2"/>
          </w:tcPr>
          <w:p w:rsidR="00847F3D" w:rsidRPr="00847F3D" w:rsidRDefault="00847F3D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 xml:space="preserve">Сольфеджио, слушание музыки, 1 класс ДПП </w:t>
            </w:r>
          </w:p>
        </w:tc>
        <w:tc>
          <w:tcPr>
            <w:tcW w:w="2354" w:type="dxa"/>
          </w:tcPr>
          <w:p w:rsidR="00847F3D" w:rsidRPr="00847F3D" w:rsidRDefault="00847F3D" w:rsidP="00847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>Класс № 20</w:t>
            </w:r>
          </w:p>
        </w:tc>
      </w:tr>
      <w:tr w:rsidR="005A03EB" w:rsidRPr="00C87907" w:rsidTr="00746BAA">
        <w:tc>
          <w:tcPr>
            <w:tcW w:w="10259" w:type="dxa"/>
            <w:gridSpan w:val="4"/>
          </w:tcPr>
          <w:p w:rsidR="005A03EB" w:rsidRDefault="005A03EB" w:rsidP="00746B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7907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  <w:p w:rsidR="00157D27" w:rsidRPr="00C87907" w:rsidRDefault="00157D27" w:rsidP="00746B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47F3D" w:rsidRPr="00C87907" w:rsidTr="00746BAA">
        <w:tc>
          <w:tcPr>
            <w:tcW w:w="10259" w:type="dxa"/>
            <w:gridSpan w:val="4"/>
          </w:tcPr>
          <w:p w:rsidR="00713846" w:rsidRPr="00C87907" w:rsidRDefault="00847F3D" w:rsidP="00700B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7907">
              <w:rPr>
                <w:rFonts w:ascii="Times New Roman" w:hAnsi="Times New Roman" w:cs="Times New Roman"/>
                <w:b/>
                <w:sz w:val="28"/>
                <w:szCs w:val="28"/>
              </w:rPr>
              <w:t>Воробьева О.В.</w:t>
            </w:r>
          </w:p>
        </w:tc>
      </w:tr>
      <w:tr w:rsidR="00847F3D" w:rsidRPr="00C87907" w:rsidTr="00847F3D">
        <w:tc>
          <w:tcPr>
            <w:tcW w:w="993" w:type="dxa"/>
          </w:tcPr>
          <w:p w:rsidR="00847F3D" w:rsidRPr="00C87907" w:rsidRDefault="00847F3D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13.30</w:t>
            </w:r>
            <w:r w:rsidR="00D8045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15.2</w:t>
            </w:r>
            <w:r w:rsidRPr="00C879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6912" w:type="dxa"/>
            <w:gridSpan w:val="2"/>
          </w:tcPr>
          <w:p w:rsidR="00847F3D" w:rsidRPr="00C87907" w:rsidRDefault="00847F3D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25E8">
              <w:rPr>
                <w:rFonts w:ascii="Times New Roman" w:hAnsi="Times New Roman" w:cs="Times New Roman"/>
                <w:sz w:val="28"/>
                <w:szCs w:val="28"/>
              </w:rPr>
              <w:t>Сольф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еджио</w:t>
            </w:r>
            <w:r w:rsidRPr="001125E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слушание музыки, 2</w:t>
            </w:r>
            <w:r w:rsidRPr="00C87907">
              <w:rPr>
                <w:rFonts w:ascii="Times New Roman" w:hAnsi="Times New Roman" w:cs="Times New Roman"/>
                <w:sz w:val="28"/>
                <w:szCs w:val="28"/>
              </w:rPr>
              <w:t xml:space="preserve"> класс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ДП</w:t>
            </w:r>
            <w:r w:rsidRPr="001125E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ДОП</w:t>
            </w:r>
            <w:proofErr w:type="gramEnd"/>
          </w:p>
        </w:tc>
        <w:tc>
          <w:tcPr>
            <w:tcW w:w="2354" w:type="dxa"/>
          </w:tcPr>
          <w:p w:rsidR="00847F3D" w:rsidRPr="00847F3D" w:rsidRDefault="00847F3D" w:rsidP="00847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2A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492A">
              <w:rPr>
                <w:rFonts w:ascii="Times New Roman" w:hAnsi="Times New Roman" w:cs="Times New Roman"/>
                <w:sz w:val="28"/>
                <w:szCs w:val="28"/>
              </w:rPr>
              <w:t>№ 17</w:t>
            </w:r>
          </w:p>
        </w:tc>
      </w:tr>
      <w:tr w:rsidR="00847F3D" w:rsidRPr="00C87907" w:rsidTr="00847F3D">
        <w:tc>
          <w:tcPr>
            <w:tcW w:w="993" w:type="dxa"/>
          </w:tcPr>
          <w:p w:rsidR="00847F3D" w:rsidRPr="00C87907" w:rsidRDefault="00847F3D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15.30-17.4</w:t>
            </w:r>
            <w:r w:rsidRPr="00C879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6912" w:type="dxa"/>
            <w:gridSpan w:val="2"/>
          </w:tcPr>
          <w:p w:rsidR="00847F3D" w:rsidRPr="00C87907" w:rsidRDefault="00847F3D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Сольфеджио, музыкальная литература, 7 класс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Pr="00C8790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вокал</w:t>
            </w:r>
          </w:p>
        </w:tc>
        <w:tc>
          <w:tcPr>
            <w:tcW w:w="2354" w:type="dxa"/>
          </w:tcPr>
          <w:p w:rsidR="00847F3D" w:rsidRPr="00847F3D" w:rsidRDefault="00847F3D" w:rsidP="00847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2A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492A">
              <w:rPr>
                <w:rFonts w:ascii="Times New Roman" w:hAnsi="Times New Roman" w:cs="Times New Roman"/>
                <w:sz w:val="28"/>
                <w:szCs w:val="28"/>
              </w:rPr>
              <w:t>№ 17</w:t>
            </w:r>
          </w:p>
        </w:tc>
      </w:tr>
      <w:tr w:rsidR="00847F3D" w:rsidRPr="00C87907" w:rsidTr="00847F3D">
        <w:tc>
          <w:tcPr>
            <w:tcW w:w="993" w:type="dxa"/>
          </w:tcPr>
          <w:p w:rsidR="00847F3D" w:rsidRDefault="00847F3D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17.50-19.40</w:t>
            </w:r>
          </w:p>
        </w:tc>
        <w:tc>
          <w:tcPr>
            <w:tcW w:w="6912" w:type="dxa"/>
            <w:gridSpan w:val="2"/>
          </w:tcPr>
          <w:p w:rsidR="00847F3D" w:rsidRDefault="00847F3D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  <w:r w:rsidRPr="00C8790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слушание музыки, 2 </w:t>
            </w:r>
            <w:r w:rsidRPr="00C87907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ДПП,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ДОП</w:t>
            </w:r>
            <w:proofErr w:type="gramEnd"/>
          </w:p>
        </w:tc>
        <w:tc>
          <w:tcPr>
            <w:tcW w:w="2354" w:type="dxa"/>
          </w:tcPr>
          <w:p w:rsidR="00847F3D" w:rsidRPr="00847F3D" w:rsidRDefault="00847F3D" w:rsidP="00847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2A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492A">
              <w:rPr>
                <w:rFonts w:ascii="Times New Roman" w:hAnsi="Times New Roman" w:cs="Times New Roman"/>
                <w:sz w:val="28"/>
                <w:szCs w:val="28"/>
              </w:rPr>
              <w:t>№ 17</w:t>
            </w:r>
          </w:p>
        </w:tc>
      </w:tr>
      <w:tr w:rsidR="00847F3D" w:rsidRPr="00C87907" w:rsidTr="00D738C4">
        <w:tc>
          <w:tcPr>
            <w:tcW w:w="10259" w:type="dxa"/>
            <w:gridSpan w:val="4"/>
          </w:tcPr>
          <w:p w:rsidR="00713846" w:rsidRPr="00700B2D" w:rsidRDefault="00847F3D" w:rsidP="00700B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47F3D">
              <w:rPr>
                <w:rFonts w:ascii="Times New Roman" w:hAnsi="Times New Roman" w:cs="Times New Roman"/>
                <w:b/>
                <w:sz w:val="28"/>
                <w:szCs w:val="28"/>
              </w:rPr>
              <w:t>Фирулина</w:t>
            </w:r>
            <w:proofErr w:type="spellEnd"/>
            <w:r w:rsidRPr="00847F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847F3D" w:rsidRPr="00C87907" w:rsidTr="00847F3D">
        <w:tc>
          <w:tcPr>
            <w:tcW w:w="993" w:type="dxa"/>
          </w:tcPr>
          <w:p w:rsidR="00847F3D" w:rsidRPr="00847F3D" w:rsidRDefault="00D80457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9.00-10.50</w:t>
            </w:r>
          </w:p>
        </w:tc>
        <w:tc>
          <w:tcPr>
            <w:tcW w:w="6912" w:type="dxa"/>
            <w:gridSpan w:val="2"/>
          </w:tcPr>
          <w:p w:rsidR="00847F3D" w:rsidRPr="00847F3D" w:rsidRDefault="00D80457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Сольфеджио, музыкальная литература, 5 класс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Pr="00C8790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2354" w:type="dxa"/>
          </w:tcPr>
          <w:p w:rsidR="00847F3D" w:rsidRPr="00847F3D" w:rsidRDefault="00847F3D" w:rsidP="00847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  <w:r w:rsidR="002D19B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 xml:space="preserve"> № 20</w:t>
            </w:r>
          </w:p>
        </w:tc>
      </w:tr>
      <w:tr w:rsidR="00D80457" w:rsidRPr="00C87907" w:rsidTr="00847F3D">
        <w:tc>
          <w:tcPr>
            <w:tcW w:w="993" w:type="dxa"/>
          </w:tcPr>
          <w:p w:rsidR="00D80457" w:rsidRPr="00847F3D" w:rsidRDefault="00D80457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>13.40-15.30</w:t>
            </w:r>
          </w:p>
        </w:tc>
        <w:tc>
          <w:tcPr>
            <w:tcW w:w="6912" w:type="dxa"/>
            <w:gridSpan w:val="2"/>
          </w:tcPr>
          <w:p w:rsidR="00D80457" w:rsidRPr="00847F3D" w:rsidRDefault="00D80457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 xml:space="preserve">Сольфеджио,  слушание музыки, 3 класс </w:t>
            </w:r>
            <w:proofErr w:type="gramStart"/>
            <w:r w:rsidRPr="00847F3D">
              <w:rPr>
                <w:rFonts w:ascii="Times New Roman" w:hAnsi="Times New Roman" w:cs="Times New Roman"/>
                <w:sz w:val="28"/>
                <w:szCs w:val="28"/>
              </w:rPr>
              <w:t>ДОП</w:t>
            </w:r>
            <w:proofErr w:type="gramEnd"/>
          </w:p>
        </w:tc>
        <w:tc>
          <w:tcPr>
            <w:tcW w:w="2354" w:type="dxa"/>
          </w:tcPr>
          <w:p w:rsidR="00D80457" w:rsidRPr="00847F3D" w:rsidRDefault="00D80457" w:rsidP="00847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 xml:space="preserve"> № 20</w:t>
            </w:r>
          </w:p>
        </w:tc>
      </w:tr>
      <w:tr w:rsidR="00847F3D" w:rsidRPr="00C87907" w:rsidTr="00847F3D">
        <w:tc>
          <w:tcPr>
            <w:tcW w:w="993" w:type="dxa"/>
          </w:tcPr>
          <w:p w:rsidR="00847F3D" w:rsidRPr="00847F3D" w:rsidRDefault="00847F3D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>15.40-17.30</w:t>
            </w:r>
          </w:p>
        </w:tc>
        <w:tc>
          <w:tcPr>
            <w:tcW w:w="6912" w:type="dxa"/>
            <w:gridSpan w:val="2"/>
          </w:tcPr>
          <w:p w:rsidR="00847F3D" w:rsidRPr="00847F3D" w:rsidRDefault="00847F3D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 xml:space="preserve">Сольфеджио. музыкальная литература, 5 класс </w:t>
            </w:r>
            <w:proofErr w:type="gramStart"/>
            <w:r w:rsidRPr="00847F3D">
              <w:rPr>
                <w:rFonts w:ascii="Times New Roman" w:hAnsi="Times New Roman" w:cs="Times New Roman"/>
                <w:sz w:val="28"/>
                <w:szCs w:val="28"/>
              </w:rPr>
              <w:t>ДОП</w:t>
            </w:r>
            <w:proofErr w:type="gramEnd"/>
            <w:r w:rsidRPr="00847F3D">
              <w:rPr>
                <w:rFonts w:ascii="Times New Roman" w:hAnsi="Times New Roman" w:cs="Times New Roman"/>
                <w:sz w:val="28"/>
                <w:szCs w:val="28"/>
              </w:rPr>
              <w:t xml:space="preserve"> (вокал)</w:t>
            </w:r>
          </w:p>
        </w:tc>
        <w:tc>
          <w:tcPr>
            <w:tcW w:w="2354" w:type="dxa"/>
          </w:tcPr>
          <w:p w:rsidR="00847F3D" w:rsidRPr="00847F3D" w:rsidRDefault="00847F3D" w:rsidP="00847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>Класс № 20</w:t>
            </w:r>
          </w:p>
        </w:tc>
      </w:tr>
      <w:tr w:rsidR="00847F3D" w:rsidRPr="00C87907" w:rsidTr="00847F3D">
        <w:tc>
          <w:tcPr>
            <w:tcW w:w="993" w:type="dxa"/>
          </w:tcPr>
          <w:p w:rsidR="00847F3D" w:rsidRPr="00847F3D" w:rsidRDefault="00847F3D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>17.40-19.30</w:t>
            </w:r>
          </w:p>
        </w:tc>
        <w:tc>
          <w:tcPr>
            <w:tcW w:w="6912" w:type="dxa"/>
            <w:gridSpan w:val="2"/>
          </w:tcPr>
          <w:p w:rsidR="00847F3D" w:rsidRPr="00847F3D" w:rsidRDefault="00847F3D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 xml:space="preserve">Сольфеджио,  музыкальная литература, 6 класс </w:t>
            </w:r>
            <w:proofErr w:type="gramStart"/>
            <w:r w:rsidRPr="00847F3D">
              <w:rPr>
                <w:rFonts w:ascii="Times New Roman" w:hAnsi="Times New Roman" w:cs="Times New Roman"/>
                <w:sz w:val="28"/>
                <w:szCs w:val="28"/>
              </w:rPr>
              <w:t>ДОП</w:t>
            </w:r>
            <w:proofErr w:type="gramEnd"/>
            <w:r w:rsidRPr="00847F3D">
              <w:rPr>
                <w:rFonts w:ascii="Times New Roman" w:hAnsi="Times New Roman" w:cs="Times New Roman"/>
                <w:sz w:val="28"/>
                <w:szCs w:val="28"/>
              </w:rPr>
              <w:t xml:space="preserve"> (вокал)</w:t>
            </w:r>
          </w:p>
        </w:tc>
        <w:tc>
          <w:tcPr>
            <w:tcW w:w="2354" w:type="dxa"/>
          </w:tcPr>
          <w:p w:rsidR="00847F3D" w:rsidRPr="00847F3D" w:rsidRDefault="00847F3D" w:rsidP="00847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3D">
              <w:rPr>
                <w:rFonts w:ascii="Times New Roman" w:hAnsi="Times New Roman" w:cs="Times New Roman"/>
                <w:sz w:val="28"/>
                <w:szCs w:val="28"/>
              </w:rPr>
              <w:t>Класс № 20</w:t>
            </w:r>
          </w:p>
        </w:tc>
      </w:tr>
      <w:tr w:rsidR="00847F3D" w:rsidRPr="00C87907" w:rsidTr="00746BAA">
        <w:tc>
          <w:tcPr>
            <w:tcW w:w="10259" w:type="dxa"/>
            <w:gridSpan w:val="4"/>
          </w:tcPr>
          <w:p w:rsidR="00713846" w:rsidRDefault="002D19BD" w:rsidP="002D19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276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СРЕДА</w:t>
            </w:r>
          </w:p>
          <w:p w:rsidR="002D19BD" w:rsidRPr="007665B3" w:rsidRDefault="002D19BD" w:rsidP="002D19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D19BD" w:rsidRPr="00C87907" w:rsidTr="00746BAA">
        <w:tc>
          <w:tcPr>
            <w:tcW w:w="10259" w:type="dxa"/>
            <w:gridSpan w:val="4"/>
          </w:tcPr>
          <w:p w:rsidR="002D19BD" w:rsidRPr="007665B3" w:rsidRDefault="002D19BD" w:rsidP="00CC17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665B3">
              <w:rPr>
                <w:rFonts w:ascii="Times New Roman" w:hAnsi="Times New Roman" w:cs="Times New Roman"/>
                <w:b/>
                <w:sz w:val="28"/>
                <w:szCs w:val="28"/>
              </w:rPr>
              <w:t>Фирулина</w:t>
            </w:r>
            <w:proofErr w:type="spellEnd"/>
            <w:r w:rsidRPr="007665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847F3D" w:rsidRPr="00C87907" w:rsidTr="007665B3">
        <w:tc>
          <w:tcPr>
            <w:tcW w:w="993" w:type="dxa"/>
          </w:tcPr>
          <w:p w:rsidR="00847F3D" w:rsidRPr="007665B3" w:rsidRDefault="00847F3D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13.40-15.30</w:t>
            </w:r>
          </w:p>
        </w:tc>
        <w:tc>
          <w:tcPr>
            <w:tcW w:w="6912" w:type="dxa"/>
            <w:gridSpan w:val="2"/>
          </w:tcPr>
          <w:p w:rsidR="00847F3D" w:rsidRPr="007665B3" w:rsidRDefault="00847F3D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 xml:space="preserve">Сольфеджио. музыкальная литература, 4 класс </w:t>
            </w:r>
            <w:proofErr w:type="gramStart"/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ДОП</w:t>
            </w:r>
            <w:proofErr w:type="gramEnd"/>
          </w:p>
        </w:tc>
        <w:tc>
          <w:tcPr>
            <w:tcW w:w="2354" w:type="dxa"/>
          </w:tcPr>
          <w:p w:rsidR="00847F3D" w:rsidRPr="007665B3" w:rsidRDefault="00847F3D" w:rsidP="0076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Класс № 20</w:t>
            </w:r>
          </w:p>
        </w:tc>
      </w:tr>
      <w:tr w:rsidR="00847F3D" w:rsidRPr="00C87907" w:rsidTr="007665B3">
        <w:tc>
          <w:tcPr>
            <w:tcW w:w="993" w:type="dxa"/>
          </w:tcPr>
          <w:p w:rsidR="00847F3D" w:rsidRPr="007665B3" w:rsidRDefault="00847F3D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15.40-17.30</w:t>
            </w:r>
          </w:p>
        </w:tc>
        <w:tc>
          <w:tcPr>
            <w:tcW w:w="6912" w:type="dxa"/>
            <w:gridSpan w:val="2"/>
          </w:tcPr>
          <w:p w:rsidR="00847F3D" w:rsidRPr="007665B3" w:rsidRDefault="00847F3D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  <w:proofErr w:type="gramStart"/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665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узыкальная литература, 5 класс ДПП</w:t>
            </w:r>
          </w:p>
        </w:tc>
        <w:tc>
          <w:tcPr>
            <w:tcW w:w="2354" w:type="dxa"/>
          </w:tcPr>
          <w:p w:rsidR="00847F3D" w:rsidRPr="007665B3" w:rsidRDefault="00847F3D" w:rsidP="0076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Класс № 20</w:t>
            </w:r>
          </w:p>
        </w:tc>
      </w:tr>
      <w:tr w:rsidR="007665B3" w:rsidRPr="00C87907" w:rsidTr="007665B3">
        <w:tc>
          <w:tcPr>
            <w:tcW w:w="993" w:type="dxa"/>
          </w:tcPr>
          <w:p w:rsidR="007665B3" w:rsidRPr="007665B3" w:rsidRDefault="007665B3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17.40-19.30</w:t>
            </w:r>
          </w:p>
        </w:tc>
        <w:tc>
          <w:tcPr>
            <w:tcW w:w="6912" w:type="dxa"/>
            <w:gridSpan w:val="2"/>
          </w:tcPr>
          <w:p w:rsidR="007665B3" w:rsidRPr="007665B3" w:rsidRDefault="007665B3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  <w:proofErr w:type="gramStart"/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665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узыкальная литература, 6 класс ДПП</w:t>
            </w:r>
          </w:p>
        </w:tc>
        <w:tc>
          <w:tcPr>
            <w:tcW w:w="2354" w:type="dxa"/>
          </w:tcPr>
          <w:p w:rsidR="007665B3" w:rsidRPr="007665B3" w:rsidRDefault="007665B3" w:rsidP="0076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Класс № 20</w:t>
            </w:r>
          </w:p>
        </w:tc>
      </w:tr>
      <w:tr w:rsidR="005A03EB" w:rsidRPr="00C87907" w:rsidTr="00746BAA">
        <w:tc>
          <w:tcPr>
            <w:tcW w:w="10259" w:type="dxa"/>
            <w:gridSpan w:val="4"/>
          </w:tcPr>
          <w:p w:rsidR="005A03EB" w:rsidRDefault="005A03EB" w:rsidP="00746B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  <w:p w:rsidR="00157D27" w:rsidRPr="00C87907" w:rsidRDefault="00157D27" w:rsidP="00746B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665B3" w:rsidRPr="00C87907" w:rsidTr="00746BAA">
        <w:tc>
          <w:tcPr>
            <w:tcW w:w="10259" w:type="dxa"/>
            <w:gridSpan w:val="4"/>
          </w:tcPr>
          <w:p w:rsidR="00713846" w:rsidRPr="007665B3" w:rsidRDefault="007665B3" w:rsidP="00CC17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665B3">
              <w:rPr>
                <w:rFonts w:ascii="Times New Roman" w:hAnsi="Times New Roman" w:cs="Times New Roman"/>
                <w:b/>
                <w:sz w:val="28"/>
                <w:szCs w:val="28"/>
              </w:rPr>
              <w:t>Лихоманова</w:t>
            </w:r>
            <w:proofErr w:type="spellEnd"/>
            <w:r w:rsidRPr="007665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Н.Г.</w:t>
            </w:r>
          </w:p>
        </w:tc>
      </w:tr>
      <w:tr w:rsidR="007665B3" w:rsidRPr="00C87907" w:rsidTr="007665B3">
        <w:tc>
          <w:tcPr>
            <w:tcW w:w="993" w:type="dxa"/>
          </w:tcPr>
          <w:p w:rsidR="007665B3" w:rsidRPr="007665B3" w:rsidRDefault="007665B3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16.50-17.50</w:t>
            </w:r>
          </w:p>
        </w:tc>
        <w:tc>
          <w:tcPr>
            <w:tcW w:w="6912" w:type="dxa"/>
            <w:gridSpan w:val="2"/>
          </w:tcPr>
          <w:p w:rsidR="007665B3" w:rsidRPr="007665B3" w:rsidRDefault="007665B3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 xml:space="preserve">Музыкальная  литература, 8 класс ДПП </w:t>
            </w:r>
          </w:p>
        </w:tc>
        <w:tc>
          <w:tcPr>
            <w:tcW w:w="2354" w:type="dxa"/>
          </w:tcPr>
          <w:p w:rsidR="007665B3" w:rsidRPr="007665B3" w:rsidRDefault="007665B3" w:rsidP="0076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Класс № 17</w:t>
            </w:r>
          </w:p>
        </w:tc>
      </w:tr>
      <w:tr w:rsidR="007665B3" w:rsidRPr="00C87907" w:rsidTr="007665B3">
        <w:tc>
          <w:tcPr>
            <w:tcW w:w="993" w:type="dxa"/>
          </w:tcPr>
          <w:p w:rsidR="007665B3" w:rsidRPr="007665B3" w:rsidRDefault="007665B3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18.00-19.50</w:t>
            </w:r>
          </w:p>
        </w:tc>
        <w:tc>
          <w:tcPr>
            <w:tcW w:w="6912" w:type="dxa"/>
            <w:gridSpan w:val="2"/>
          </w:tcPr>
          <w:p w:rsidR="007665B3" w:rsidRPr="007665B3" w:rsidRDefault="007665B3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 xml:space="preserve">Сольфеджио, слушание музыки, 2 класс ДПП </w:t>
            </w:r>
          </w:p>
        </w:tc>
        <w:tc>
          <w:tcPr>
            <w:tcW w:w="2354" w:type="dxa"/>
          </w:tcPr>
          <w:p w:rsidR="007665B3" w:rsidRPr="007665B3" w:rsidRDefault="007665B3" w:rsidP="0076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Класс № 17</w:t>
            </w:r>
          </w:p>
        </w:tc>
      </w:tr>
      <w:tr w:rsidR="007665B3" w:rsidRPr="00C87907" w:rsidTr="002517D4">
        <w:tc>
          <w:tcPr>
            <w:tcW w:w="10259" w:type="dxa"/>
            <w:gridSpan w:val="4"/>
          </w:tcPr>
          <w:p w:rsidR="00195542" w:rsidRPr="007665B3" w:rsidRDefault="007665B3" w:rsidP="00CC17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665B3">
              <w:rPr>
                <w:rFonts w:ascii="Times New Roman" w:hAnsi="Times New Roman" w:cs="Times New Roman"/>
                <w:b/>
                <w:sz w:val="28"/>
                <w:szCs w:val="28"/>
              </w:rPr>
              <w:t>Фирулина</w:t>
            </w:r>
            <w:proofErr w:type="spellEnd"/>
            <w:r w:rsidRPr="007665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665B3" w:rsidRPr="00C87907" w:rsidTr="007665B3">
        <w:tc>
          <w:tcPr>
            <w:tcW w:w="993" w:type="dxa"/>
          </w:tcPr>
          <w:p w:rsidR="007665B3" w:rsidRPr="007665B3" w:rsidRDefault="007665B3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9.00-10.50</w:t>
            </w:r>
          </w:p>
        </w:tc>
        <w:tc>
          <w:tcPr>
            <w:tcW w:w="6912" w:type="dxa"/>
            <w:gridSpan w:val="2"/>
          </w:tcPr>
          <w:p w:rsidR="007665B3" w:rsidRPr="007665B3" w:rsidRDefault="007665B3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 xml:space="preserve">Сольфеджио,  музыкальная литература, 4 класс </w:t>
            </w:r>
            <w:proofErr w:type="gramStart"/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ДОП</w:t>
            </w:r>
            <w:proofErr w:type="gramEnd"/>
            <w:r w:rsidRPr="007665B3">
              <w:rPr>
                <w:rFonts w:ascii="Times New Roman" w:hAnsi="Times New Roman" w:cs="Times New Roman"/>
                <w:sz w:val="28"/>
                <w:szCs w:val="28"/>
              </w:rPr>
              <w:t xml:space="preserve"> (вокал)</w:t>
            </w:r>
          </w:p>
        </w:tc>
        <w:tc>
          <w:tcPr>
            <w:tcW w:w="2354" w:type="dxa"/>
          </w:tcPr>
          <w:p w:rsidR="007665B3" w:rsidRPr="007665B3" w:rsidRDefault="007665B3" w:rsidP="0076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Класс № 20</w:t>
            </w:r>
          </w:p>
        </w:tc>
      </w:tr>
      <w:tr w:rsidR="007665B3" w:rsidRPr="00C87907" w:rsidTr="007665B3">
        <w:tc>
          <w:tcPr>
            <w:tcW w:w="993" w:type="dxa"/>
          </w:tcPr>
          <w:p w:rsidR="007665B3" w:rsidRPr="007665B3" w:rsidRDefault="007665B3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13.30-15.20</w:t>
            </w:r>
          </w:p>
        </w:tc>
        <w:tc>
          <w:tcPr>
            <w:tcW w:w="6912" w:type="dxa"/>
            <w:gridSpan w:val="2"/>
          </w:tcPr>
          <w:p w:rsidR="007665B3" w:rsidRPr="007665B3" w:rsidRDefault="007665B3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Сольфеджио, слушание музыки, 3 класс ДПП</w:t>
            </w:r>
          </w:p>
        </w:tc>
        <w:tc>
          <w:tcPr>
            <w:tcW w:w="2354" w:type="dxa"/>
          </w:tcPr>
          <w:p w:rsidR="007665B3" w:rsidRPr="007665B3" w:rsidRDefault="007665B3" w:rsidP="0076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Класс № 20</w:t>
            </w:r>
          </w:p>
        </w:tc>
      </w:tr>
      <w:tr w:rsidR="007665B3" w:rsidRPr="00C87907" w:rsidTr="007665B3">
        <w:tc>
          <w:tcPr>
            <w:tcW w:w="993" w:type="dxa"/>
          </w:tcPr>
          <w:p w:rsidR="007665B3" w:rsidRPr="007665B3" w:rsidRDefault="007665B3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15.30-17.20</w:t>
            </w:r>
          </w:p>
        </w:tc>
        <w:tc>
          <w:tcPr>
            <w:tcW w:w="6912" w:type="dxa"/>
            <w:gridSpan w:val="2"/>
          </w:tcPr>
          <w:p w:rsidR="007665B3" w:rsidRPr="007665B3" w:rsidRDefault="007665B3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Сольфеджио,  музыкальная литература, 4 класс ДПП</w:t>
            </w:r>
          </w:p>
        </w:tc>
        <w:tc>
          <w:tcPr>
            <w:tcW w:w="2354" w:type="dxa"/>
          </w:tcPr>
          <w:p w:rsidR="007665B3" w:rsidRPr="007665B3" w:rsidRDefault="007665B3" w:rsidP="0076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Класс № 20</w:t>
            </w:r>
          </w:p>
        </w:tc>
      </w:tr>
      <w:tr w:rsidR="005A03EB" w:rsidRPr="00C87907" w:rsidTr="00746BAA">
        <w:tc>
          <w:tcPr>
            <w:tcW w:w="10259" w:type="dxa"/>
            <w:gridSpan w:val="4"/>
          </w:tcPr>
          <w:p w:rsidR="005A03EB" w:rsidRDefault="005A03EB" w:rsidP="00746B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7907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  <w:p w:rsidR="00157D27" w:rsidRPr="00C87907" w:rsidRDefault="00157D27" w:rsidP="00746B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665B3" w:rsidRPr="00C87907" w:rsidTr="00746BAA">
        <w:tc>
          <w:tcPr>
            <w:tcW w:w="10259" w:type="dxa"/>
            <w:gridSpan w:val="4"/>
          </w:tcPr>
          <w:p w:rsidR="00713846" w:rsidRPr="007665B3" w:rsidRDefault="007665B3" w:rsidP="00CC17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665B3">
              <w:rPr>
                <w:rFonts w:ascii="Times New Roman" w:hAnsi="Times New Roman" w:cs="Times New Roman"/>
                <w:b/>
                <w:sz w:val="28"/>
                <w:szCs w:val="28"/>
              </w:rPr>
              <w:t>Лихоманова</w:t>
            </w:r>
            <w:proofErr w:type="spellEnd"/>
            <w:r w:rsidRPr="007665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Н.Г.</w:t>
            </w:r>
          </w:p>
        </w:tc>
      </w:tr>
      <w:tr w:rsidR="007665B3" w:rsidRPr="00C87907" w:rsidTr="007665B3">
        <w:tc>
          <w:tcPr>
            <w:tcW w:w="993" w:type="dxa"/>
          </w:tcPr>
          <w:p w:rsidR="007665B3" w:rsidRPr="007665B3" w:rsidRDefault="007665B3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14.40-16.30</w:t>
            </w:r>
          </w:p>
        </w:tc>
        <w:tc>
          <w:tcPr>
            <w:tcW w:w="6912" w:type="dxa"/>
            <w:gridSpan w:val="2"/>
          </w:tcPr>
          <w:p w:rsidR="007665B3" w:rsidRPr="007665B3" w:rsidRDefault="007665B3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Сольфеджио, слушание музыки, 3 класс ДОП (вокал)</w:t>
            </w:r>
          </w:p>
        </w:tc>
        <w:tc>
          <w:tcPr>
            <w:tcW w:w="2354" w:type="dxa"/>
          </w:tcPr>
          <w:p w:rsidR="007665B3" w:rsidRPr="007665B3" w:rsidRDefault="007665B3" w:rsidP="0076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Класс № 17</w:t>
            </w:r>
          </w:p>
        </w:tc>
      </w:tr>
      <w:tr w:rsidR="007665B3" w:rsidRPr="00C87907" w:rsidTr="007665B3">
        <w:tc>
          <w:tcPr>
            <w:tcW w:w="993" w:type="dxa"/>
          </w:tcPr>
          <w:p w:rsidR="007665B3" w:rsidRPr="007665B3" w:rsidRDefault="007665B3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18.00-19.20</w:t>
            </w:r>
          </w:p>
        </w:tc>
        <w:tc>
          <w:tcPr>
            <w:tcW w:w="6912" w:type="dxa"/>
            <w:gridSpan w:val="2"/>
          </w:tcPr>
          <w:p w:rsidR="007665B3" w:rsidRPr="007665B3" w:rsidRDefault="007665B3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 xml:space="preserve">Музыкальный кукольный театр «Петрушка» </w:t>
            </w:r>
          </w:p>
        </w:tc>
        <w:tc>
          <w:tcPr>
            <w:tcW w:w="2354" w:type="dxa"/>
          </w:tcPr>
          <w:p w:rsidR="007665B3" w:rsidRPr="007665B3" w:rsidRDefault="007665B3" w:rsidP="0076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Класс № 17</w:t>
            </w:r>
          </w:p>
        </w:tc>
      </w:tr>
      <w:tr w:rsidR="0031492A" w:rsidRPr="00C87907" w:rsidTr="00746BAA">
        <w:tc>
          <w:tcPr>
            <w:tcW w:w="10259" w:type="dxa"/>
            <w:gridSpan w:val="4"/>
          </w:tcPr>
          <w:p w:rsidR="0031492A" w:rsidRDefault="0031492A" w:rsidP="00746B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492A">
              <w:rPr>
                <w:rFonts w:ascii="Times New Roman" w:hAnsi="Times New Roman" w:cs="Times New Roman"/>
                <w:b/>
                <w:sz w:val="28"/>
                <w:szCs w:val="28"/>
              </w:rPr>
              <w:t>СУББОТА</w:t>
            </w:r>
          </w:p>
          <w:p w:rsidR="00157D27" w:rsidRPr="00727B82" w:rsidRDefault="00157D27" w:rsidP="00746B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</w:tr>
      <w:tr w:rsidR="007665B3" w:rsidRPr="00C87907" w:rsidTr="00746BAA">
        <w:tc>
          <w:tcPr>
            <w:tcW w:w="10259" w:type="dxa"/>
            <w:gridSpan w:val="4"/>
          </w:tcPr>
          <w:p w:rsidR="00713846" w:rsidRPr="007665B3" w:rsidRDefault="007665B3" w:rsidP="00CC17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665B3">
              <w:rPr>
                <w:rFonts w:ascii="Times New Roman" w:hAnsi="Times New Roman" w:cs="Times New Roman"/>
                <w:b/>
                <w:sz w:val="28"/>
                <w:szCs w:val="28"/>
              </w:rPr>
              <w:t>Фирулина</w:t>
            </w:r>
            <w:proofErr w:type="spellEnd"/>
            <w:r w:rsidRPr="007665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665B3" w:rsidRPr="00C87907" w:rsidTr="007665B3">
        <w:tc>
          <w:tcPr>
            <w:tcW w:w="993" w:type="dxa"/>
          </w:tcPr>
          <w:p w:rsidR="007665B3" w:rsidRPr="007665B3" w:rsidRDefault="007665B3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9.40-11.30</w:t>
            </w:r>
          </w:p>
        </w:tc>
        <w:tc>
          <w:tcPr>
            <w:tcW w:w="6912" w:type="dxa"/>
            <w:gridSpan w:val="2"/>
          </w:tcPr>
          <w:p w:rsidR="007665B3" w:rsidRPr="007665B3" w:rsidRDefault="007665B3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 xml:space="preserve">Сольфеджио, слушание музыки, 3 класс </w:t>
            </w:r>
            <w:proofErr w:type="gramStart"/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ДОП</w:t>
            </w:r>
            <w:proofErr w:type="gramEnd"/>
            <w:r w:rsidRPr="007665B3">
              <w:rPr>
                <w:rFonts w:ascii="Times New Roman" w:hAnsi="Times New Roman" w:cs="Times New Roman"/>
                <w:sz w:val="28"/>
                <w:szCs w:val="28"/>
              </w:rPr>
              <w:t xml:space="preserve"> (вокал)</w:t>
            </w:r>
          </w:p>
        </w:tc>
        <w:tc>
          <w:tcPr>
            <w:tcW w:w="2354" w:type="dxa"/>
          </w:tcPr>
          <w:p w:rsidR="007665B3" w:rsidRPr="007665B3" w:rsidRDefault="007665B3" w:rsidP="0076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Класс № 20</w:t>
            </w:r>
          </w:p>
        </w:tc>
      </w:tr>
      <w:tr w:rsidR="007665B3" w:rsidRPr="00C87907" w:rsidTr="007665B3">
        <w:tc>
          <w:tcPr>
            <w:tcW w:w="993" w:type="dxa"/>
          </w:tcPr>
          <w:p w:rsidR="007665B3" w:rsidRPr="007665B3" w:rsidRDefault="007665B3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11.40-13.30</w:t>
            </w:r>
          </w:p>
        </w:tc>
        <w:tc>
          <w:tcPr>
            <w:tcW w:w="6912" w:type="dxa"/>
            <w:gridSpan w:val="2"/>
          </w:tcPr>
          <w:p w:rsidR="007665B3" w:rsidRPr="007665B3" w:rsidRDefault="007665B3" w:rsidP="00746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Сольфеджио,  музыкальная литература, 4 класс ДПП</w:t>
            </w:r>
          </w:p>
        </w:tc>
        <w:tc>
          <w:tcPr>
            <w:tcW w:w="2354" w:type="dxa"/>
          </w:tcPr>
          <w:p w:rsidR="007665B3" w:rsidRPr="007665B3" w:rsidRDefault="007665B3" w:rsidP="0076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5B3">
              <w:rPr>
                <w:rFonts w:ascii="Times New Roman" w:hAnsi="Times New Roman" w:cs="Times New Roman"/>
                <w:sz w:val="28"/>
                <w:szCs w:val="28"/>
              </w:rPr>
              <w:t>Класс № 20</w:t>
            </w:r>
          </w:p>
        </w:tc>
      </w:tr>
    </w:tbl>
    <w:p w:rsidR="007665B3" w:rsidRPr="00C87907" w:rsidRDefault="007665B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665B3" w:rsidRPr="00C87907" w:rsidSect="00C50E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2BCE"/>
    <w:rsid w:val="00006ABB"/>
    <w:rsid w:val="000157EE"/>
    <w:rsid w:val="0005713F"/>
    <w:rsid w:val="00064079"/>
    <w:rsid w:val="00083442"/>
    <w:rsid w:val="000C7546"/>
    <w:rsid w:val="001125E8"/>
    <w:rsid w:val="001365BC"/>
    <w:rsid w:val="00157D27"/>
    <w:rsid w:val="00187949"/>
    <w:rsid w:val="00190F3E"/>
    <w:rsid w:val="00195542"/>
    <w:rsid w:val="001A4634"/>
    <w:rsid w:val="001B0F90"/>
    <w:rsid w:val="001D4C3A"/>
    <w:rsid w:val="00205DFD"/>
    <w:rsid w:val="002D19BD"/>
    <w:rsid w:val="002D5C72"/>
    <w:rsid w:val="002E0A34"/>
    <w:rsid w:val="002E26F7"/>
    <w:rsid w:val="002E5CE7"/>
    <w:rsid w:val="0031492A"/>
    <w:rsid w:val="00351971"/>
    <w:rsid w:val="003D7F21"/>
    <w:rsid w:val="003E6B8C"/>
    <w:rsid w:val="003F10E6"/>
    <w:rsid w:val="004006E2"/>
    <w:rsid w:val="00410239"/>
    <w:rsid w:val="004B1714"/>
    <w:rsid w:val="00503352"/>
    <w:rsid w:val="00504895"/>
    <w:rsid w:val="005412AF"/>
    <w:rsid w:val="00553C7D"/>
    <w:rsid w:val="005A03EB"/>
    <w:rsid w:val="005B0D15"/>
    <w:rsid w:val="005B3B29"/>
    <w:rsid w:val="005C3989"/>
    <w:rsid w:val="005C3DB0"/>
    <w:rsid w:val="005D42E3"/>
    <w:rsid w:val="006133C3"/>
    <w:rsid w:val="00613AC3"/>
    <w:rsid w:val="00620F2D"/>
    <w:rsid w:val="00621BF6"/>
    <w:rsid w:val="00624CDF"/>
    <w:rsid w:val="00642AF9"/>
    <w:rsid w:val="006710C2"/>
    <w:rsid w:val="006945E8"/>
    <w:rsid w:val="006D62A1"/>
    <w:rsid w:val="00700B2D"/>
    <w:rsid w:val="00713846"/>
    <w:rsid w:val="00727AD9"/>
    <w:rsid w:val="00727B82"/>
    <w:rsid w:val="00746BAA"/>
    <w:rsid w:val="007665B3"/>
    <w:rsid w:val="007F148D"/>
    <w:rsid w:val="00840AF1"/>
    <w:rsid w:val="00847F3D"/>
    <w:rsid w:val="0086297A"/>
    <w:rsid w:val="008768CF"/>
    <w:rsid w:val="0088107E"/>
    <w:rsid w:val="008A2BCE"/>
    <w:rsid w:val="008C6BAF"/>
    <w:rsid w:val="008D4DE8"/>
    <w:rsid w:val="008F5841"/>
    <w:rsid w:val="0094600B"/>
    <w:rsid w:val="00957D00"/>
    <w:rsid w:val="00963368"/>
    <w:rsid w:val="00980BA1"/>
    <w:rsid w:val="009830E1"/>
    <w:rsid w:val="0098354F"/>
    <w:rsid w:val="009A7D2A"/>
    <w:rsid w:val="00A310E0"/>
    <w:rsid w:val="00A964A3"/>
    <w:rsid w:val="00AC4496"/>
    <w:rsid w:val="00B07751"/>
    <w:rsid w:val="00B1483D"/>
    <w:rsid w:val="00B305BD"/>
    <w:rsid w:val="00B439DF"/>
    <w:rsid w:val="00BD7998"/>
    <w:rsid w:val="00BE276D"/>
    <w:rsid w:val="00BF29F2"/>
    <w:rsid w:val="00C23EA7"/>
    <w:rsid w:val="00C31A86"/>
    <w:rsid w:val="00C44B40"/>
    <w:rsid w:val="00C50E4A"/>
    <w:rsid w:val="00C67326"/>
    <w:rsid w:val="00C87907"/>
    <w:rsid w:val="00C92660"/>
    <w:rsid w:val="00CA6F20"/>
    <w:rsid w:val="00CC170F"/>
    <w:rsid w:val="00CC25F4"/>
    <w:rsid w:val="00CE551E"/>
    <w:rsid w:val="00CE7B3E"/>
    <w:rsid w:val="00CF1AE0"/>
    <w:rsid w:val="00D26D1F"/>
    <w:rsid w:val="00D42E7A"/>
    <w:rsid w:val="00D43C74"/>
    <w:rsid w:val="00D44729"/>
    <w:rsid w:val="00D45779"/>
    <w:rsid w:val="00D74D4F"/>
    <w:rsid w:val="00D80457"/>
    <w:rsid w:val="00D90834"/>
    <w:rsid w:val="00DD60D1"/>
    <w:rsid w:val="00E348D3"/>
    <w:rsid w:val="00ED099A"/>
    <w:rsid w:val="00F05314"/>
    <w:rsid w:val="00F324E0"/>
    <w:rsid w:val="00FA1C25"/>
    <w:rsid w:val="00FC673A"/>
    <w:rsid w:val="00FD4D14"/>
    <w:rsid w:val="00FE25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E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33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Ольга</cp:lastModifiedBy>
  <cp:revision>52</cp:revision>
  <cp:lastPrinted>2026-09-08T08:33:00Z</cp:lastPrinted>
  <dcterms:created xsi:type="dcterms:W3CDTF">2021-06-16T16:28:00Z</dcterms:created>
  <dcterms:modified xsi:type="dcterms:W3CDTF">2026-09-08T08:39:00Z</dcterms:modified>
</cp:coreProperties>
</file>