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D5" w:rsidRDefault="000F79FC" w:rsidP="000F79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0F79FC" w:rsidRDefault="000F79FC" w:rsidP="000F79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музыкальная школа № 12 имени П.И. Чайковского»</w:t>
      </w:r>
    </w:p>
    <w:p w:rsidR="000F79FC" w:rsidRDefault="000F79FC" w:rsidP="000F79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</w:t>
      </w:r>
      <w:r w:rsidR="00EC25C4">
        <w:rPr>
          <w:rFonts w:ascii="Times New Roman" w:hAnsi="Times New Roman" w:cs="Times New Roman"/>
          <w:sz w:val="28"/>
          <w:szCs w:val="28"/>
        </w:rPr>
        <w:t>азвивающая программа «Предпрофессиональная подготовка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79FC" w:rsidRDefault="000F79FC" w:rsidP="000F79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F79FC" w:rsidRDefault="00EB50D7" w:rsidP="000F79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79FC">
        <w:rPr>
          <w:rFonts w:ascii="Times New Roman" w:hAnsi="Times New Roman" w:cs="Times New Roman"/>
          <w:sz w:val="28"/>
          <w:szCs w:val="28"/>
        </w:rPr>
        <w:t>иректор МБУ ДО «ДМШ № 12</w:t>
      </w:r>
    </w:p>
    <w:p w:rsidR="000F79FC" w:rsidRDefault="000F79FC" w:rsidP="000F79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П.И. Чайковского»</w:t>
      </w:r>
    </w:p>
    <w:p w:rsidR="000F79FC" w:rsidRDefault="000F79FC" w:rsidP="000F79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EB50D7">
        <w:rPr>
          <w:rFonts w:ascii="Times New Roman" w:hAnsi="Times New Roman" w:cs="Times New Roman"/>
          <w:sz w:val="28"/>
          <w:szCs w:val="28"/>
        </w:rPr>
        <w:t>Гурьянова О.К.</w:t>
      </w:r>
    </w:p>
    <w:p w:rsidR="0031254F" w:rsidRDefault="00FA2E2E" w:rsidP="000F79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«31» марта 2025 г.</w:t>
      </w:r>
      <w:bookmarkStart w:id="0" w:name="_GoBack"/>
      <w:bookmarkEnd w:id="0"/>
    </w:p>
    <w:p w:rsidR="000F79FC" w:rsidRDefault="000F79FC" w:rsidP="000F79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FC" w:rsidRDefault="000F79FC" w:rsidP="000F79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FC" w:rsidRDefault="000F79FC" w:rsidP="000F79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образовательного процесса</w:t>
      </w:r>
    </w:p>
    <w:p w:rsidR="00357B09" w:rsidRDefault="00357B09" w:rsidP="000F79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B09" w:rsidRPr="00357B09" w:rsidRDefault="00357B09" w:rsidP="00357B09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EB50D7">
        <w:rPr>
          <w:rFonts w:ascii="Times New Roman" w:hAnsi="Times New Roman" w:cs="Times New Roman"/>
          <w:sz w:val="24"/>
          <w:szCs w:val="24"/>
        </w:rPr>
        <w:t>Срок обучения</w:t>
      </w:r>
      <w:r w:rsidR="00EC25C4">
        <w:rPr>
          <w:rFonts w:ascii="Times New Roman" w:hAnsi="Times New Roman" w:cs="Times New Roman"/>
          <w:sz w:val="24"/>
          <w:szCs w:val="24"/>
        </w:rPr>
        <w:t xml:space="preserve"> 1 год</w:t>
      </w:r>
    </w:p>
    <w:tbl>
      <w:tblPr>
        <w:tblStyle w:val="a4"/>
        <w:tblW w:w="4896" w:type="pct"/>
        <w:tblInd w:w="-318" w:type="dxa"/>
        <w:tblLook w:val="04A0" w:firstRow="1" w:lastRow="0" w:firstColumn="1" w:lastColumn="0" w:noHBand="0" w:noVBand="1"/>
      </w:tblPr>
      <w:tblGrid>
        <w:gridCol w:w="525"/>
        <w:gridCol w:w="300"/>
        <w:gridCol w:w="296"/>
        <w:gridCol w:w="296"/>
        <w:gridCol w:w="296"/>
        <w:gridCol w:w="297"/>
        <w:gridCol w:w="296"/>
        <w:gridCol w:w="296"/>
        <w:gridCol w:w="296"/>
        <w:gridCol w:w="300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0F79FC" w:rsidTr="000F7B4A">
        <w:tc>
          <w:tcPr>
            <w:tcW w:w="18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gridSpan w:val="5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10" w:type="pct"/>
            <w:gridSpan w:val="4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19" w:type="pct"/>
            <w:gridSpan w:val="4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649" w:type="pct"/>
            <w:gridSpan w:val="5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19" w:type="pct"/>
            <w:gridSpan w:val="4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19" w:type="pct"/>
            <w:gridSpan w:val="4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19" w:type="pct"/>
            <w:gridSpan w:val="4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649" w:type="pct"/>
            <w:gridSpan w:val="5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19" w:type="pct"/>
            <w:gridSpan w:val="4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0F79FC" w:rsidTr="000F7B4A">
        <w:tc>
          <w:tcPr>
            <w:tcW w:w="18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0" w:type="pct"/>
          </w:tcPr>
          <w:p w:rsidR="000F79FC" w:rsidRPr="00691FF0" w:rsidRDefault="000F79FC" w:rsidP="00604738">
            <w:pPr>
              <w:pStyle w:val="a5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" w:type="pct"/>
          </w:tcPr>
          <w:p w:rsidR="000F79FC" w:rsidRPr="00B77EA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0F79FC" w:rsidTr="000F7B4A">
        <w:tc>
          <w:tcPr>
            <w:tcW w:w="182" w:type="pct"/>
          </w:tcPr>
          <w:p w:rsidR="000F79FC" w:rsidRPr="00AA1C2E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04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B4A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</w:tr>
    </w:tbl>
    <w:p w:rsidR="000F79FC" w:rsidRPr="00D71231" w:rsidRDefault="000F79FC" w:rsidP="000F79FC">
      <w:pPr>
        <w:contextualSpacing/>
      </w:pPr>
    </w:p>
    <w:tbl>
      <w:tblPr>
        <w:tblStyle w:val="a4"/>
        <w:tblW w:w="425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59"/>
        <w:gridCol w:w="428"/>
        <w:gridCol w:w="427"/>
        <w:gridCol w:w="445"/>
        <w:gridCol w:w="435"/>
        <w:gridCol w:w="427"/>
        <w:gridCol w:w="427"/>
        <w:gridCol w:w="427"/>
        <w:gridCol w:w="427"/>
        <w:gridCol w:w="435"/>
        <w:gridCol w:w="427"/>
        <w:gridCol w:w="425"/>
        <w:gridCol w:w="427"/>
        <w:gridCol w:w="432"/>
        <w:gridCol w:w="1709"/>
        <w:gridCol w:w="287"/>
        <w:gridCol w:w="4424"/>
      </w:tblGrid>
      <w:tr w:rsidR="000F79FC" w:rsidTr="00D53239">
        <w:tc>
          <w:tcPr>
            <w:tcW w:w="222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pct"/>
            <w:gridSpan w:val="4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53" w:type="pct"/>
            <w:gridSpan w:val="5"/>
            <w:tcBorders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учебные занятия</w:t>
            </w:r>
          </w:p>
        </w:tc>
      </w:tr>
      <w:tr w:rsidR="000F79FC" w:rsidTr="00D53239">
        <w:tc>
          <w:tcPr>
            <w:tcW w:w="222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77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73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3" w:type="pct"/>
            <w:tcBorders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B4A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B4A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аттестация</w:t>
            </w:r>
          </w:p>
        </w:tc>
      </w:tr>
      <w:tr w:rsidR="000F79FC" w:rsidTr="00D53239">
        <w:tc>
          <w:tcPr>
            <w:tcW w:w="222" w:type="pct"/>
          </w:tcPr>
          <w:p w:rsidR="000F79FC" w:rsidRPr="00BC5886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70" w:type="pct"/>
          </w:tcPr>
          <w:p w:rsidR="000F79FC" w:rsidRPr="005C66E3" w:rsidRDefault="000F7B4A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7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3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3" w:type="pct"/>
            <w:tcBorders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каникулы</w:t>
            </w:r>
          </w:p>
        </w:tc>
      </w:tr>
      <w:tr w:rsidR="000F79FC" w:rsidTr="00F51749"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BC5886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F51749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F51749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 времени учебного заведения</w:t>
            </w:r>
          </w:p>
        </w:tc>
      </w:tr>
      <w:tr w:rsidR="000F79FC" w:rsidTr="00F51749"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BC5886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9FC" w:rsidTr="00F51749"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0F79FC" w:rsidRDefault="000F79FC" w:rsidP="000F79F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79FC" w:rsidRDefault="000F79FC"/>
    <w:sectPr w:rsidR="000F79FC" w:rsidSect="000F79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18A7"/>
    <w:multiLevelType w:val="multilevel"/>
    <w:tmpl w:val="7CD0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55CB"/>
    <w:rsid w:val="000F79FC"/>
    <w:rsid w:val="000F7B4A"/>
    <w:rsid w:val="001769B5"/>
    <w:rsid w:val="001D5F10"/>
    <w:rsid w:val="0031254F"/>
    <w:rsid w:val="0033734A"/>
    <w:rsid w:val="00350335"/>
    <w:rsid w:val="00357B09"/>
    <w:rsid w:val="004426E5"/>
    <w:rsid w:val="005513FF"/>
    <w:rsid w:val="0059140E"/>
    <w:rsid w:val="005B7231"/>
    <w:rsid w:val="00934873"/>
    <w:rsid w:val="00961B24"/>
    <w:rsid w:val="009649D5"/>
    <w:rsid w:val="00965FC5"/>
    <w:rsid w:val="00AE287D"/>
    <w:rsid w:val="00CC335F"/>
    <w:rsid w:val="00CE6F4F"/>
    <w:rsid w:val="00D53239"/>
    <w:rsid w:val="00E71F9A"/>
    <w:rsid w:val="00EB50D7"/>
    <w:rsid w:val="00EC25C4"/>
    <w:rsid w:val="00F51749"/>
    <w:rsid w:val="00F959CA"/>
    <w:rsid w:val="00FA2E2E"/>
    <w:rsid w:val="00F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F7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79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ElEEeX6B0kS6yvOa/hUTjfRX/KY4Gbp8OJ+KSknJ4kY=</DigestValue>
    </Reference>
    <Reference URI="#idOfficeObject" Type="http://www.w3.org/2000/09/xmldsig#Object">
      <DigestMethod Algorithm="urn:ietf:params:xml:ns:cpxmlsec:algorithms:gostr34112012-256"/>
      <DigestValue>dZfmOWYE879AhHdkDWIvPS6KvrArhgBcd5kJiT9Ndrw=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qi3smGM/zA3i8kMZBQ6gHZgrkuXOzdp43SkJ8jES8p4=</DigestValue>
    </Reference>
  </SignedInfo>
  <SignatureValue>tSUOUptmyTLKA6IB1ovbCYApdB+n02X/aCZDpDZ0FZDiRNkZ3h3F0z95Db1v94PH
XCNRFRY4IRGqB1YcG+xTVA==</SignatureValue>
  <KeyInfo>
    <X509Data>
      <X509Certificate>MIIKWzCCCgigAwIBAgIRALKpiOZayiRifATMXMWSF2cwCgYIKoUDBwEBAwIwggFX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gdGB0LjQuDAeFw0yNDA1MTYwNDEyMzFaFw0yNTA4MDkwNDEyMzFaMIIDXjELMAkG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0Y8gNC4wDE1D0LXRgNGC0LjRhNC40LrQsNGCINGB0L7QvtGC0LLQtdGC0YHRgtCy
0LjRjyDihJbQodCkLzEyNC00MzI4INC+0YIgMjkuMDguMjAyMgxO0JfQsNC60LvR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MjMuY3J0MB0GA1UdDgQWBBSI64KfapwQPd6ViZZijzkNejRZ+jCCAXcGA1UdIwSC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0YTRgNGLINCg0L7RgdGB0LjQuIILAPCp4okAAAAAB54wCgYIKoUDBwEBAwIDQQCO
IbfRNIGD5N925Jqv7Utx62/K9Y1bCMlqasjB6mH6gfJuBYWdRV3RGeAo5rU4Ix7H
FJboWEHjGzuU+Xg48ZpF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/xiyMVbF0BFONbTjjjfN6x/xNmU=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numbering.xml?ContentType=application/vnd.openxmlformats-officedocument.wordprocessingml.numbering+xml">
        <DigestMethod Algorithm="http://www.w3.org/2000/09/xmldsig#sha1"/>
        <DigestValue>Z+WusIrEQwmlYsJ5CAIK91O2dHo=</DigestValue>
      </Reference>
      <Reference URI="/word/settings.xml?ContentType=application/vnd.openxmlformats-officedocument.wordprocessingml.settings+xml">
        <DigestMethod Algorithm="http://www.w3.org/2000/09/xmldsig#sha1"/>
        <DigestValue>TX7erVAbOCktiS2VoZtDsrYt1po=</DigestValue>
      </Reference>
      <Reference URI="/word/styles.xml?ContentType=application/vnd.openxmlformats-officedocument.wordprocessingml.styles+xml">
        <DigestMethod Algorithm="http://www.w3.org/2000/09/xmldsig#sha1"/>
        <DigestValue>qq6YJl/GI1wDf5RIw+hylZkgeQ4=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2Iq6hA8IepX0AFqCiYGMnew7uNI=</DigestValue>
      </Reference>
    </Manifest>
    <SignatureProperties>
      <SignatureProperty Id="idSignatureTime" Target="#idPackageSignature">
        <mdssi:SignatureTime>
          <mdssi:Format>YYYY-MM-DDThh:mm:ssTZD</mdssi:Format>
          <mdssi:Value>2025-03-31T11:15:51Z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2025-03-31T11:15:51Z</xd:SigningTime>
          <xd:SigningCertificate>
            <xd:Cert>
              <xd:CertDigest>
                <DigestMethod Algorithm="http://www.w3.org/2000/09/xmldsig#sha1"/>
                <DigestValue>PnEz/Hq9n7xT+IHMprCW6qIXlZI=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237482858077088911875468620019541350247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5307-7DAA-44AF-8920-288D50E3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20</cp:revision>
  <cp:lastPrinted>2016-10-17T13:46:00Z</cp:lastPrinted>
  <dcterms:created xsi:type="dcterms:W3CDTF">2016-10-14T12:11:00Z</dcterms:created>
  <dcterms:modified xsi:type="dcterms:W3CDTF">2025-03-31T11:05:00Z</dcterms:modified>
</cp:coreProperties>
</file>