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564"/>
        <w:tblW w:w="9747" w:type="dxa"/>
        <w:tblLook w:val="04A0" w:firstRow="1" w:lastRow="0" w:firstColumn="1" w:lastColumn="0" w:noHBand="0" w:noVBand="1"/>
      </w:tblPr>
      <w:tblGrid>
        <w:gridCol w:w="1238"/>
        <w:gridCol w:w="6070"/>
        <w:gridCol w:w="2439"/>
      </w:tblGrid>
      <w:tr w:rsidR="001A4634" w:rsidRPr="00C87907" w:rsidTr="001A4634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F2D" w:rsidRPr="00C87907" w:rsidRDefault="00620F2D" w:rsidP="00DB5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83D" w:rsidRDefault="001A4634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  <w:r w:rsidR="00C87907"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занятий </w:t>
            </w:r>
          </w:p>
          <w:p w:rsidR="00C87907" w:rsidRPr="00C87907" w:rsidRDefault="00C87907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F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 теоретическим</w:t>
            </w:r>
            <w:r w:rsidR="001A4634" w:rsidRPr="00620F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дисциплин</w:t>
            </w:r>
            <w:r w:rsidRPr="00620F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ам</w:t>
            </w: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0F2D" w:rsidRDefault="001A4634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4634" w:rsidRPr="00C87907" w:rsidRDefault="001125E8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2025-26</w:t>
            </w:r>
            <w:r w:rsidR="001A4634"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:rsidR="00C87907" w:rsidRDefault="001125E8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50-летия Победы, д. 30</w:t>
            </w:r>
          </w:p>
          <w:p w:rsidR="00B1483D" w:rsidRDefault="00B1483D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125E8" w:rsidRPr="001125E8" w:rsidRDefault="001125E8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25E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 № 17</w:t>
            </w:r>
          </w:p>
        </w:tc>
      </w:tr>
      <w:tr w:rsidR="001A4634" w:rsidRPr="00C87907" w:rsidTr="001A4634"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1A4634" w:rsidRPr="00C87907" w:rsidRDefault="001A4634" w:rsidP="0005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4634" w:rsidRPr="00C87907" w:rsidTr="00A65E9A">
        <w:tc>
          <w:tcPr>
            <w:tcW w:w="9747" w:type="dxa"/>
            <w:gridSpan w:val="3"/>
          </w:tcPr>
          <w:p w:rsidR="008768CF" w:rsidRPr="00C87907" w:rsidRDefault="008768CF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4634" w:rsidRPr="00C87907" w:rsidRDefault="001A4634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5D42E3" w:rsidRPr="00C87907" w:rsidTr="001125E8">
        <w:tc>
          <w:tcPr>
            <w:tcW w:w="1661" w:type="dxa"/>
          </w:tcPr>
          <w:p w:rsidR="00980BA1" w:rsidRPr="00C87907" w:rsidRDefault="00D26D1F" w:rsidP="00205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0C7546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351971" w:rsidRPr="00C87907"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  <w:r w:rsidR="00980BA1"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25" w:type="dxa"/>
          </w:tcPr>
          <w:p w:rsidR="00980BA1" w:rsidRPr="00C87907" w:rsidRDefault="00727AD9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слушание музыки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351971"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r w:rsidR="00D26D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BF6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3361" w:type="dxa"/>
          </w:tcPr>
          <w:p w:rsidR="00980BA1" w:rsidRPr="00C87907" w:rsidRDefault="00621BF6" w:rsidP="0005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Лихоманова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Н.Г.</w:t>
            </w:r>
          </w:p>
        </w:tc>
      </w:tr>
      <w:tr w:rsidR="005D42E3" w:rsidRPr="00C87907" w:rsidTr="001125E8">
        <w:tc>
          <w:tcPr>
            <w:tcW w:w="1661" w:type="dxa"/>
          </w:tcPr>
          <w:p w:rsidR="00503352" w:rsidRPr="00C87907" w:rsidRDefault="00351971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16.00-17.5</w:t>
            </w:r>
            <w:r w:rsidR="00503352"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4725" w:type="dxa"/>
          </w:tcPr>
          <w:p w:rsidR="00503352" w:rsidRPr="00C87907" w:rsidRDefault="00727AD9" w:rsidP="0098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музыкальная литература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="00351971"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ДПП</w:t>
            </w:r>
          </w:p>
        </w:tc>
        <w:tc>
          <w:tcPr>
            <w:tcW w:w="3361" w:type="dxa"/>
          </w:tcPr>
          <w:p w:rsidR="00503352" w:rsidRPr="00C87907" w:rsidRDefault="00621BF6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Лихоманова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Н.Г.</w:t>
            </w:r>
          </w:p>
        </w:tc>
      </w:tr>
      <w:tr w:rsidR="005D42E3" w:rsidRPr="00C87907" w:rsidTr="001125E8">
        <w:tc>
          <w:tcPr>
            <w:tcW w:w="1661" w:type="dxa"/>
          </w:tcPr>
          <w:p w:rsidR="00980BA1" w:rsidRPr="00C87907" w:rsidRDefault="006133C3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18.30-20.0</w:t>
            </w:r>
            <w:r w:rsidR="00980BA1"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25" w:type="dxa"/>
          </w:tcPr>
          <w:p w:rsidR="00980BA1" w:rsidRPr="00C87907" w:rsidRDefault="00727AD9" w:rsidP="00727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D1F" w:rsidRPr="00B1483D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элементарная теория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подготовка»</w:t>
            </w:r>
            <w:r w:rsidR="00D26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B40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</w:tcPr>
          <w:p w:rsidR="00980BA1" w:rsidRPr="00C87907" w:rsidRDefault="00621BF6" w:rsidP="0005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Лихоманова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Н.Г.</w:t>
            </w:r>
          </w:p>
        </w:tc>
      </w:tr>
      <w:tr w:rsidR="001A4634" w:rsidRPr="00C87907" w:rsidTr="004A42FE">
        <w:tc>
          <w:tcPr>
            <w:tcW w:w="9747" w:type="dxa"/>
            <w:gridSpan w:val="3"/>
          </w:tcPr>
          <w:p w:rsidR="008768CF" w:rsidRPr="00C87907" w:rsidRDefault="008768CF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4634" w:rsidRPr="00C87907" w:rsidRDefault="001A4634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5D42E3" w:rsidRPr="00C87907" w:rsidTr="001125E8">
        <w:tc>
          <w:tcPr>
            <w:tcW w:w="0" w:type="auto"/>
          </w:tcPr>
          <w:p w:rsidR="00503352" w:rsidRPr="00C87907" w:rsidRDefault="00FA1C25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  <w:r w:rsidR="000C754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  <w:r w:rsidR="00840AF1"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03352" w:rsidRPr="00C87907" w:rsidRDefault="001365BC" w:rsidP="0098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5E8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r w:rsidR="00727AD9">
              <w:rPr>
                <w:rFonts w:ascii="Times New Roman" w:hAnsi="Times New Roman" w:cs="Times New Roman"/>
                <w:sz w:val="28"/>
                <w:szCs w:val="28"/>
              </w:rPr>
              <w:t>еджио</w:t>
            </w:r>
            <w:r w:rsidR="00351971" w:rsidRPr="001125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483D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музыки, 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1971"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 w:rsidR="00621BF6" w:rsidRPr="001125E8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</w:p>
        </w:tc>
        <w:tc>
          <w:tcPr>
            <w:tcW w:w="3361" w:type="dxa"/>
          </w:tcPr>
          <w:p w:rsidR="00503352" w:rsidRPr="00C87907" w:rsidRDefault="00621BF6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Воробьева О.В.</w:t>
            </w:r>
          </w:p>
        </w:tc>
      </w:tr>
      <w:tr w:rsidR="005D42E3" w:rsidRPr="00C87907" w:rsidTr="001125E8">
        <w:tc>
          <w:tcPr>
            <w:tcW w:w="0" w:type="auto"/>
          </w:tcPr>
          <w:p w:rsidR="0094600B" w:rsidRPr="00C87907" w:rsidRDefault="001125E8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</w:t>
            </w:r>
            <w:r w:rsidR="00613AC3" w:rsidRPr="00C8790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4600B"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4600B" w:rsidRPr="00C87907" w:rsidRDefault="00727AD9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  <w:r w:rsidR="00B1483D">
              <w:rPr>
                <w:rFonts w:ascii="Times New Roman" w:hAnsi="Times New Roman" w:cs="Times New Roman"/>
                <w:sz w:val="28"/>
                <w:szCs w:val="28"/>
              </w:rPr>
              <w:t xml:space="preserve">, музыкальная литература, 6 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>класс ДО</w:t>
            </w:r>
            <w:r w:rsidR="001125E8" w:rsidRPr="00C879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D1F">
              <w:rPr>
                <w:rFonts w:ascii="Times New Roman" w:hAnsi="Times New Roman" w:cs="Times New Roman"/>
                <w:sz w:val="28"/>
                <w:szCs w:val="28"/>
              </w:rPr>
              <w:t>, вокал</w:t>
            </w:r>
          </w:p>
        </w:tc>
        <w:tc>
          <w:tcPr>
            <w:tcW w:w="3361" w:type="dxa"/>
          </w:tcPr>
          <w:p w:rsidR="0094600B" w:rsidRPr="00C87907" w:rsidRDefault="00621BF6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Воробьева О.В.</w:t>
            </w:r>
          </w:p>
        </w:tc>
      </w:tr>
      <w:tr w:rsidR="005D42E3" w:rsidRPr="00C87907" w:rsidTr="001125E8">
        <w:tc>
          <w:tcPr>
            <w:tcW w:w="0" w:type="auto"/>
          </w:tcPr>
          <w:p w:rsidR="00621BF6" w:rsidRDefault="001125E8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A1C25">
              <w:rPr>
                <w:rFonts w:ascii="Times New Roman" w:hAnsi="Times New Roman" w:cs="Times New Roman"/>
                <w:sz w:val="28"/>
                <w:szCs w:val="28"/>
              </w:rPr>
              <w:t>.10-19.3</w:t>
            </w:r>
            <w:r w:rsidR="005B0D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21BF6" w:rsidRDefault="00727AD9" w:rsidP="0011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  <w:r w:rsidR="005B0D15"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1483D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музыки, </w:t>
            </w:r>
            <w:r w:rsidR="00112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D15" w:rsidRPr="00C8790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5B0D15">
              <w:rPr>
                <w:rFonts w:ascii="Times New Roman" w:hAnsi="Times New Roman" w:cs="Times New Roman"/>
                <w:sz w:val="28"/>
                <w:szCs w:val="28"/>
              </w:rPr>
              <w:t xml:space="preserve"> ДПП</w:t>
            </w:r>
          </w:p>
        </w:tc>
        <w:tc>
          <w:tcPr>
            <w:tcW w:w="3361" w:type="dxa"/>
          </w:tcPr>
          <w:p w:rsidR="00621BF6" w:rsidRPr="00C87907" w:rsidRDefault="005B0D15" w:rsidP="0005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Воробьева О.В.</w:t>
            </w:r>
          </w:p>
        </w:tc>
      </w:tr>
      <w:tr w:rsidR="001A4634" w:rsidRPr="00C87907" w:rsidTr="00BF6E28">
        <w:tc>
          <w:tcPr>
            <w:tcW w:w="9747" w:type="dxa"/>
            <w:gridSpan w:val="3"/>
          </w:tcPr>
          <w:p w:rsidR="008768CF" w:rsidRPr="00C87907" w:rsidRDefault="008768CF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4634" w:rsidRPr="00C87907" w:rsidRDefault="001A4634" w:rsidP="001A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5D42E3" w:rsidRPr="00C87907" w:rsidTr="001125E8">
        <w:tc>
          <w:tcPr>
            <w:tcW w:w="0" w:type="auto"/>
          </w:tcPr>
          <w:p w:rsidR="005B0D15" w:rsidRPr="00B1483D" w:rsidRDefault="00F324E0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 w:rsidR="001125E8" w:rsidRPr="00B1483D">
              <w:rPr>
                <w:rFonts w:ascii="Times New Roman" w:hAnsi="Times New Roman" w:cs="Times New Roman"/>
                <w:sz w:val="28"/>
                <w:szCs w:val="28"/>
              </w:rPr>
              <w:t>0-19.2</w:t>
            </w:r>
            <w:r w:rsidR="005B0D15" w:rsidRPr="00B148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B0D15" w:rsidRPr="00B1483D" w:rsidRDefault="00727AD9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83D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  <w:r w:rsidR="00B1483D" w:rsidRPr="00B1483D">
              <w:rPr>
                <w:rFonts w:ascii="Times New Roman" w:hAnsi="Times New Roman" w:cs="Times New Roman"/>
                <w:sz w:val="28"/>
                <w:szCs w:val="28"/>
              </w:rPr>
              <w:t>, музыкальная  литература</w:t>
            </w:r>
            <w:r w:rsidRPr="00B148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D42E3" w:rsidRPr="00B1483D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элементарная теория музыки, </w:t>
            </w:r>
            <w:r w:rsidRPr="00B1483D">
              <w:rPr>
                <w:rFonts w:ascii="Times New Roman" w:hAnsi="Times New Roman" w:cs="Times New Roman"/>
                <w:sz w:val="28"/>
                <w:szCs w:val="28"/>
              </w:rPr>
              <w:t xml:space="preserve">8 класс ДПП </w:t>
            </w:r>
          </w:p>
        </w:tc>
        <w:tc>
          <w:tcPr>
            <w:tcW w:w="3361" w:type="dxa"/>
          </w:tcPr>
          <w:p w:rsidR="005B0D15" w:rsidRPr="00B1483D" w:rsidRDefault="00727AD9" w:rsidP="0005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483D">
              <w:rPr>
                <w:rFonts w:ascii="Times New Roman" w:hAnsi="Times New Roman" w:cs="Times New Roman"/>
                <w:b/>
                <w:sz w:val="28"/>
                <w:szCs w:val="28"/>
              </w:rPr>
              <w:t>Лихоманова</w:t>
            </w:r>
            <w:proofErr w:type="spellEnd"/>
            <w:r w:rsidRPr="00B14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Н.Г.</w:t>
            </w:r>
          </w:p>
        </w:tc>
      </w:tr>
      <w:tr w:rsidR="001A4634" w:rsidRPr="00C87907" w:rsidTr="00212921">
        <w:tc>
          <w:tcPr>
            <w:tcW w:w="9747" w:type="dxa"/>
            <w:gridSpan w:val="3"/>
          </w:tcPr>
          <w:p w:rsidR="008768CF" w:rsidRPr="00C87907" w:rsidRDefault="008768CF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4634" w:rsidRPr="00C87907" w:rsidRDefault="001A4634" w:rsidP="001A4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D42E3" w:rsidRPr="00C87907" w:rsidTr="001125E8">
        <w:tc>
          <w:tcPr>
            <w:tcW w:w="0" w:type="auto"/>
          </w:tcPr>
          <w:p w:rsidR="00006ABB" w:rsidRPr="00C87907" w:rsidRDefault="00FA1C25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  <w:r w:rsidR="005B0D15">
              <w:rPr>
                <w:rFonts w:ascii="Times New Roman" w:hAnsi="Times New Roman" w:cs="Times New Roman"/>
                <w:sz w:val="28"/>
                <w:szCs w:val="28"/>
              </w:rPr>
              <w:t>0-15.3</w:t>
            </w:r>
            <w:r w:rsidR="00006ABB"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06ABB" w:rsidRPr="00C87907" w:rsidRDefault="00B1483D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слушание музыки</w:t>
            </w:r>
            <w:r w:rsidR="00727A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A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D15">
              <w:rPr>
                <w:rFonts w:ascii="Times New Roman" w:hAnsi="Times New Roman" w:cs="Times New Roman"/>
                <w:sz w:val="28"/>
                <w:szCs w:val="28"/>
              </w:rPr>
              <w:t xml:space="preserve"> класс ДП</w:t>
            </w:r>
            <w:r w:rsidR="008D4DE8" w:rsidRPr="00C879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361" w:type="dxa"/>
          </w:tcPr>
          <w:p w:rsidR="00006ABB" w:rsidRPr="00C87907" w:rsidRDefault="00727AD9" w:rsidP="0005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Лихоманова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Н.Г.</w:t>
            </w:r>
          </w:p>
        </w:tc>
      </w:tr>
      <w:tr w:rsidR="005D42E3" w:rsidRPr="00C87907" w:rsidTr="001125E8">
        <w:tc>
          <w:tcPr>
            <w:tcW w:w="0" w:type="auto"/>
          </w:tcPr>
          <w:p w:rsidR="00F05314" w:rsidRPr="00C87907" w:rsidRDefault="00727AD9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15.40-17.5</w:t>
            </w:r>
            <w:r w:rsidR="00F05314"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05314" w:rsidRPr="00C87907" w:rsidRDefault="00727AD9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  <w:r w:rsidR="00B1483D">
              <w:rPr>
                <w:rFonts w:ascii="Times New Roman" w:hAnsi="Times New Roman" w:cs="Times New Roman"/>
                <w:sz w:val="28"/>
                <w:szCs w:val="28"/>
              </w:rPr>
              <w:t>, музыкальная литература</w:t>
            </w:r>
            <w:r w:rsidR="005048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3361" w:type="dxa"/>
          </w:tcPr>
          <w:p w:rsidR="00F05314" w:rsidRPr="00C87907" w:rsidRDefault="00727AD9" w:rsidP="0005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Лихоманова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Н.Г.</w:t>
            </w:r>
          </w:p>
        </w:tc>
      </w:tr>
      <w:tr w:rsidR="005D42E3" w:rsidRPr="00C87907" w:rsidTr="001125E8">
        <w:tc>
          <w:tcPr>
            <w:tcW w:w="0" w:type="auto"/>
          </w:tcPr>
          <w:p w:rsidR="00F05314" w:rsidRPr="00C87907" w:rsidRDefault="00727AD9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18.00-19.2</w:t>
            </w:r>
            <w:r w:rsidR="00F05314"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05314" w:rsidRPr="00C87907" w:rsidRDefault="00D26D1F" w:rsidP="0005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МКТ «Петрушка» ,</w:t>
            </w:r>
            <w:r w:rsidR="00B1483D">
              <w:rPr>
                <w:rFonts w:ascii="Times New Roman" w:hAnsi="Times New Roman" w:cs="Times New Roman"/>
                <w:sz w:val="28"/>
                <w:szCs w:val="28"/>
              </w:rPr>
              <w:t>4,5 класс  ДПП фортепиа</w:t>
            </w:r>
            <w:r w:rsidR="00727AD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3361" w:type="dxa"/>
          </w:tcPr>
          <w:p w:rsidR="00F05314" w:rsidRPr="00C87907" w:rsidRDefault="00727AD9" w:rsidP="0005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Лихоманова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Н.Г.</w:t>
            </w:r>
          </w:p>
        </w:tc>
      </w:tr>
    </w:tbl>
    <w:p w:rsidR="0098354F" w:rsidRDefault="0098354F">
      <w:pPr>
        <w:rPr>
          <w:rFonts w:ascii="Times New Roman" w:hAnsi="Times New Roman" w:cs="Times New Roman"/>
          <w:sz w:val="28"/>
          <w:szCs w:val="28"/>
        </w:rPr>
      </w:pPr>
    </w:p>
    <w:p w:rsidR="00DB5FDD" w:rsidRDefault="00DB5FDD">
      <w:pPr>
        <w:rPr>
          <w:rFonts w:ascii="Times New Roman" w:hAnsi="Times New Roman" w:cs="Times New Roman"/>
          <w:sz w:val="28"/>
          <w:szCs w:val="28"/>
        </w:rPr>
      </w:pPr>
    </w:p>
    <w:p w:rsidR="00DB5FDD" w:rsidRDefault="00DB5FDD">
      <w:pPr>
        <w:rPr>
          <w:rFonts w:ascii="Times New Roman" w:hAnsi="Times New Roman" w:cs="Times New Roman"/>
          <w:sz w:val="28"/>
          <w:szCs w:val="28"/>
        </w:rPr>
      </w:pPr>
    </w:p>
    <w:p w:rsidR="00DB5FDD" w:rsidRDefault="00DB5FDD">
      <w:pPr>
        <w:rPr>
          <w:rFonts w:ascii="Times New Roman" w:hAnsi="Times New Roman" w:cs="Times New Roman"/>
          <w:sz w:val="28"/>
          <w:szCs w:val="28"/>
        </w:rPr>
      </w:pPr>
    </w:p>
    <w:p w:rsidR="00DB5FDD" w:rsidRDefault="00DB5FDD">
      <w:pPr>
        <w:rPr>
          <w:rFonts w:ascii="Times New Roman" w:hAnsi="Times New Roman" w:cs="Times New Roman"/>
          <w:sz w:val="28"/>
          <w:szCs w:val="28"/>
        </w:rPr>
      </w:pPr>
    </w:p>
    <w:p w:rsidR="00DB5FDD" w:rsidRDefault="00DB5FDD">
      <w:pPr>
        <w:rPr>
          <w:rFonts w:ascii="Times New Roman" w:hAnsi="Times New Roman" w:cs="Times New Roman"/>
          <w:sz w:val="28"/>
          <w:szCs w:val="28"/>
        </w:rPr>
      </w:pPr>
    </w:p>
    <w:p w:rsidR="005175BF" w:rsidRDefault="005175BF">
      <w:pPr>
        <w:rPr>
          <w:rFonts w:ascii="Times New Roman" w:hAnsi="Times New Roman" w:cs="Times New Roman"/>
          <w:sz w:val="28"/>
          <w:szCs w:val="28"/>
        </w:rPr>
      </w:pPr>
    </w:p>
    <w:p w:rsidR="005175BF" w:rsidRDefault="005175BF">
      <w:pPr>
        <w:rPr>
          <w:rFonts w:ascii="Times New Roman" w:hAnsi="Times New Roman" w:cs="Times New Roman"/>
          <w:sz w:val="28"/>
          <w:szCs w:val="28"/>
        </w:rPr>
      </w:pPr>
    </w:p>
    <w:p w:rsidR="005175BF" w:rsidRDefault="005175BF">
      <w:pPr>
        <w:rPr>
          <w:rFonts w:ascii="Times New Roman" w:hAnsi="Times New Roman" w:cs="Times New Roman"/>
          <w:sz w:val="28"/>
          <w:szCs w:val="28"/>
        </w:rPr>
      </w:pPr>
    </w:p>
    <w:p w:rsidR="005175BF" w:rsidRDefault="005175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="-777" w:tblpY="-564"/>
        <w:tblW w:w="10314" w:type="dxa"/>
        <w:tblLook w:val="04A0" w:firstRow="1" w:lastRow="0" w:firstColumn="1" w:lastColumn="0" w:noHBand="0" w:noVBand="1"/>
      </w:tblPr>
      <w:tblGrid>
        <w:gridCol w:w="1732"/>
        <w:gridCol w:w="5889"/>
        <w:gridCol w:w="2693"/>
      </w:tblGrid>
      <w:tr w:rsidR="005175BF" w:rsidRPr="00C87907" w:rsidTr="00CA4970">
        <w:tc>
          <w:tcPr>
            <w:tcW w:w="10314" w:type="dxa"/>
            <w:gridSpan w:val="3"/>
          </w:tcPr>
          <w:p w:rsidR="005175BF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№ 20</w:t>
            </w:r>
          </w:p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</w:t>
            </w: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НИК</w:t>
            </w:r>
          </w:p>
        </w:tc>
      </w:tr>
      <w:tr w:rsidR="005175BF" w:rsidRPr="00C87907" w:rsidTr="00CA4970">
        <w:tc>
          <w:tcPr>
            <w:tcW w:w="1732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4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1732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литература, 4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1732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5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1732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18.40-19.20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литература, 5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10314" w:type="dxa"/>
            <w:gridSpan w:val="3"/>
          </w:tcPr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2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5.10-15.5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музыки, 2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17.10-17.50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музыки, 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4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19.10-19-50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литература, 4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10314" w:type="dxa"/>
            <w:gridSpan w:val="3"/>
          </w:tcPr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8.40-9.4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2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музыки, 2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ДОП+вокал</w:t>
            </w:r>
            <w:proofErr w:type="spellEnd"/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5.10-15.5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музыки, 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ДОП+вокал</w:t>
            </w:r>
            <w:proofErr w:type="spellEnd"/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4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ДОП+вокал</w:t>
            </w:r>
            <w:proofErr w:type="spellEnd"/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17.10-17.50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литература, 4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ДОП+вокал</w:t>
            </w:r>
            <w:proofErr w:type="spellEnd"/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5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19.10-19-50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литература, 5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10314" w:type="dxa"/>
            <w:gridSpan w:val="3"/>
          </w:tcPr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ДОП+вокал</w:t>
            </w:r>
            <w:proofErr w:type="spellEnd"/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10.10-10.5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музыки, 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ДОП+вокал</w:t>
            </w:r>
            <w:proofErr w:type="spellEnd"/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10314" w:type="dxa"/>
            <w:gridSpan w:val="3"/>
          </w:tcPr>
          <w:p w:rsidR="005175BF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5BF" w:rsidRPr="00C87907" w:rsidRDefault="005175BF" w:rsidP="00CA4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9.40-10.40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2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ДОП+вокал</w:t>
            </w:r>
            <w:proofErr w:type="spellEnd"/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музыки, 2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ДОП+вокал</w:t>
            </w:r>
            <w:proofErr w:type="spellEnd"/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11.40-12.40</w:t>
            </w:r>
          </w:p>
        </w:tc>
        <w:tc>
          <w:tcPr>
            <w:tcW w:w="5889" w:type="dxa"/>
          </w:tcPr>
          <w:p w:rsidR="005175BF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Сольфеджио, 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  <w:tr w:rsidR="005175BF" w:rsidRPr="00C87907" w:rsidTr="00CA4970">
        <w:tc>
          <w:tcPr>
            <w:tcW w:w="0" w:type="auto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12.50-13.30</w:t>
            </w:r>
          </w:p>
        </w:tc>
        <w:tc>
          <w:tcPr>
            <w:tcW w:w="5889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музыки, 3</w:t>
            </w:r>
            <w:r w:rsidRPr="00C8790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ДПП</w:t>
            </w:r>
          </w:p>
        </w:tc>
        <w:tc>
          <w:tcPr>
            <w:tcW w:w="2693" w:type="dxa"/>
          </w:tcPr>
          <w:p w:rsidR="005175BF" w:rsidRPr="00C87907" w:rsidRDefault="005175BF" w:rsidP="00CA4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>Фирулина</w:t>
            </w:r>
            <w:proofErr w:type="spellEnd"/>
            <w:r w:rsidRPr="00C8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</w:p>
        </w:tc>
      </w:tr>
    </w:tbl>
    <w:p w:rsidR="005175BF" w:rsidRDefault="005175BF" w:rsidP="005175BF">
      <w:pPr>
        <w:rPr>
          <w:rFonts w:ascii="Times New Roman" w:hAnsi="Times New Roman" w:cs="Times New Roman"/>
          <w:sz w:val="28"/>
          <w:szCs w:val="28"/>
        </w:rPr>
      </w:pPr>
    </w:p>
    <w:p w:rsidR="00DB5FDD" w:rsidRPr="00C87907" w:rsidRDefault="00DB5FDD">
      <w:pPr>
        <w:rPr>
          <w:rFonts w:ascii="Times New Roman" w:hAnsi="Times New Roman" w:cs="Times New Roman"/>
          <w:sz w:val="28"/>
          <w:szCs w:val="28"/>
        </w:rPr>
      </w:pPr>
    </w:p>
    <w:sectPr w:rsidR="00DB5FDD" w:rsidRPr="00C87907" w:rsidSect="00C5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CE"/>
    <w:rsid w:val="00006ABB"/>
    <w:rsid w:val="0005713F"/>
    <w:rsid w:val="00064079"/>
    <w:rsid w:val="00082B1D"/>
    <w:rsid w:val="000C7546"/>
    <w:rsid w:val="001125E8"/>
    <w:rsid w:val="001365BC"/>
    <w:rsid w:val="00187949"/>
    <w:rsid w:val="00190F3E"/>
    <w:rsid w:val="001A4634"/>
    <w:rsid w:val="001D4C3A"/>
    <w:rsid w:val="00205DFD"/>
    <w:rsid w:val="002E0A34"/>
    <w:rsid w:val="002E26F7"/>
    <w:rsid w:val="002E5CE7"/>
    <w:rsid w:val="00351971"/>
    <w:rsid w:val="003D7F21"/>
    <w:rsid w:val="003E6B8C"/>
    <w:rsid w:val="004006E2"/>
    <w:rsid w:val="00503352"/>
    <w:rsid w:val="00504895"/>
    <w:rsid w:val="005175BF"/>
    <w:rsid w:val="005241B5"/>
    <w:rsid w:val="005412AF"/>
    <w:rsid w:val="005B0D15"/>
    <w:rsid w:val="005B3B29"/>
    <w:rsid w:val="005C3989"/>
    <w:rsid w:val="005C3DB0"/>
    <w:rsid w:val="005D42E3"/>
    <w:rsid w:val="006133C3"/>
    <w:rsid w:val="00613AC3"/>
    <w:rsid w:val="00620F2D"/>
    <w:rsid w:val="00621BF6"/>
    <w:rsid w:val="00624CDF"/>
    <w:rsid w:val="00642AF9"/>
    <w:rsid w:val="006710C2"/>
    <w:rsid w:val="006D62A1"/>
    <w:rsid w:val="00727AD9"/>
    <w:rsid w:val="007F148D"/>
    <w:rsid w:val="00840AF1"/>
    <w:rsid w:val="0086297A"/>
    <w:rsid w:val="008768CF"/>
    <w:rsid w:val="0088107E"/>
    <w:rsid w:val="008A2BCE"/>
    <w:rsid w:val="008C6BAF"/>
    <w:rsid w:val="008D4DE8"/>
    <w:rsid w:val="008F5841"/>
    <w:rsid w:val="0094600B"/>
    <w:rsid w:val="00957D00"/>
    <w:rsid w:val="00963368"/>
    <w:rsid w:val="00980BA1"/>
    <w:rsid w:val="009830E1"/>
    <w:rsid w:val="0098354F"/>
    <w:rsid w:val="00A964A3"/>
    <w:rsid w:val="00B07751"/>
    <w:rsid w:val="00B1483D"/>
    <w:rsid w:val="00B305BD"/>
    <w:rsid w:val="00B439DF"/>
    <w:rsid w:val="00BD7998"/>
    <w:rsid w:val="00BF29F2"/>
    <w:rsid w:val="00C23EA7"/>
    <w:rsid w:val="00C31A86"/>
    <w:rsid w:val="00C44B40"/>
    <w:rsid w:val="00C50E4A"/>
    <w:rsid w:val="00C67326"/>
    <w:rsid w:val="00C87907"/>
    <w:rsid w:val="00C92660"/>
    <w:rsid w:val="00CA6F20"/>
    <w:rsid w:val="00CC25F4"/>
    <w:rsid w:val="00CE551E"/>
    <w:rsid w:val="00CE7B3E"/>
    <w:rsid w:val="00CF1AE0"/>
    <w:rsid w:val="00D26D1F"/>
    <w:rsid w:val="00D42E7A"/>
    <w:rsid w:val="00D43C74"/>
    <w:rsid w:val="00D44729"/>
    <w:rsid w:val="00D90834"/>
    <w:rsid w:val="00DB5FDD"/>
    <w:rsid w:val="00DD60D1"/>
    <w:rsid w:val="00E348D3"/>
    <w:rsid w:val="00F05314"/>
    <w:rsid w:val="00F324E0"/>
    <w:rsid w:val="00FA1C25"/>
    <w:rsid w:val="00FE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0F63"/>
  <w15:docId w15:val="{9985BAE5-FBC3-4F3D-829A-BF0CF51D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Наталия Тимофеева</cp:lastModifiedBy>
  <cp:revision>4</cp:revision>
  <cp:lastPrinted>2024-08-27T08:23:00Z</cp:lastPrinted>
  <dcterms:created xsi:type="dcterms:W3CDTF">2025-09-22T11:26:00Z</dcterms:created>
  <dcterms:modified xsi:type="dcterms:W3CDTF">2025-09-22T11:28:00Z</dcterms:modified>
</cp:coreProperties>
</file>