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3B" w:rsidRPr="00841D3B" w:rsidRDefault="00C51C8B" w:rsidP="00841D3B">
      <w:pPr>
        <w:spacing w:line="276" w:lineRule="auto"/>
        <w:jc w:val="center"/>
        <w:rPr>
          <w:b/>
          <w:sz w:val="32"/>
          <w:szCs w:val="32"/>
        </w:rPr>
      </w:pPr>
      <w:r w:rsidRPr="00841D3B">
        <w:rPr>
          <w:b/>
          <w:sz w:val="32"/>
          <w:szCs w:val="32"/>
        </w:rPr>
        <w:t>Федеральные государственные требования</w:t>
      </w:r>
      <w:r w:rsidR="00841D3B" w:rsidRPr="00841D3B">
        <w:rPr>
          <w:b/>
          <w:sz w:val="32"/>
          <w:szCs w:val="32"/>
        </w:rPr>
        <w:t xml:space="preserve"> </w:t>
      </w:r>
    </w:p>
    <w:p w:rsidR="00476837" w:rsidRPr="00841D3B" w:rsidRDefault="00841D3B" w:rsidP="00841D3B">
      <w:pPr>
        <w:spacing w:line="276" w:lineRule="auto"/>
        <w:jc w:val="center"/>
        <w:rPr>
          <w:b/>
          <w:sz w:val="32"/>
          <w:szCs w:val="32"/>
        </w:rPr>
      </w:pPr>
      <w:r w:rsidRPr="00841D3B">
        <w:rPr>
          <w:b/>
          <w:sz w:val="32"/>
          <w:szCs w:val="32"/>
        </w:rPr>
        <w:t>к минимуму содержания, структуре и условиям реализации дополнительных предпрофессиональных программ в области музыкального искусства и срокам обучения по этим программам</w:t>
      </w:r>
    </w:p>
    <w:p w:rsidR="00C51C8B" w:rsidRPr="00C51C8B" w:rsidRDefault="00C51C8B" w:rsidP="00C51C8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B3173" w:rsidRDefault="002B3173" w:rsidP="00392F66">
      <w:pPr>
        <w:rPr>
          <w:sz w:val="28"/>
          <w:szCs w:val="28"/>
        </w:rPr>
      </w:pPr>
    </w:p>
    <w:p w:rsidR="002B3173" w:rsidRDefault="002B3173" w:rsidP="00392F66">
      <w:pPr>
        <w:rPr>
          <w:sz w:val="28"/>
          <w:szCs w:val="28"/>
        </w:rPr>
      </w:pPr>
      <w:hyperlink r:id="rId5" w:history="1">
        <w:r w:rsidRPr="003C7665">
          <w:rPr>
            <w:rStyle w:val="a4"/>
            <w:sz w:val="28"/>
            <w:szCs w:val="28"/>
          </w:rPr>
          <w:t>https://rfartcenter.ru/wp-content/uploads/2026/05/piano_2026.pdf</w:t>
        </w:r>
      </w:hyperlink>
      <w:r>
        <w:rPr>
          <w:sz w:val="28"/>
          <w:szCs w:val="28"/>
        </w:rPr>
        <w:t xml:space="preserve"> - ФГТ «Фортепиано»</w:t>
      </w:r>
    </w:p>
    <w:p w:rsidR="00C51C8B" w:rsidRDefault="00C51C8B" w:rsidP="00392F66">
      <w:pPr>
        <w:rPr>
          <w:sz w:val="28"/>
          <w:szCs w:val="28"/>
        </w:rPr>
      </w:pPr>
    </w:p>
    <w:p w:rsidR="00C51C8B" w:rsidRDefault="00C51C8B" w:rsidP="00392F66">
      <w:pPr>
        <w:rPr>
          <w:sz w:val="28"/>
          <w:szCs w:val="28"/>
        </w:rPr>
      </w:pPr>
    </w:p>
    <w:p w:rsidR="00C51C8B" w:rsidRDefault="00C51C8B" w:rsidP="00392F66">
      <w:pPr>
        <w:rPr>
          <w:sz w:val="28"/>
          <w:szCs w:val="28"/>
        </w:rPr>
      </w:pPr>
      <w:hyperlink r:id="rId6" w:history="1">
        <w:r w:rsidRPr="003C7665">
          <w:rPr>
            <w:rStyle w:val="a4"/>
            <w:sz w:val="28"/>
            <w:szCs w:val="28"/>
          </w:rPr>
          <w:t>https://rfartcenter.ru/wp-content/uploads/2026/05/string-instruments_2026.pdf</w:t>
        </w:r>
      </w:hyperlink>
      <w:r>
        <w:rPr>
          <w:sz w:val="28"/>
          <w:szCs w:val="28"/>
        </w:rPr>
        <w:t xml:space="preserve"> - ФГТ «Струнные инструменты»</w:t>
      </w:r>
    </w:p>
    <w:p w:rsidR="00C51C8B" w:rsidRDefault="00C51C8B" w:rsidP="00392F66">
      <w:pPr>
        <w:rPr>
          <w:sz w:val="28"/>
          <w:szCs w:val="28"/>
        </w:rPr>
      </w:pPr>
    </w:p>
    <w:p w:rsidR="00C51C8B" w:rsidRDefault="00C51C8B" w:rsidP="00392F66">
      <w:pPr>
        <w:rPr>
          <w:sz w:val="28"/>
          <w:szCs w:val="28"/>
        </w:rPr>
      </w:pPr>
    </w:p>
    <w:p w:rsidR="00C51C8B" w:rsidRDefault="000908D2" w:rsidP="00392F66">
      <w:pPr>
        <w:rPr>
          <w:sz w:val="28"/>
          <w:szCs w:val="28"/>
        </w:rPr>
      </w:pPr>
      <w:hyperlink r:id="rId7" w:history="1">
        <w:r w:rsidRPr="003C7665">
          <w:rPr>
            <w:rStyle w:val="a4"/>
            <w:sz w:val="28"/>
            <w:szCs w:val="28"/>
          </w:rPr>
          <w:t>https://rfartcenter.ru/wp-content/uploads/2026/05/wind-and-percussion_2026.pdf</w:t>
        </w:r>
      </w:hyperlink>
      <w:r>
        <w:rPr>
          <w:sz w:val="28"/>
          <w:szCs w:val="28"/>
        </w:rPr>
        <w:t xml:space="preserve"> - ФГТ «Духовые и ударные инструменты»</w:t>
      </w:r>
    </w:p>
    <w:p w:rsidR="000908D2" w:rsidRDefault="000908D2" w:rsidP="00392F66">
      <w:pPr>
        <w:rPr>
          <w:sz w:val="28"/>
          <w:szCs w:val="28"/>
        </w:rPr>
      </w:pPr>
    </w:p>
    <w:p w:rsidR="000908D2" w:rsidRDefault="00282583" w:rsidP="00392F66">
      <w:pPr>
        <w:rPr>
          <w:sz w:val="28"/>
          <w:szCs w:val="28"/>
        </w:rPr>
      </w:pPr>
      <w:hyperlink r:id="rId8" w:history="1">
        <w:r w:rsidRPr="003C7665">
          <w:rPr>
            <w:rStyle w:val="a4"/>
            <w:sz w:val="28"/>
            <w:szCs w:val="28"/>
          </w:rPr>
          <w:t>https://rfartcenter.ru/wp-content/uploads/2026/05/folk-instruments_2026.pdf</w:t>
        </w:r>
      </w:hyperlink>
      <w:r>
        <w:rPr>
          <w:sz w:val="28"/>
          <w:szCs w:val="28"/>
        </w:rPr>
        <w:t xml:space="preserve"> - ФГТ «Народные инструменты»</w:t>
      </w:r>
    </w:p>
    <w:p w:rsidR="00282583" w:rsidRDefault="00282583" w:rsidP="00392F66">
      <w:pPr>
        <w:rPr>
          <w:sz w:val="28"/>
          <w:szCs w:val="28"/>
        </w:rPr>
      </w:pPr>
    </w:p>
    <w:p w:rsidR="00282583" w:rsidRPr="0086433D" w:rsidRDefault="00DE6114" w:rsidP="00392F66">
      <w:pPr>
        <w:rPr>
          <w:sz w:val="28"/>
          <w:szCs w:val="28"/>
        </w:rPr>
      </w:pPr>
      <w:hyperlink r:id="rId9" w:history="1">
        <w:r w:rsidRPr="003C7665">
          <w:rPr>
            <w:rStyle w:val="a4"/>
            <w:sz w:val="28"/>
            <w:szCs w:val="28"/>
          </w:rPr>
          <w:t>https://rfartcenter.ru/wp-content/uploads/2026/05/choir-singing_2026.pdf</w:t>
        </w:r>
      </w:hyperlink>
      <w:r>
        <w:rPr>
          <w:sz w:val="28"/>
          <w:szCs w:val="28"/>
        </w:rPr>
        <w:t xml:space="preserve"> - ФГТ «Хоровое пение»</w:t>
      </w:r>
    </w:p>
    <w:sectPr w:rsidR="00282583" w:rsidRPr="0086433D" w:rsidSect="005228D5">
      <w:type w:val="continuous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66206"/>
    <w:multiLevelType w:val="hybridMultilevel"/>
    <w:tmpl w:val="E9BC6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46"/>
    <w:rsid w:val="000359A6"/>
    <w:rsid w:val="00043E7B"/>
    <w:rsid w:val="000611E7"/>
    <w:rsid w:val="00075946"/>
    <w:rsid w:val="000908D2"/>
    <w:rsid w:val="00097F47"/>
    <w:rsid w:val="000B21DD"/>
    <w:rsid w:val="0014715C"/>
    <w:rsid w:val="00177108"/>
    <w:rsid w:val="001B5FB3"/>
    <w:rsid w:val="001C7FAB"/>
    <w:rsid w:val="002167E7"/>
    <w:rsid w:val="002336DC"/>
    <w:rsid w:val="00240424"/>
    <w:rsid w:val="00282583"/>
    <w:rsid w:val="002A0FDD"/>
    <w:rsid w:val="002A415E"/>
    <w:rsid w:val="002A7AF3"/>
    <w:rsid w:val="002B3173"/>
    <w:rsid w:val="002D1F59"/>
    <w:rsid w:val="00320C51"/>
    <w:rsid w:val="00325DAE"/>
    <w:rsid w:val="00334A55"/>
    <w:rsid w:val="00346F3D"/>
    <w:rsid w:val="00376E6E"/>
    <w:rsid w:val="00392F66"/>
    <w:rsid w:val="003E05F7"/>
    <w:rsid w:val="00444D3C"/>
    <w:rsid w:val="00476837"/>
    <w:rsid w:val="00484CA9"/>
    <w:rsid w:val="004A2276"/>
    <w:rsid w:val="004A5017"/>
    <w:rsid w:val="0050633B"/>
    <w:rsid w:val="005228D5"/>
    <w:rsid w:val="0058193F"/>
    <w:rsid w:val="005D0D9F"/>
    <w:rsid w:val="005D5855"/>
    <w:rsid w:val="005F1546"/>
    <w:rsid w:val="00627926"/>
    <w:rsid w:val="006431F5"/>
    <w:rsid w:val="006F6479"/>
    <w:rsid w:val="00722BEE"/>
    <w:rsid w:val="00770ADA"/>
    <w:rsid w:val="007A622A"/>
    <w:rsid w:val="007C768C"/>
    <w:rsid w:val="007F395F"/>
    <w:rsid w:val="00830005"/>
    <w:rsid w:val="00841D3B"/>
    <w:rsid w:val="00841ED6"/>
    <w:rsid w:val="00850E4D"/>
    <w:rsid w:val="0086433D"/>
    <w:rsid w:val="008E5207"/>
    <w:rsid w:val="00937958"/>
    <w:rsid w:val="00A35F01"/>
    <w:rsid w:val="00A8674A"/>
    <w:rsid w:val="00AB0E51"/>
    <w:rsid w:val="00B20637"/>
    <w:rsid w:val="00B528E6"/>
    <w:rsid w:val="00B574BE"/>
    <w:rsid w:val="00BD0C62"/>
    <w:rsid w:val="00BD2BBB"/>
    <w:rsid w:val="00C407D2"/>
    <w:rsid w:val="00C51C8B"/>
    <w:rsid w:val="00C80D62"/>
    <w:rsid w:val="00CD6830"/>
    <w:rsid w:val="00CE7CBF"/>
    <w:rsid w:val="00D03D4F"/>
    <w:rsid w:val="00D25A6F"/>
    <w:rsid w:val="00D466C7"/>
    <w:rsid w:val="00DE6114"/>
    <w:rsid w:val="00E24D5B"/>
    <w:rsid w:val="00EB2616"/>
    <w:rsid w:val="00EE29BE"/>
    <w:rsid w:val="00EE2DD1"/>
    <w:rsid w:val="00F069CC"/>
    <w:rsid w:val="00F27E15"/>
    <w:rsid w:val="00F55028"/>
    <w:rsid w:val="00F77078"/>
    <w:rsid w:val="00F9117E"/>
    <w:rsid w:val="00FB40F0"/>
    <w:rsid w:val="00FC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B9A1A"/>
  <w15:docId w15:val="{AFA1DA65-90E9-4C5E-A9DA-A9998E18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A5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867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74A"/>
    <w:rPr>
      <w:b/>
      <w:bCs/>
      <w:kern w:val="36"/>
      <w:sz w:val="48"/>
      <w:szCs w:val="48"/>
    </w:rPr>
  </w:style>
  <w:style w:type="table" w:styleId="a3">
    <w:name w:val="Table Grid"/>
    <w:basedOn w:val="a1"/>
    <w:rsid w:val="00B206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346F3D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0611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611E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semiHidden/>
    <w:unhideWhenUsed/>
    <w:rsid w:val="002A0FD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52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fartcenter.ru/wp-content/uploads/2026/05/folk-instruments_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fartcenter.ru/wp-content/uploads/2026/05/wind-and-percussion_20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fartcenter.ru/wp-content/uploads/2026/05/string-instruments_2026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fartcenter.ru/wp-content/uploads/2026/05/piano_2026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fartcenter.ru/wp-content/uploads/2026/05/choir-singing_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ДМШ №12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№12</dc:creator>
  <cp:lastModifiedBy>Наталия Тимофеева</cp:lastModifiedBy>
  <cp:revision>7</cp:revision>
  <cp:lastPrinted>2026-04-28T06:18:00Z</cp:lastPrinted>
  <dcterms:created xsi:type="dcterms:W3CDTF">2026-09-02T06:17:00Z</dcterms:created>
  <dcterms:modified xsi:type="dcterms:W3CDTF">2026-09-02T06:21:00Z</dcterms:modified>
</cp:coreProperties>
</file>