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F0" w:rsidRDefault="003E7CF0" w:rsidP="00D43C13">
      <w:pPr>
        <w:pStyle w:val="a3"/>
        <w:rPr>
          <w:sz w:val="24"/>
        </w:rPr>
      </w:pPr>
      <w:r>
        <w:rPr>
          <w:sz w:val="24"/>
        </w:rPr>
        <w:t>Администрация города Нижнего Новгорода</w:t>
      </w:r>
    </w:p>
    <w:p w:rsidR="003E7CF0" w:rsidRDefault="003E7CF0" w:rsidP="00D43C13">
      <w:pPr>
        <w:jc w:val="center"/>
        <w:rPr>
          <w:szCs w:val="20"/>
        </w:rPr>
      </w:pPr>
      <w:r>
        <w:t>Департамент культуры</w:t>
      </w:r>
    </w:p>
    <w:p w:rsidR="003E7CF0" w:rsidRDefault="003E7CF0" w:rsidP="00D43C13">
      <w:pPr>
        <w:jc w:val="center"/>
        <w:rPr>
          <w:szCs w:val="20"/>
        </w:rPr>
      </w:pPr>
      <w:r>
        <w:t xml:space="preserve">Муниципальное </w:t>
      </w:r>
      <w:r w:rsidR="00C27180">
        <w:t xml:space="preserve">бюджетное </w:t>
      </w:r>
      <w:r>
        <w:t>учреждение</w:t>
      </w:r>
    </w:p>
    <w:p w:rsidR="003E7CF0" w:rsidRDefault="003E7CF0" w:rsidP="00D43C13">
      <w:pPr>
        <w:jc w:val="center"/>
        <w:rPr>
          <w:szCs w:val="20"/>
        </w:rPr>
      </w:pPr>
      <w:r>
        <w:t xml:space="preserve">дополнительного образования </w:t>
      </w:r>
    </w:p>
    <w:p w:rsidR="003E7CF0" w:rsidRDefault="003E7CF0" w:rsidP="00D43C13">
      <w:pPr>
        <w:jc w:val="center"/>
        <w:rPr>
          <w:b/>
          <w:i/>
          <w:sz w:val="28"/>
          <w:szCs w:val="20"/>
        </w:rPr>
      </w:pPr>
      <w:r>
        <w:rPr>
          <w:b/>
          <w:i/>
          <w:sz w:val="28"/>
        </w:rPr>
        <w:t>«Детская музыкальная школа № 12</w:t>
      </w:r>
      <w:r w:rsidR="00155D27">
        <w:rPr>
          <w:b/>
          <w:i/>
          <w:sz w:val="28"/>
        </w:rPr>
        <w:t xml:space="preserve"> имени П.И. Чайковского</w:t>
      </w:r>
      <w:r>
        <w:rPr>
          <w:b/>
          <w:i/>
          <w:sz w:val="28"/>
        </w:rPr>
        <w:t>»</w:t>
      </w:r>
    </w:p>
    <w:p w:rsidR="003E7CF0" w:rsidRPr="00D36D7C" w:rsidRDefault="003E7CF0" w:rsidP="00D43C13">
      <w:pPr>
        <w:jc w:val="center"/>
        <w:rPr>
          <w:b/>
          <w:i/>
          <w:sz w:val="16"/>
          <w:szCs w:val="16"/>
        </w:rPr>
      </w:pPr>
    </w:p>
    <w:p w:rsidR="003E7CF0" w:rsidRDefault="003E7CF0" w:rsidP="00D43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1A746A" w:rsidRPr="00D36D7C" w:rsidRDefault="001A746A" w:rsidP="001A746A">
      <w:pPr>
        <w:spacing w:line="276" w:lineRule="auto"/>
        <w:rPr>
          <w:b/>
          <w:sz w:val="16"/>
          <w:szCs w:val="16"/>
        </w:rPr>
      </w:pPr>
    </w:p>
    <w:p w:rsidR="001A746A" w:rsidRDefault="00D41DB7" w:rsidP="00834B4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26.06.2024</w:t>
      </w:r>
      <w:r w:rsidR="001D38E1">
        <w:rPr>
          <w:b/>
          <w:sz w:val="28"/>
          <w:szCs w:val="28"/>
        </w:rPr>
        <w:t xml:space="preserve">                             </w:t>
      </w:r>
      <w:r w:rsidR="003E7CF0">
        <w:rPr>
          <w:b/>
          <w:sz w:val="28"/>
          <w:szCs w:val="28"/>
        </w:rPr>
        <w:t xml:space="preserve">                           </w:t>
      </w:r>
      <w:r w:rsidR="00834B4A">
        <w:rPr>
          <w:b/>
          <w:sz w:val="28"/>
          <w:szCs w:val="28"/>
        </w:rPr>
        <w:t xml:space="preserve">         </w:t>
      </w:r>
      <w:r w:rsidR="003E7CF0">
        <w:rPr>
          <w:b/>
          <w:sz w:val="28"/>
          <w:szCs w:val="28"/>
        </w:rPr>
        <w:t xml:space="preserve">    </w:t>
      </w:r>
      <w:r w:rsidR="001F3858">
        <w:rPr>
          <w:b/>
          <w:sz w:val="28"/>
          <w:szCs w:val="28"/>
        </w:rPr>
        <w:t xml:space="preserve">  </w:t>
      </w:r>
      <w:r w:rsidR="00E62688">
        <w:rPr>
          <w:b/>
          <w:sz w:val="28"/>
          <w:szCs w:val="28"/>
        </w:rPr>
        <w:t xml:space="preserve"> </w:t>
      </w:r>
      <w:r w:rsidR="001F3858">
        <w:rPr>
          <w:b/>
          <w:sz w:val="28"/>
          <w:szCs w:val="28"/>
        </w:rPr>
        <w:t xml:space="preserve">           </w:t>
      </w:r>
      <w:r w:rsidR="0086564B">
        <w:rPr>
          <w:b/>
          <w:sz w:val="28"/>
          <w:szCs w:val="28"/>
        </w:rPr>
        <w:t xml:space="preserve">     </w:t>
      </w:r>
      <w:r w:rsidR="001F3858">
        <w:rPr>
          <w:b/>
          <w:sz w:val="28"/>
          <w:szCs w:val="28"/>
        </w:rPr>
        <w:t xml:space="preserve">       </w:t>
      </w:r>
      <w:r w:rsidR="00010831">
        <w:rPr>
          <w:b/>
          <w:sz w:val="28"/>
          <w:szCs w:val="28"/>
        </w:rPr>
        <w:t xml:space="preserve">   </w:t>
      </w:r>
      <w:r w:rsidR="00C27180">
        <w:rPr>
          <w:b/>
          <w:sz w:val="28"/>
          <w:szCs w:val="28"/>
        </w:rPr>
        <w:t xml:space="preserve">     </w:t>
      </w:r>
      <w:r w:rsidR="00AE1BA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29</w:t>
      </w:r>
    </w:p>
    <w:p w:rsidR="00D57D7F" w:rsidRDefault="00FC74DB" w:rsidP="00D36D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r w:rsidR="00472856">
        <w:rPr>
          <w:sz w:val="28"/>
          <w:szCs w:val="28"/>
        </w:rPr>
        <w:t xml:space="preserve">утверждении </w:t>
      </w:r>
      <w:proofErr w:type="gramStart"/>
      <w:r w:rsidR="00D57D7F">
        <w:rPr>
          <w:sz w:val="28"/>
          <w:szCs w:val="28"/>
        </w:rPr>
        <w:t>дополнительных</w:t>
      </w:r>
      <w:proofErr w:type="gramEnd"/>
    </w:p>
    <w:p w:rsidR="009C3EE6" w:rsidRDefault="00D57D7F" w:rsidP="00D36D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обще</w:t>
      </w:r>
      <w:r w:rsidR="00256B02">
        <w:rPr>
          <w:sz w:val="28"/>
          <w:szCs w:val="28"/>
        </w:rPr>
        <w:t xml:space="preserve">образовательных </w:t>
      </w:r>
      <w:r w:rsidR="00472856">
        <w:rPr>
          <w:sz w:val="28"/>
          <w:szCs w:val="28"/>
        </w:rPr>
        <w:t>программ</w:t>
      </w:r>
      <w:r w:rsidR="007A0A71">
        <w:rPr>
          <w:sz w:val="28"/>
          <w:szCs w:val="28"/>
        </w:rPr>
        <w:t>»</w:t>
      </w:r>
    </w:p>
    <w:p w:rsidR="00D57D7F" w:rsidRPr="00D41DB7" w:rsidRDefault="00D57D7F" w:rsidP="00D36D7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6EE0" w:rsidRPr="00FA0105" w:rsidRDefault="00256B02" w:rsidP="00D36D7C">
      <w:pPr>
        <w:spacing w:after="240"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На основании</w:t>
      </w:r>
      <w:r w:rsidR="00D57D7F">
        <w:rPr>
          <w:sz w:val="28"/>
          <w:szCs w:val="28"/>
        </w:rPr>
        <w:t xml:space="preserve"> решения педагогического совета МБУ ДО «ДМШ № 12 им. </w:t>
      </w:r>
      <w:r w:rsidR="00D57D7F" w:rsidRPr="003B1751">
        <w:rPr>
          <w:sz w:val="28"/>
          <w:szCs w:val="28"/>
        </w:rPr>
        <w:t>П.И. Чайковского»</w:t>
      </w:r>
      <w:r w:rsidR="00D57D7F">
        <w:rPr>
          <w:b/>
          <w:color w:val="000000" w:themeColor="text1"/>
          <w:sz w:val="28"/>
          <w:szCs w:val="28"/>
        </w:rPr>
        <w:tab/>
      </w:r>
      <w:r w:rsidR="00A274C2">
        <w:rPr>
          <w:sz w:val="28"/>
          <w:szCs w:val="28"/>
        </w:rPr>
        <w:t xml:space="preserve"> </w:t>
      </w:r>
      <w:r w:rsidR="00A274C2" w:rsidRPr="003B1751">
        <w:rPr>
          <w:sz w:val="28"/>
          <w:szCs w:val="28"/>
        </w:rPr>
        <w:t>протокол</w:t>
      </w:r>
      <w:r w:rsidR="00D57D7F">
        <w:rPr>
          <w:sz w:val="28"/>
          <w:szCs w:val="28"/>
        </w:rPr>
        <w:t xml:space="preserve"> </w:t>
      </w:r>
      <w:r w:rsidR="00A274C2" w:rsidRPr="003B1751">
        <w:rPr>
          <w:sz w:val="28"/>
          <w:szCs w:val="28"/>
        </w:rPr>
        <w:t xml:space="preserve">№ </w:t>
      </w:r>
      <w:r w:rsidR="0016153E">
        <w:rPr>
          <w:sz w:val="28"/>
          <w:szCs w:val="28"/>
        </w:rPr>
        <w:t>198</w:t>
      </w:r>
      <w:r w:rsidR="00D57D7F">
        <w:rPr>
          <w:sz w:val="28"/>
          <w:szCs w:val="28"/>
        </w:rPr>
        <w:t xml:space="preserve"> от 26</w:t>
      </w:r>
      <w:r w:rsidR="00A274C2">
        <w:rPr>
          <w:sz w:val="28"/>
          <w:szCs w:val="28"/>
        </w:rPr>
        <w:t>.06.202</w:t>
      </w:r>
      <w:r w:rsidR="00D57D7F">
        <w:rPr>
          <w:sz w:val="28"/>
          <w:szCs w:val="28"/>
        </w:rPr>
        <w:t>4</w:t>
      </w:r>
      <w:r w:rsidR="00F62334">
        <w:rPr>
          <w:b/>
          <w:color w:val="000000" w:themeColor="text1"/>
          <w:sz w:val="28"/>
          <w:szCs w:val="28"/>
        </w:rPr>
        <w:tab/>
      </w:r>
      <w:r w:rsidR="00F62334">
        <w:rPr>
          <w:b/>
          <w:color w:val="000000" w:themeColor="text1"/>
          <w:sz w:val="28"/>
          <w:szCs w:val="28"/>
        </w:rPr>
        <w:tab/>
      </w:r>
      <w:r w:rsidR="00F62334">
        <w:rPr>
          <w:b/>
          <w:color w:val="000000" w:themeColor="text1"/>
          <w:sz w:val="28"/>
          <w:szCs w:val="28"/>
        </w:rPr>
        <w:tab/>
      </w:r>
    </w:p>
    <w:p w:rsidR="00A274C2" w:rsidRDefault="00FC74DB" w:rsidP="00A274C2">
      <w:pPr>
        <w:widowControl w:val="0"/>
        <w:autoSpaceDE w:val="0"/>
        <w:autoSpaceDN w:val="0"/>
        <w:adjustRightInd w:val="0"/>
        <w:spacing w:before="120" w:after="120"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E5CA2" w:rsidRPr="005E253F" w:rsidRDefault="00FC74DB" w:rsidP="00D36D7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5E253F">
        <w:rPr>
          <w:sz w:val="28"/>
          <w:szCs w:val="28"/>
        </w:rPr>
        <w:t xml:space="preserve">Утвердить </w:t>
      </w:r>
      <w:r w:rsidR="00256B02" w:rsidRPr="005E253F">
        <w:rPr>
          <w:sz w:val="28"/>
          <w:szCs w:val="28"/>
        </w:rPr>
        <w:t xml:space="preserve">к реализации в </w:t>
      </w:r>
      <w:r w:rsidR="00D57D7F">
        <w:rPr>
          <w:sz w:val="28"/>
          <w:szCs w:val="28"/>
        </w:rPr>
        <w:t>2024-2025</w:t>
      </w:r>
      <w:r w:rsidR="00256B02" w:rsidRPr="005E253F">
        <w:rPr>
          <w:sz w:val="28"/>
          <w:szCs w:val="28"/>
        </w:rPr>
        <w:t xml:space="preserve"> учебном го</w:t>
      </w:r>
      <w:r w:rsidR="00D57D7F">
        <w:rPr>
          <w:sz w:val="28"/>
          <w:szCs w:val="28"/>
        </w:rPr>
        <w:t>ду следующие дополнительные обще</w:t>
      </w:r>
      <w:r w:rsidR="00256B02" w:rsidRPr="005E253F">
        <w:rPr>
          <w:sz w:val="28"/>
          <w:szCs w:val="28"/>
        </w:rPr>
        <w:t>образовательные программы в области искусств:</w:t>
      </w:r>
    </w:p>
    <w:p w:rsidR="00976D89" w:rsidRPr="005E253F" w:rsidRDefault="003A1B45" w:rsidP="00D36D7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5E253F">
        <w:rPr>
          <w:sz w:val="28"/>
          <w:szCs w:val="28"/>
        </w:rPr>
        <w:t>Дополнительная</w:t>
      </w:r>
      <w:r w:rsidR="00A274C2" w:rsidRPr="005E253F">
        <w:rPr>
          <w:sz w:val="28"/>
          <w:szCs w:val="28"/>
        </w:rPr>
        <w:t xml:space="preserve"> общеобразовательная</w:t>
      </w:r>
      <w:r w:rsidRPr="005E253F">
        <w:rPr>
          <w:sz w:val="28"/>
          <w:szCs w:val="28"/>
        </w:rPr>
        <w:t xml:space="preserve"> </w:t>
      </w:r>
      <w:proofErr w:type="spellStart"/>
      <w:r w:rsidRPr="005E253F">
        <w:rPr>
          <w:sz w:val="28"/>
          <w:szCs w:val="28"/>
        </w:rPr>
        <w:t>предпрофессиональная</w:t>
      </w:r>
      <w:proofErr w:type="spellEnd"/>
      <w:r w:rsidRPr="005E253F">
        <w:rPr>
          <w:sz w:val="28"/>
          <w:szCs w:val="28"/>
        </w:rPr>
        <w:t xml:space="preserve"> программа «Фортепиано»;</w:t>
      </w:r>
    </w:p>
    <w:p w:rsidR="003A1B45" w:rsidRPr="005E253F" w:rsidRDefault="003A1B45" w:rsidP="00D36D7C">
      <w:pPr>
        <w:pStyle w:val="a4"/>
        <w:numPr>
          <w:ilvl w:val="0"/>
          <w:numId w:val="2"/>
        </w:numPr>
        <w:ind w:left="567" w:firstLine="567"/>
        <w:rPr>
          <w:sz w:val="28"/>
          <w:szCs w:val="28"/>
        </w:rPr>
      </w:pPr>
      <w:r w:rsidRPr="005E253F">
        <w:rPr>
          <w:sz w:val="28"/>
          <w:szCs w:val="28"/>
        </w:rPr>
        <w:t>Дополнительная</w:t>
      </w:r>
      <w:r w:rsidR="00A274C2" w:rsidRPr="005E253F">
        <w:rPr>
          <w:sz w:val="28"/>
          <w:szCs w:val="28"/>
        </w:rPr>
        <w:t xml:space="preserve"> общеобразовательная</w:t>
      </w:r>
      <w:r w:rsidRPr="005E253F">
        <w:rPr>
          <w:sz w:val="28"/>
          <w:szCs w:val="28"/>
        </w:rPr>
        <w:t xml:space="preserve"> </w:t>
      </w:r>
      <w:proofErr w:type="spellStart"/>
      <w:r w:rsidRPr="005E253F">
        <w:rPr>
          <w:sz w:val="28"/>
          <w:szCs w:val="28"/>
        </w:rPr>
        <w:t>предпрофессиональная</w:t>
      </w:r>
      <w:proofErr w:type="spellEnd"/>
      <w:r w:rsidRPr="005E253F">
        <w:rPr>
          <w:sz w:val="28"/>
          <w:szCs w:val="28"/>
        </w:rPr>
        <w:t xml:space="preserve"> программа «Струнные инструменты»;</w:t>
      </w:r>
    </w:p>
    <w:p w:rsidR="00256B02" w:rsidRPr="005E253F" w:rsidRDefault="003A1B45" w:rsidP="00D36D7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567" w:firstLine="567"/>
        <w:contextualSpacing w:val="0"/>
        <w:jc w:val="both"/>
        <w:rPr>
          <w:sz w:val="28"/>
          <w:szCs w:val="28"/>
        </w:rPr>
      </w:pPr>
      <w:r w:rsidRPr="005E253F">
        <w:rPr>
          <w:sz w:val="28"/>
          <w:szCs w:val="28"/>
        </w:rPr>
        <w:t>Дополнительная</w:t>
      </w:r>
      <w:r w:rsidR="00A274C2" w:rsidRPr="005E253F">
        <w:rPr>
          <w:sz w:val="28"/>
          <w:szCs w:val="28"/>
        </w:rPr>
        <w:t xml:space="preserve"> общеобразовательная</w:t>
      </w:r>
      <w:r w:rsidRPr="005E253F">
        <w:rPr>
          <w:sz w:val="28"/>
          <w:szCs w:val="28"/>
        </w:rPr>
        <w:t xml:space="preserve"> </w:t>
      </w:r>
      <w:proofErr w:type="spellStart"/>
      <w:r w:rsidRPr="005E253F">
        <w:rPr>
          <w:sz w:val="28"/>
          <w:szCs w:val="28"/>
        </w:rPr>
        <w:t>предпрофессиональная</w:t>
      </w:r>
      <w:proofErr w:type="spellEnd"/>
      <w:r w:rsidRPr="005E253F">
        <w:rPr>
          <w:sz w:val="28"/>
          <w:szCs w:val="28"/>
        </w:rPr>
        <w:t xml:space="preserve"> программа «Народные инструменты»;</w:t>
      </w:r>
    </w:p>
    <w:p w:rsidR="003A1B45" w:rsidRPr="005E253F" w:rsidRDefault="003A1B45" w:rsidP="00D36D7C">
      <w:pPr>
        <w:pStyle w:val="a4"/>
        <w:numPr>
          <w:ilvl w:val="0"/>
          <w:numId w:val="2"/>
        </w:numPr>
        <w:ind w:left="567" w:firstLine="567"/>
        <w:rPr>
          <w:sz w:val="28"/>
          <w:szCs w:val="28"/>
        </w:rPr>
      </w:pPr>
      <w:r w:rsidRPr="005E253F">
        <w:rPr>
          <w:sz w:val="28"/>
          <w:szCs w:val="28"/>
        </w:rPr>
        <w:t>Дополнительная</w:t>
      </w:r>
      <w:r w:rsidR="00A274C2" w:rsidRPr="005E253F">
        <w:rPr>
          <w:sz w:val="28"/>
          <w:szCs w:val="28"/>
        </w:rPr>
        <w:t xml:space="preserve"> общеобразовательная</w:t>
      </w:r>
      <w:r w:rsidRPr="005E253F">
        <w:rPr>
          <w:sz w:val="28"/>
          <w:szCs w:val="28"/>
        </w:rPr>
        <w:t xml:space="preserve"> </w:t>
      </w:r>
      <w:proofErr w:type="spellStart"/>
      <w:r w:rsidRPr="005E253F">
        <w:rPr>
          <w:sz w:val="28"/>
          <w:szCs w:val="28"/>
        </w:rPr>
        <w:t>предпрофессиональная</w:t>
      </w:r>
      <w:proofErr w:type="spellEnd"/>
      <w:r w:rsidRPr="005E253F">
        <w:rPr>
          <w:sz w:val="28"/>
          <w:szCs w:val="28"/>
        </w:rPr>
        <w:t xml:space="preserve"> программа «Духовые и ударные инструменты»;</w:t>
      </w:r>
    </w:p>
    <w:p w:rsidR="00346875" w:rsidRPr="005E253F" w:rsidRDefault="00346875" w:rsidP="00D36D7C">
      <w:pPr>
        <w:pStyle w:val="a4"/>
        <w:numPr>
          <w:ilvl w:val="0"/>
          <w:numId w:val="2"/>
        </w:numPr>
        <w:ind w:left="567" w:firstLine="567"/>
        <w:rPr>
          <w:sz w:val="28"/>
          <w:szCs w:val="28"/>
        </w:rPr>
      </w:pPr>
      <w:r w:rsidRPr="005E253F">
        <w:rPr>
          <w:sz w:val="28"/>
          <w:szCs w:val="28"/>
        </w:rPr>
        <w:t>Дополнительная общеразвивающая программа «Вокал академический»;</w:t>
      </w:r>
    </w:p>
    <w:p w:rsidR="00346875" w:rsidRPr="005E253F" w:rsidRDefault="00346875" w:rsidP="00D36D7C">
      <w:pPr>
        <w:pStyle w:val="a4"/>
        <w:numPr>
          <w:ilvl w:val="0"/>
          <w:numId w:val="2"/>
        </w:numPr>
        <w:ind w:left="567" w:firstLine="567"/>
        <w:rPr>
          <w:sz w:val="28"/>
          <w:szCs w:val="28"/>
        </w:rPr>
      </w:pPr>
      <w:r w:rsidRPr="005E253F">
        <w:rPr>
          <w:sz w:val="28"/>
          <w:szCs w:val="28"/>
        </w:rPr>
        <w:t>Дополнительная общеразвивающая программа «Вокал эстрадный»;</w:t>
      </w:r>
    </w:p>
    <w:p w:rsidR="00346875" w:rsidRPr="005E253F" w:rsidRDefault="00346875" w:rsidP="00D36D7C">
      <w:pPr>
        <w:pStyle w:val="a4"/>
        <w:numPr>
          <w:ilvl w:val="0"/>
          <w:numId w:val="2"/>
        </w:numPr>
        <w:ind w:left="567" w:firstLine="567"/>
        <w:rPr>
          <w:sz w:val="28"/>
          <w:szCs w:val="28"/>
        </w:rPr>
      </w:pPr>
      <w:r w:rsidRPr="005E253F">
        <w:rPr>
          <w:sz w:val="28"/>
          <w:szCs w:val="28"/>
        </w:rPr>
        <w:t>Дополнительная общеразвивающая программа «Подготовка к поступлению в организ</w:t>
      </w:r>
      <w:r w:rsidR="00835D32" w:rsidRPr="005E253F">
        <w:rPr>
          <w:sz w:val="28"/>
          <w:szCs w:val="28"/>
        </w:rPr>
        <w:t>ации СПО»;</w:t>
      </w:r>
    </w:p>
    <w:p w:rsidR="00835D32" w:rsidRPr="005E253F" w:rsidRDefault="00835D32" w:rsidP="00D36D7C">
      <w:pPr>
        <w:pStyle w:val="a4"/>
        <w:numPr>
          <w:ilvl w:val="0"/>
          <w:numId w:val="2"/>
        </w:numPr>
        <w:ind w:left="567" w:firstLine="567"/>
        <w:rPr>
          <w:sz w:val="28"/>
          <w:szCs w:val="28"/>
        </w:rPr>
      </w:pPr>
      <w:r w:rsidRPr="005E253F">
        <w:rPr>
          <w:sz w:val="28"/>
          <w:szCs w:val="28"/>
        </w:rPr>
        <w:t>Дополнительная общеразвивающая программа «Основы инструментального исполнительства»;</w:t>
      </w:r>
    </w:p>
    <w:p w:rsidR="001F5690" w:rsidRPr="005E253F" w:rsidRDefault="001F5690" w:rsidP="00D36D7C">
      <w:pPr>
        <w:pStyle w:val="a4"/>
        <w:numPr>
          <w:ilvl w:val="0"/>
          <w:numId w:val="2"/>
        </w:numPr>
        <w:ind w:left="567" w:firstLine="567"/>
        <w:rPr>
          <w:sz w:val="28"/>
          <w:szCs w:val="28"/>
        </w:rPr>
      </w:pPr>
      <w:r w:rsidRPr="005E253F">
        <w:rPr>
          <w:sz w:val="28"/>
          <w:szCs w:val="28"/>
        </w:rPr>
        <w:t>Дополнительная общеразвивающая программа «О</w:t>
      </w:r>
      <w:r w:rsidR="008516C4" w:rsidRPr="005E253F">
        <w:rPr>
          <w:sz w:val="28"/>
          <w:szCs w:val="28"/>
        </w:rPr>
        <w:t xml:space="preserve">ркестровое </w:t>
      </w:r>
      <w:r w:rsidRPr="005E253F">
        <w:rPr>
          <w:sz w:val="28"/>
          <w:szCs w:val="28"/>
        </w:rPr>
        <w:t>исполни</w:t>
      </w:r>
      <w:r w:rsidR="008516C4" w:rsidRPr="005E253F">
        <w:rPr>
          <w:sz w:val="28"/>
          <w:szCs w:val="28"/>
        </w:rPr>
        <w:t>тельство</w:t>
      </w:r>
      <w:r w:rsidRPr="005E253F">
        <w:rPr>
          <w:sz w:val="28"/>
          <w:szCs w:val="28"/>
        </w:rPr>
        <w:t>»</w:t>
      </w:r>
      <w:r w:rsidR="00AA6002" w:rsidRPr="005E253F">
        <w:rPr>
          <w:sz w:val="28"/>
          <w:szCs w:val="28"/>
        </w:rPr>
        <w:t>;</w:t>
      </w:r>
      <w:bookmarkStart w:id="0" w:name="_GoBack"/>
      <w:bookmarkEnd w:id="0"/>
    </w:p>
    <w:p w:rsidR="00D36D7C" w:rsidRPr="005E253F" w:rsidRDefault="00835D32" w:rsidP="00D36D7C">
      <w:pPr>
        <w:pStyle w:val="a4"/>
        <w:numPr>
          <w:ilvl w:val="0"/>
          <w:numId w:val="2"/>
        </w:numPr>
        <w:ind w:left="567" w:firstLine="426"/>
        <w:rPr>
          <w:sz w:val="28"/>
          <w:szCs w:val="28"/>
        </w:rPr>
      </w:pPr>
      <w:r w:rsidRPr="005E253F">
        <w:rPr>
          <w:sz w:val="28"/>
          <w:szCs w:val="28"/>
        </w:rPr>
        <w:t>Дополнительные общеразвивающие программы по предметам платных образовательных услуг.</w:t>
      </w:r>
    </w:p>
    <w:p w:rsidR="00925448" w:rsidRPr="005E253F" w:rsidRDefault="00925448" w:rsidP="00D36D7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5E253F">
        <w:rPr>
          <w:sz w:val="28"/>
          <w:szCs w:val="28"/>
        </w:rPr>
        <w:t xml:space="preserve">Контроль за исполнением приказа </w:t>
      </w:r>
      <w:r w:rsidR="009070D4" w:rsidRPr="005E253F">
        <w:rPr>
          <w:sz w:val="28"/>
          <w:szCs w:val="28"/>
        </w:rPr>
        <w:t>возлагаю</w:t>
      </w:r>
      <w:r w:rsidRPr="005E253F">
        <w:rPr>
          <w:sz w:val="28"/>
          <w:szCs w:val="28"/>
        </w:rPr>
        <w:t xml:space="preserve"> </w:t>
      </w:r>
      <w:r w:rsidR="001B32C2" w:rsidRPr="005E253F">
        <w:rPr>
          <w:sz w:val="28"/>
          <w:szCs w:val="28"/>
        </w:rPr>
        <w:t>н</w:t>
      </w:r>
      <w:r w:rsidRPr="005E253F">
        <w:rPr>
          <w:sz w:val="28"/>
          <w:szCs w:val="28"/>
        </w:rPr>
        <w:t xml:space="preserve">а </w:t>
      </w:r>
      <w:r w:rsidR="00A25EBE" w:rsidRPr="005E253F">
        <w:rPr>
          <w:sz w:val="28"/>
          <w:szCs w:val="28"/>
        </w:rPr>
        <w:t>заместител</w:t>
      </w:r>
      <w:r w:rsidR="009070D4" w:rsidRPr="005E253F">
        <w:rPr>
          <w:sz w:val="28"/>
          <w:szCs w:val="28"/>
        </w:rPr>
        <w:t>ей</w:t>
      </w:r>
      <w:r w:rsidR="00A25EBE" w:rsidRPr="005E253F">
        <w:rPr>
          <w:sz w:val="28"/>
          <w:szCs w:val="28"/>
        </w:rPr>
        <w:t xml:space="preserve"> директора по учебно-воспитательной работе Елисеенко Е.Н. и Фролов</w:t>
      </w:r>
      <w:r w:rsidR="009070D4" w:rsidRPr="005E253F">
        <w:rPr>
          <w:sz w:val="28"/>
          <w:szCs w:val="28"/>
        </w:rPr>
        <w:t>у</w:t>
      </w:r>
      <w:r w:rsidR="00A25EBE" w:rsidRPr="005E253F">
        <w:rPr>
          <w:sz w:val="28"/>
          <w:szCs w:val="28"/>
        </w:rPr>
        <w:t xml:space="preserve"> Е.Г.</w:t>
      </w:r>
    </w:p>
    <w:p w:rsidR="008B2FEF" w:rsidRPr="005E253F" w:rsidRDefault="008B2FEF" w:rsidP="00796D90">
      <w:pPr>
        <w:jc w:val="both"/>
        <w:rPr>
          <w:b/>
          <w:i/>
        </w:rPr>
      </w:pPr>
    </w:p>
    <w:p w:rsidR="006802BD" w:rsidRPr="005E253F" w:rsidRDefault="006802BD" w:rsidP="00796D90">
      <w:pPr>
        <w:jc w:val="both"/>
        <w:rPr>
          <w:b/>
          <w:i/>
        </w:rPr>
      </w:pPr>
    </w:p>
    <w:p w:rsidR="00115F27" w:rsidRDefault="001F3912" w:rsidP="00796D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7C20C9" w:rsidRPr="009D031A">
        <w:rPr>
          <w:b/>
          <w:sz w:val="28"/>
          <w:szCs w:val="28"/>
        </w:rPr>
        <w:t>иректор</w:t>
      </w:r>
      <w:r w:rsidR="00405C86" w:rsidRPr="009D031A">
        <w:rPr>
          <w:b/>
          <w:sz w:val="28"/>
          <w:szCs w:val="28"/>
        </w:rPr>
        <w:t xml:space="preserve"> </w:t>
      </w:r>
      <w:r w:rsidR="00040D52" w:rsidRPr="009D031A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   </w:t>
      </w:r>
      <w:r w:rsidR="00040D52" w:rsidRPr="009D031A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О.К. Гурьянова</w:t>
      </w:r>
    </w:p>
    <w:p w:rsidR="00140F91" w:rsidRPr="005E253F" w:rsidRDefault="00140F91" w:rsidP="00D36D7C">
      <w:pPr>
        <w:rPr>
          <w:b/>
          <w:sz w:val="16"/>
          <w:szCs w:val="16"/>
        </w:rPr>
      </w:pPr>
    </w:p>
    <w:p w:rsidR="00140F91" w:rsidRPr="005E253F" w:rsidRDefault="00140F91" w:rsidP="005E253F">
      <w:pPr>
        <w:pStyle w:val="a4"/>
        <w:spacing w:line="360" w:lineRule="auto"/>
        <w:ind w:left="709"/>
        <w:jc w:val="both"/>
        <w:rPr>
          <w:sz w:val="28"/>
          <w:szCs w:val="28"/>
        </w:rPr>
      </w:pPr>
    </w:p>
    <w:sectPr w:rsidR="00140F91" w:rsidRPr="005E253F" w:rsidSect="00D41DB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B5E2C"/>
    <w:multiLevelType w:val="hybridMultilevel"/>
    <w:tmpl w:val="094604C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35B333D"/>
    <w:multiLevelType w:val="hybridMultilevel"/>
    <w:tmpl w:val="97EE33E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E7CF0"/>
    <w:rsid w:val="000018E6"/>
    <w:rsid w:val="000025FF"/>
    <w:rsid w:val="00007236"/>
    <w:rsid w:val="00007E6E"/>
    <w:rsid w:val="00010831"/>
    <w:rsid w:val="00014549"/>
    <w:rsid w:val="000147DB"/>
    <w:rsid w:val="00017AA9"/>
    <w:rsid w:val="00020686"/>
    <w:rsid w:val="00020DED"/>
    <w:rsid w:val="000244D7"/>
    <w:rsid w:val="00024852"/>
    <w:rsid w:val="00025CFF"/>
    <w:rsid w:val="000267FD"/>
    <w:rsid w:val="000320BC"/>
    <w:rsid w:val="00035402"/>
    <w:rsid w:val="00036430"/>
    <w:rsid w:val="00040D52"/>
    <w:rsid w:val="00044CA3"/>
    <w:rsid w:val="000455E3"/>
    <w:rsid w:val="000462AF"/>
    <w:rsid w:val="00050BFC"/>
    <w:rsid w:val="000536BE"/>
    <w:rsid w:val="00057B78"/>
    <w:rsid w:val="0006212A"/>
    <w:rsid w:val="00062CED"/>
    <w:rsid w:val="000630B5"/>
    <w:rsid w:val="00064081"/>
    <w:rsid w:val="000661C8"/>
    <w:rsid w:val="0006621B"/>
    <w:rsid w:val="00067959"/>
    <w:rsid w:val="000748AA"/>
    <w:rsid w:val="0008652E"/>
    <w:rsid w:val="00087612"/>
    <w:rsid w:val="00090B39"/>
    <w:rsid w:val="00090F76"/>
    <w:rsid w:val="00092123"/>
    <w:rsid w:val="0009596A"/>
    <w:rsid w:val="00097DC1"/>
    <w:rsid w:val="000A00B2"/>
    <w:rsid w:val="000A02E6"/>
    <w:rsid w:val="000A62DE"/>
    <w:rsid w:val="000A7FDB"/>
    <w:rsid w:val="000B0AD1"/>
    <w:rsid w:val="000B0C2B"/>
    <w:rsid w:val="000B1850"/>
    <w:rsid w:val="000B473F"/>
    <w:rsid w:val="000B5843"/>
    <w:rsid w:val="000B7F3D"/>
    <w:rsid w:val="000C76B0"/>
    <w:rsid w:val="000D0B55"/>
    <w:rsid w:val="000D12D5"/>
    <w:rsid w:val="000E3589"/>
    <w:rsid w:val="000E5A73"/>
    <w:rsid w:val="000E5E96"/>
    <w:rsid w:val="000E68A8"/>
    <w:rsid w:val="000E6B56"/>
    <w:rsid w:val="000E74A5"/>
    <w:rsid w:val="000F5212"/>
    <w:rsid w:val="000F69EB"/>
    <w:rsid w:val="00101F79"/>
    <w:rsid w:val="001033CA"/>
    <w:rsid w:val="00103440"/>
    <w:rsid w:val="0010349A"/>
    <w:rsid w:val="00104A42"/>
    <w:rsid w:val="00105D3F"/>
    <w:rsid w:val="00106368"/>
    <w:rsid w:val="00106797"/>
    <w:rsid w:val="001122CA"/>
    <w:rsid w:val="00113B73"/>
    <w:rsid w:val="00113C0C"/>
    <w:rsid w:val="00114D08"/>
    <w:rsid w:val="00115F27"/>
    <w:rsid w:val="00117084"/>
    <w:rsid w:val="00117D8F"/>
    <w:rsid w:val="001203A4"/>
    <w:rsid w:val="00123737"/>
    <w:rsid w:val="00123DA7"/>
    <w:rsid w:val="001270CF"/>
    <w:rsid w:val="0012728D"/>
    <w:rsid w:val="00133534"/>
    <w:rsid w:val="00133B3F"/>
    <w:rsid w:val="00133E05"/>
    <w:rsid w:val="00136243"/>
    <w:rsid w:val="00140F91"/>
    <w:rsid w:val="00147F60"/>
    <w:rsid w:val="001537CD"/>
    <w:rsid w:val="00153E90"/>
    <w:rsid w:val="00155802"/>
    <w:rsid w:val="00155D27"/>
    <w:rsid w:val="00157BF6"/>
    <w:rsid w:val="0016153E"/>
    <w:rsid w:val="00164C19"/>
    <w:rsid w:val="00165FFB"/>
    <w:rsid w:val="00170B3C"/>
    <w:rsid w:val="00172987"/>
    <w:rsid w:val="00174693"/>
    <w:rsid w:val="001803A8"/>
    <w:rsid w:val="00181594"/>
    <w:rsid w:val="001842C7"/>
    <w:rsid w:val="00184CBE"/>
    <w:rsid w:val="00193597"/>
    <w:rsid w:val="00194972"/>
    <w:rsid w:val="001954DC"/>
    <w:rsid w:val="00197815"/>
    <w:rsid w:val="001A1035"/>
    <w:rsid w:val="001A2348"/>
    <w:rsid w:val="001A27AB"/>
    <w:rsid w:val="001A27D7"/>
    <w:rsid w:val="001A2D65"/>
    <w:rsid w:val="001A5DAB"/>
    <w:rsid w:val="001A6669"/>
    <w:rsid w:val="001A746A"/>
    <w:rsid w:val="001A7AF1"/>
    <w:rsid w:val="001B22C9"/>
    <w:rsid w:val="001B32C2"/>
    <w:rsid w:val="001B4131"/>
    <w:rsid w:val="001B5007"/>
    <w:rsid w:val="001B7E15"/>
    <w:rsid w:val="001C077C"/>
    <w:rsid w:val="001C184A"/>
    <w:rsid w:val="001C3BFC"/>
    <w:rsid w:val="001C6265"/>
    <w:rsid w:val="001C6FF6"/>
    <w:rsid w:val="001D26F5"/>
    <w:rsid w:val="001D3715"/>
    <w:rsid w:val="001D38E1"/>
    <w:rsid w:val="001D3E8E"/>
    <w:rsid w:val="001D54F0"/>
    <w:rsid w:val="001E0151"/>
    <w:rsid w:val="001E044F"/>
    <w:rsid w:val="001E2896"/>
    <w:rsid w:val="001E73FC"/>
    <w:rsid w:val="001F0C97"/>
    <w:rsid w:val="001F1AAD"/>
    <w:rsid w:val="001F3858"/>
    <w:rsid w:val="001F3912"/>
    <w:rsid w:val="001F5690"/>
    <w:rsid w:val="001F6BA8"/>
    <w:rsid w:val="00200113"/>
    <w:rsid w:val="00204214"/>
    <w:rsid w:val="00205DE9"/>
    <w:rsid w:val="00206440"/>
    <w:rsid w:val="00210E1A"/>
    <w:rsid w:val="00211A63"/>
    <w:rsid w:val="00213642"/>
    <w:rsid w:val="002140E0"/>
    <w:rsid w:val="0022103D"/>
    <w:rsid w:val="00222650"/>
    <w:rsid w:val="0023079C"/>
    <w:rsid w:val="00231007"/>
    <w:rsid w:val="002310ED"/>
    <w:rsid w:val="00232795"/>
    <w:rsid w:val="002330E1"/>
    <w:rsid w:val="0023568A"/>
    <w:rsid w:val="00235D39"/>
    <w:rsid w:val="00235F17"/>
    <w:rsid w:val="0023766E"/>
    <w:rsid w:val="00240488"/>
    <w:rsid w:val="00240D3C"/>
    <w:rsid w:val="00240EC2"/>
    <w:rsid w:val="00244E30"/>
    <w:rsid w:val="0024655E"/>
    <w:rsid w:val="00250683"/>
    <w:rsid w:val="00256B02"/>
    <w:rsid w:val="00256B15"/>
    <w:rsid w:val="002575B5"/>
    <w:rsid w:val="0026008E"/>
    <w:rsid w:val="00264767"/>
    <w:rsid w:val="00266CC7"/>
    <w:rsid w:val="002676A2"/>
    <w:rsid w:val="00271B6C"/>
    <w:rsid w:val="002741DE"/>
    <w:rsid w:val="002773EE"/>
    <w:rsid w:val="00277BAE"/>
    <w:rsid w:val="00281D3A"/>
    <w:rsid w:val="002823C4"/>
    <w:rsid w:val="00286E60"/>
    <w:rsid w:val="0028746F"/>
    <w:rsid w:val="00293939"/>
    <w:rsid w:val="00295473"/>
    <w:rsid w:val="00295A19"/>
    <w:rsid w:val="00297D13"/>
    <w:rsid w:val="002A176E"/>
    <w:rsid w:val="002A1DDE"/>
    <w:rsid w:val="002A30CD"/>
    <w:rsid w:val="002A4759"/>
    <w:rsid w:val="002A4A87"/>
    <w:rsid w:val="002B3EE5"/>
    <w:rsid w:val="002B4266"/>
    <w:rsid w:val="002B4886"/>
    <w:rsid w:val="002B4F8B"/>
    <w:rsid w:val="002B56EE"/>
    <w:rsid w:val="002B6273"/>
    <w:rsid w:val="002B6CA4"/>
    <w:rsid w:val="002C05EF"/>
    <w:rsid w:val="002C0699"/>
    <w:rsid w:val="002C0706"/>
    <w:rsid w:val="002C0968"/>
    <w:rsid w:val="002C4FD6"/>
    <w:rsid w:val="002C51A4"/>
    <w:rsid w:val="002C5CDB"/>
    <w:rsid w:val="002C6E95"/>
    <w:rsid w:val="002D0DF0"/>
    <w:rsid w:val="002D182D"/>
    <w:rsid w:val="002D5E9A"/>
    <w:rsid w:val="002D618D"/>
    <w:rsid w:val="002D7756"/>
    <w:rsid w:val="002E0181"/>
    <w:rsid w:val="002E7535"/>
    <w:rsid w:val="002E7C0E"/>
    <w:rsid w:val="002F2223"/>
    <w:rsid w:val="002F2EE1"/>
    <w:rsid w:val="002F2F98"/>
    <w:rsid w:val="002F374D"/>
    <w:rsid w:val="00300724"/>
    <w:rsid w:val="003022D4"/>
    <w:rsid w:val="00302BF2"/>
    <w:rsid w:val="00303AAA"/>
    <w:rsid w:val="00304354"/>
    <w:rsid w:val="0030599B"/>
    <w:rsid w:val="0031029C"/>
    <w:rsid w:val="0031418C"/>
    <w:rsid w:val="003142F1"/>
    <w:rsid w:val="00315932"/>
    <w:rsid w:val="0031658D"/>
    <w:rsid w:val="0031734D"/>
    <w:rsid w:val="00317E01"/>
    <w:rsid w:val="00323997"/>
    <w:rsid w:val="0033079C"/>
    <w:rsid w:val="00331BD1"/>
    <w:rsid w:val="003334A0"/>
    <w:rsid w:val="003343D8"/>
    <w:rsid w:val="00337EB6"/>
    <w:rsid w:val="003414AC"/>
    <w:rsid w:val="003430F0"/>
    <w:rsid w:val="00345213"/>
    <w:rsid w:val="00346875"/>
    <w:rsid w:val="00346F19"/>
    <w:rsid w:val="00353808"/>
    <w:rsid w:val="00355725"/>
    <w:rsid w:val="003569D6"/>
    <w:rsid w:val="003579BA"/>
    <w:rsid w:val="00362A66"/>
    <w:rsid w:val="00362E7B"/>
    <w:rsid w:val="00364958"/>
    <w:rsid w:val="0036498A"/>
    <w:rsid w:val="00366643"/>
    <w:rsid w:val="00367017"/>
    <w:rsid w:val="003706F0"/>
    <w:rsid w:val="00383D8F"/>
    <w:rsid w:val="003844F3"/>
    <w:rsid w:val="003846AC"/>
    <w:rsid w:val="003862E1"/>
    <w:rsid w:val="00387D83"/>
    <w:rsid w:val="00392203"/>
    <w:rsid w:val="00392F16"/>
    <w:rsid w:val="0039642B"/>
    <w:rsid w:val="003A1B45"/>
    <w:rsid w:val="003A2ACA"/>
    <w:rsid w:val="003A2C8A"/>
    <w:rsid w:val="003A34C4"/>
    <w:rsid w:val="003A4367"/>
    <w:rsid w:val="003A469F"/>
    <w:rsid w:val="003A71A1"/>
    <w:rsid w:val="003A7D30"/>
    <w:rsid w:val="003B15E8"/>
    <w:rsid w:val="003B1751"/>
    <w:rsid w:val="003B49C8"/>
    <w:rsid w:val="003B5690"/>
    <w:rsid w:val="003C1D94"/>
    <w:rsid w:val="003C36D3"/>
    <w:rsid w:val="003C4815"/>
    <w:rsid w:val="003C4A5F"/>
    <w:rsid w:val="003C5593"/>
    <w:rsid w:val="003D3ACF"/>
    <w:rsid w:val="003E01A7"/>
    <w:rsid w:val="003E16A6"/>
    <w:rsid w:val="003E1FD9"/>
    <w:rsid w:val="003E2908"/>
    <w:rsid w:val="003E6106"/>
    <w:rsid w:val="003E7CF0"/>
    <w:rsid w:val="003F0053"/>
    <w:rsid w:val="003F0971"/>
    <w:rsid w:val="003F1B54"/>
    <w:rsid w:val="003F246A"/>
    <w:rsid w:val="003F425E"/>
    <w:rsid w:val="003F4D99"/>
    <w:rsid w:val="003F626A"/>
    <w:rsid w:val="003F6373"/>
    <w:rsid w:val="00400F3E"/>
    <w:rsid w:val="004041FF"/>
    <w:rsid w:val="00405C86"/>
    <w:rsid w:val="00406B0E"/>
    <w:rsid w:val="00407DCA"/>
    <w:rsid w:val="004105BE"/>
    <w:rsid w:val="00410B3C"/>
    <w:rsid w:val="004127C3"/>
    <w:rsid w:val="00421554"/>
    <w:rsid w:val="004223FF"/>
    <w:rsid w:val="00426B84"/>
    <w:rsid w:val="0043162F"/>
    <w:rsid w:val="004356E9"/>
    <w:rsid w:val="004444DE"/>
    <w:rsid w:val="0044526F"/>
    <w:rsid w:val="00447ADF"/>
    <w:rsid w:val="004521FE"/>
    <w:rsid w:val="004546C9"/>
    <w:rsid w:val="004615A7"/>
    <w:rsid w:val="00463088"/>
    <w:rsid w:val="00463DBD"/>
    <w:rsid w:val="00463F48"/>
    <w:rsid w:val="0046556C"/>
    <w:rsid w:val="00471589"/>
    <w:rsid w:val="00472639"/>
    <w:rsid w:val="00472757"/>
    <w:rsid w:val="00472856"/>
    <w:rsid w:val="00474634"/>
    <w:rsid w:val="004810A7"/>
    <w:rsid w:val="004819FB"/>
    <w:rsid w:val="00486182"/>
    <w:rsid w:val="00492740"/>
    <w:rsid w:val="004A1F40"/>
    <w:rsid w:val="004A2888"/>
    <w:rsid w:val="004A5197"/>
    <w:rsid w:val="004A5791"/>
    <w:rsid w:val="004B0CDA"/>
    <w:rsid w:val="004B1C75"/>
    <w:rsid w:val="004B2604"/>
    <w:rsid w:val="004B31D6"/>
    <w:rsid w:val="004B535A"/>
    <w:rsid w:val="004B56DE"/>
    <w:rsid w:val="004B610D"/>
    <w:rsid w:val="004B66B2"/>
    <w:rsid w:val="004B68A5"/>
    <w:rsid w:val="004C0B2E"/>
    <w:rsid w:val="004C1059"/>
    <w:rsid w:val="004C67D3"/>
    <w:rsid w:val="004C6F68"/>
    <w:rsid w:val="004C7BBF"/>
    <w:rsid w:val="004D1DE2"/>
    <w:rsid w:val="004E071B"/>
    <w:rsid w:val="004E1C6E"/>
    <w:rsid w:val="004E2860"/>
    <w:rsid w:val="004E5817"/>
    <w:rsid w:val="004F1C01"/>
    <w:rsid w:val="004F2AE9"/>
    <w:rsid w:val="004F2DC2"/>
    <w:rsid w:val="004F4691"/>
    <w:rsid w:val="004F4721"/>
    <w:rsid w:val="004F5832"/>
    <w:rsid w:val="00500138"/>
    <w:rsid w:val="00500D6F"/>
    <w:rsid w:val="00501F68"/>
    <w:rsid w:val="005056AB"/>
    <w:rsid w:val="00506C70"/>
    <w:rsid w:val="00511CB0"/>
    <w:rsid w:val="00513671"/>
    <w:rsid w:val="00513E0B"/>
    <w:rsid w:val="00514669"/>
    <w:rsid w:val="00517B83"/>
    <w:rsid w:val="00527E1F"/>
    <w:rsid w:val="005352DB"/>
    <w:rsid w:val="00535FF0"/>
    <w:rsid w:val="00536722"/>
    <w:rsid w:val="005417F8"/>
    <w:rsid w:val="00543DA8"/>
    <w:rsid w:val="00543E19"/>
    <w:rsid w:val="00544064"/>
    <w:rsid w:val="005442DC"/>
    <w:rsid w:val="005478D9"/>
    <w:rsid w:val="00551481"/>
    <w:rsid w:val="00552899"/>
    <w:rsid w:val="005557D0"/>
    <w:rsid w:val="005568D1"/>
    <w:rsid w:val="00560719"/>
    <w:rsid w:val="005618B3"/>
    <w:rsid w:val="00562481"/>
    <w:rsid w:val="005706C6"/>
    <w:rsid w:val="00572188"/>
    <w:rsid w:val="005733D5"/>
    <w:rsid w:val="0058235A"/>
    <w:rsid w:val="00582F70"/>
    <w:rsid w:val="00586A5C"/>
    <w:rsid w:val="00590F34"/>
    <w:rsid w:val="00591526"/>
    <w:rsid w:val="0059223F"/>
    <w:rsid w:val="0059415A"/>
    <w:rsid w:val="005A04C3"/>
    <w:rsid w:val="005A28EC"/>
    <w:rsid w:val="005A39F4"/>
    <w:rsid w:val="005A67D5"/>
    <w:rsid w:val="005B274B"/>
    <w:rsid w:val="005C79F4"/>
    <w:rsid w:val="005D68F7"/>
    <w:rsid w:val="005D744F"/>
    <w:rsid w:val="005E253F"/>
    <w:rsid w:val="005E27E2"/>
    <w:rsid w:val="005E30A6"/>
    <w:rsid w:val="005E40AE"/>
    <w:rsid w:val="005E6687"/>
    <w:rsid w:val="005F39CF"/>
    <w:rsid w:val="005F54DD"/>
    <w:rsid w:val="005F5621"/>
    <w:rsid w:val="005F71A5"/>
    <w:rsid w:val="00600A95"/>
    <w:rsid w:val="00602372"/>
    <w:rsid w:val="006050A9"/>
    <w:rsid w:val="006051F3"/>
    <w:rsid w:val="00605C66"/>
    <w:rsid w:val="00606624"/>
    <w:rsid w:val="00607F72"/>
    <w:rsid w:val="006120EE"/>
    <w:rsid w:val="00612BA3"/>
    <w:rsid w:val="0061417B"/>
    <w:rsid w:val="00616930"/>
    <w:rsid w:val="00617212"/>
    <w:rsid w:val="0062202D"/>
    <w:rsid w:val="006239A1"/>
    <w:rsid w:val="0062458C"/>
    <w:rsid w:val="0062518C"/>
    <w:rsid w:val="006273D7"/>
    <w:rsid w:val="00627DCF"/>
    <w:rsid w:val="00630EE9"/>
    <w:rsid w:val="00632EE6"/>
    <w:rsid w:val="006333D9"/>
    <w:rsid w:val="006339E2"/>
    <w:rsid w:val="006341D9"/>
    <w:rsid w:val="006353F8"/>
    <w:rsid w:val="006354F5"/>
    <w:rsid w:val="00635CAA"/>
    <w:rsid w:val="00636152"/>
    <w:rsid w:val="006373EC"/>
    <w:rsid w:val="0063750B"/>
    <w:rsid w:val="006401D7"/>
    <w:rsid w:val="006461D7"/>
    <w:rsid w:val="006510A8"/>
    <w:rsid w:val="00652D1E"/>
    <w:rsid w:val="00653EF8"/>
    <w:rsid w:val="00656001"/>
    <w:rsid w:val="006565DC"/>
    <w:rsid w:val="00656CD0"/>
    <w:rsid w:val="00665BE6"/>
    <w:rsid w:val="00670627"/>
    <w:rsid w:val="006802BD"/>
    <w:rsid w:val="006802E1"/>
    <w:rsid w:val="00681F99"/>
    <w:rsid w:val="006822C7"/>
    <w:rsid w:val="00683A06"/>
    <w:rsid w:val="00686E3A"/>
    <w:rsid w:val="006873EE"/>
    <w:rsid w:val="0069381E"/>
    <w:rsid w:val="00693ACB"/>
    <w:rsid w:val="00694070"/>
    <w:rsid w:val="0069641F"/>
    <w:rsid w:val="00697CCD"/>
    <w:rsid w:val="006A0B07"/>
    <w:rsid w:val="006B1FF2"/>
    <w:rsid w:val="006B6D79"/>
    <w:rsid w:val="006C129E"/>
    <w:rsid w:val="006C21A8"/>
    <w:rsid w:val="006C2D5C"/>
    <w:rsid w:val="006C7581"/>
    <w:rsid w:val="006C767B"/>
    <w:rsid w:val="006D0A72"/>
    <w:rsid w:val="006D1CB6"/>
    <w:rsid w:val="006D2D2B"/>
    <w:rsid w:val="006D30D6"/>
    <w:rsid w:val="006D41F0"/>
    <w:rsid w:val="006E0F37"/>
    <w:rsid w:val="006E108B"/>
    <w:rsid w:val="006E1AC7"/>
    <w:rsid w:val="006E4ABE"/>
    <w:rsid w:val="006F01CD"/>
    <w:rsid w:val="006F049A"/>
    <w:rsid w:val="006F72F9"/>
    <w:rsid w:val="00700BD5"/>
    <w:rsid w:val="0070210D"/>
    <w:rsid w:val="007046E1"/>
    <w:rsid w:val="00710093"/>
    <w:rsid w:val="0071458A"/>
    <w:rsid w:val="00714FCD"/>
    <w:rsid w:val="0071500E"/>
    <w:rsid w:val="00715481"/>
    <w:rsid w:val="0071696E"/>
    <w:rsid w:val="00717DCA"/>
    <w:rsid w:val="00720EE6"/>
    <w:rsid w:val="00723958"/>
    <w:rsid w:val="00724A70"/>
    <w:rsid w:val="00725EA0"/>
    <w:rsid w:val="00730299"/>
    <w:rsid w:val="007319FD"/>
    <w:rsid w:val="00733909"/>
    <w:rsid w:val="00734A21"/>
    <w:rsid w:val="0073670F"/>
    <w:rsid w:val="00736A2D"/>
    <w:rsid w:val="007370F5"/>
    <w:rsid w:val="00740569"/>
    <w:rsid w:val="00740E92"/>
    <w:rsid w:val="0074309B"/>
    <w:rsid w:val="00745951"/>
    <w:rsid w:val="00746773"/>
    <w:rsid w:val="00753373"/>
    <w:rsid w:val="0075433A"/>
    <w:rsid w:val="0075515C"/>
    <w:rsid w:val="00761428"/>
    <w:rsid w:val="00762F6D"/>
    <w:rsid w:val="00764EE5"/>
    <w:rsid w:val="00764FEF"/>
    <w:rsid w:val="00766A32"/>
    <w:rsid w:val="00766F5A"/>
    <w:rsid w:val="00771480"/>
    <w:rsid w:val="00771D82"/>
    <w:rsid w:val="007720FA"/>
    <w:rsid w:val="0078196E"/>
    <w:rsid w:val="00783889"/>
    <w:rsid w:val="00785E38"/>
    <w:rsid w:val="00786DC9"/>
    <w:rsid w:val="00791590"/>
    <w:rsid w:val="00796974"/>
    <w:rsid w:val="00796D90"/>
    <w:rsid w:val="0079751C"/>
    <w:rsid w:val="00797850"/>
    <w:rsid w:val="007A0A71"/>
    <w:rsid w:val="007A11FC"/>
    <w:rsid w:val="007A2853"/>
    <w:rsid w:val="007A2B05"/>
    <w:rsid w:val="007A44DC"/>
    <w:rsid w:val="007A4B35"/>
    <w:rsid w:val="007A4CE4"/>
    <w:rsid w:val="007A7137"/>
    <w:rsid w:val="007B1C00"/>
    <w:rsid w:val="007B2C75"/>
    <w:rsid w:val="007B790A"/>
    <w:rsid w:val="007C20C9"/>
    <w:rsid w:val="007C2803"/>
    <w:rsid w:val="007C285E"/>
    <w:rsid w:val="007C2DA2"/>
    <w:rsid w:val="007C46D4"/>
    <w:rsid w:val="007C57F6"/>
    <w:rsid w:val="007C7098"/>
    <w:rsid w:val="007D461C"/>
    <w:rsid w:val="007D4E85"/>
    <w:rsid w:val="007E15C1"/>
    <w:rsid w:val="007E19E0"/>
    <w:rsid w:val="007E5BC4"/>
    <w:rsid w:val="007E5CA2"/>
    <w:rsid w:val="007F0247"/>
    <w:rsid w:val="007F2D75"/>
    <w:rsid w:val="007F34FB"/>
    <w:rsid w:val="007F4E4B"/>
    <w:rsid w:val="007F4F3F"/>
    <w:rsid w:val="007F6B70"/>
    <w:rsid w:val="00802E5A"/>
    <w:rsid w:val="00803E35"/>
    <w:rsid w:val="00805938"/>
    <w:rsid w:val="00805D0B"/>
    <w:rsid w:val="00807C64"/>
    <w:rsid w:val="00807EDF"/>
    <w:rsid w:val="00814109"/>
    <w:rsid w:val="00815B43"/>
    <w:rsid w:val="00816D6B"/>
    <w:rsid w:val="00823011"/>
    <w:rsid w:val="00826FF9"/>
    <w:rsid w:val="0083092C"/>
    <w:rsid w:val="00830B7A"/>
    <w:rsid w:val="00831FC2"/>
    <w:rsid w:val="00832A34"/>
    <w:rsid w:val="00832DF7"/>
    <w:rsid w:val="00834B4A"/>
    <w:rsid w:val="00835D32"/>
    <w:rsid w:val="0083623C"/>
    <w:rsid w:val="00837C83"/>
    <w:rsid w:val="00840F7E"/>
    <w:rsid w:val="008428C1"/>
    <w:rsid w:val="00843C0E"/>
    <w:rsid w:val="008449E4"/>
    <w:rsid w:val="00844F97"/>
    <w:rsid w:val="0084756C"/>
    <w:rsid w:val="008477DF"/>
    <w:rsid w:val="00847E97"/>
    <w:rsid w:val="008516C4"/>
    <w:rsid w:val="00852714"/>
    <w:rsid w:val="0085365C"/>
    <w:rsid w:val="0085471B"/>
    <w:rsid w:val="00861F44"/>
    <w:rsid w:val="0086564B"/>
    <w:rsid w:val="00867143"/>
    <w:rsid w:val="00870CC7"/>
    <w:rsid w:val="0087184C"/>
    <w:rsid w:val="008751E9"/>
    <w:rsid w:val="00875274"/>
    <w:rsid w:val="0088032A"/>
    <w:rsid w:val="008818E8"/>
    <w:rsid w:val="008856AE"/>
    <w:rsid w:val="00885D4A"/>
    <w:rsid w:val="00886330"/>
    <w:rsid w:val="00886F5D"/>
    <w:rsid w:val="00887466"/>
    <w:rsid w:val="00890408"/>
    <w:rsid w:val="00890925"/>
    <w:rsid w:val="00891687"/>
    <w:rsid w:val="00893A18"/>
    <w:rsid w:val="008A0E10"/>
    <w:rsid w:val="008A2A62"/>
    <w:rsid w:val="008A5259"/>
    <w:rsid w:val="008A74C4"/>
    <w:rsid w:val="008B2FEF"/>
    <w:rsid w:val="008B5D7F"/>
    <w:rsid w:val="008B6812"/>
    <w:rsid w:val="008B6CF2"/>
    <w:rsid w:val="008B7F84"/>
    <w:rsid w:val="008C1A7A"/>
    <w:rsid w:val="008C2FDA"/>
    <w:rsid w:val="008D09DC"/>
    <w:rsid w:val="008D4628"/>
    <w:rsid w:val="008E109D"/>
    <w:rsid w:val="008E3584"/>
    <w:rsid w:val="008E3707"/>
    <w:rsid w:val="008E53A9"/>
    <w:rsid w:val="008E715A"/>
    <w:rsid w:val="008F15A4"/>
    <w:rsid w:val="00904686"/>
    <w:rsid w:val="00904F9C"/>
    <w:rsid w:val="009070D4"/>
    <w:rsid w:val="009119D0"/>
    <w:rsid w:val="009161BD"/>
    <w:rsid w:val="00921525"/>
    <w:rsid w:val="009216EB"/>
    <w:rsid w:val="00923E77"/>
    <w:rsid w:val="00925448"/>
    <w:rsid w:val="0092655F"/>
    <w:rsid w:val="0093254F"/>
    <w:rsid w:val="00932879"/>
    <w:rsid w:val="009331E0"/>
    <w:rsid w:val="00937E1D"/>
    <w:rsid w:val="00941052"/>
    <w:rsid w:val="0094197E"/>
    <w:rsid w:val="009474F1"/>
    <w:rsid w:val="009500BF"/>
    <w:rsid w:val="009515CF"/>
    <w:rsid w:val="00951A2C"/>
    <w:rsid w:val="00953CAB"/>
    <w:rsid w:val="00953F94"/>
    <w:rsid w:val="00955B2A"/>
    <w:rsid w:val="009566BA"/>
    <w:rsid w:val="00956F97"/>
    <w:rsid w:val="00962E5B"/>
    <w:rsid w:val="00965A86"/>
    <w:rsid w:val="0097368E"/>
    <w:rsid w:val="00973773"/>
    <w:rsid w:val="0097421A"/>
    <w:rsid w:val="00976D89"/>
    <w:rsid w:val="009775DD"/>
    <w:rsid w:val="00977AE2"/>
    <w:rsid w:val="00981129"/>
    <w:rsid w:val="0098131B"/>
    <w:rsid w:val="009827E3"/>
    <w:rsid w:val="009836C9"/>
    <w:rsid w:val="0098385D"/>
    <w:rsid w:val="00984115"/>
    <w:rsid w:val="00984302"/>
    <w:rsid w:val="0098515B"/>
    <w:rsid w:val="009873EF"/>
    <w:rsid w:val="009902D1"/>
    <w:rsid w:val="0099071F"/>
    <w:rsid w:val="00994009"/>
    <w:rsid w:val="00994BE4"/>
    <w:rsid w:val="00994D8C"/>
    <w:rsid w:val="00996EE0"/>
    <w:rsid w:val="009A0B43"/>
    <w:rsid w:val="009A3C68"/>
    <w:rsid w:val="009A4F18"/>
    <w:rsid w:val="009A6BDA"/>
    <w:rsid w:val="009B16A2"/>
    <w:rsid w:val="009B1DA8"/>
    <w:rsid w:val="009B28F5"/>
    <w:rsid w:val="009B34E8"/>
    <w:rsid w:val="009B3698"/>
    <w:rsid w:val="009B63F2"/>
    <w:rsid w:val="009B68D1"/>
    <w:rsid w:val="009B6B4D"/>
    <w:rsid w:val="009C0137"/>
    <w:rsid w:val="009C2A67"/>
    <w:rsid w:val="009C2C57"/>
    <w:rsid w:val="009C3D55"/>
    <w:rsid w:val="009C3EE6"/>
    <w:rsid w:val="009C5544"/>
    <w:rsid w:val="009C69D5"/>
    <w:rsid w:val="009C7554"/>
    <w:rsid w:val="009C7AFE"/>
    <w:rsid w:val="009D01C9"/>
    <w:rsid w:val="009D031A"/>
    <w:rsid w:val="009D0FA2"/>
    <w:rsid w:val="009D12E3"/>
    <w:rsid w:val="009D2017"/>
    <w:rsid w:val="009D3A2F"/>
    <w:rsid w:val="009D40C5"/>
    <w:rsid w:val="009D47D0"/>
    <w:rsid w:val="009D7479"/>
    <w:rsid w:val="009F04A7"/>
    <w:rsid w:val="009F4838"/>
    <w:rsid w:val="00A00510"/>
    <w:rsid w:val="00A00593"/>
    <w:rsid w:val="00A005CA"/>
    <w:rsid w:val="00A0199D"/>
    <w:rsid w:val="00A12E8D"/>
    <w:rsid w:val="00A13EA6"/>
    <w:rsid w:val="00A156ED"/>
    <w:rsid w:val="00A17ACC"/>
    <w:rsid w:val="00A17C30"/>
    <w:rsid w:val="00A24444"/>
    <w:rsid w:val="00A25EBE"/>
    <w:rsid w:val="00A274C2"/>
    <w:rsid w:val="00A33233"/>
    <w:rsid w:val="00A34011"/>
    <w:rsid w:val="00A3469F"/>
    <w:rsid w:val="00A410A3"/>
    <w:rsid w:val="00A41117"/>
    <w:rsid w:val="00A422F6"/>
    <w:rsid w:val="00A43E48"/>
    <w:rsid w:val="00A465BE"/>
    <w:rsid w:val="00A50743"/>
    <w:rsid w:val="00A51793"/>
    <w:rsid w:val="00A51C27"/>
    <w:rsid w:val="00A521A0"/>
    <w:rsid w:val="00A5222B"/>
    <w:rsid w:val="00A523D7"/>
    <w:rsid w:val="00A54124"/>
    <w:rsid w:val="00A54A32"/>
    <w:rsid w:val="00A55B33"/>
    <w:rsid w:val="00A5625F"/>
    <w:rsid w:val="00A6373C"/>
    <w:rsid w:val="00A63FE0"/>
    <w:rsid w:val="00A7201E"/>
    <w:rsid w:val="00A723DC"/>
    <w:rsid w:val="00A7331E"/>
    <w:rsid w:val="00A8480A"/>
    <w:rsid w:val="00A85E45"/>
    <w:rsid w:val="00A8791E"/>
    <w:rsid w:val="00A90543"/>
    <w:rsid w:val="00A9292D"/>
    <w:rsid w:val="00A951F2"/>
    <w:rsid w:val="00AA1935"/>
    <w:rsid w:val="00AA222E"/>
    <w:rsid w:val="00AA4CF9"/>
    <w:rsid w:val="00AA6002"/>
    <w:rsid w:val="00AB0BD7"/>
    <w:rsid w:val="00AB10E3"/>
    <w:rsid w:val="00AB193C"/>
    <w:rsid w:val="00AB4376"/>
    <w:rsid w:val="00AB630B"/>
    <w:rsid w:val="00AC11C1"/>
    <w:rsid w:val="00AC6BA2"/>
    <w:rsid w:val="00AD443E"/>
    <w:rsid w:val="00AD50B7"/>
    <w:rsid w:val="00AD5596"/>
    <w:rsid w:val="00AE1BA2"/>
    <w:rsid w:val="00AE26BB"/>
    <w:rsid w:val="00AE5794"/>
    <w:rsid w:val="00AF1340"/>
    <w:rsid w:val="00AF261D"/>
    <w:rsid w:val="00AF49C1"/>
    <w:rsid w:val="00AF4B51"/>
    <w:rsid w:val="00AF73DA"/>
    <w:rsid w:val="00B024F4"/>
    <w:rsid w:val="00B02D38"/>
    <w:rsid w:val="00B11C5F"/>
    <w:rsid w:val="00B1246B"/>
    <w:rsid w:val="00B14521"/>
    <w:rsid w:val="00B15430"/>
    <w:rsid w:val="00B23CBD"/>
    <w:rsid w:val="00B26C2D"/>
    <w:rsid w:val="00B30A89"/>
    <w:rsid w:val="00B30DFB"/>
    <w:rsid w:val="00B30E97"/>
    <w:rsid w:val="00B33E17"/>
    <w:rsid w:val="00B36D6E"/>
    <w:rsid w:val="00B42307"/>
    <w:rsid w:val="00B45413"/>
    <w:rsid w:val="00B4694D"/>
    <w:rsid w:val="00B565A9"/>
    <w:rsid w:val="00B56D76"/>
    <w:rsid w:val="00B60582"/>
    <w:rsid w:val="00B61198"/>
    <w:rsid w:val="00B629CE"/>
    <w:rsid w:val="00B64396"/>
    <w:rsid w:val="00B64A84"/>
    <w:rsid w:val="00B6584B"/>
    <w:rsid w:val="00B67554"/>
    <w:rsid w:val="00B721E6"/>
    <w:rsid w:val="00B7450A"/>
    <w:rsid w:val="00B74B00"/>
    <w:rsid w:val="00B75EC9"/>
    <w:rsid w:val="00B842BA"/>
    <w:rsid w:val="00B85393"/>
    <w:rsid w:val="00B86342"/>
    <w:rsid w:val="00B90D49"/>
    <w:rsid w:val="00B93FC7"/>
    <w:rsid w:val="00B94EAB"/>
    <w:rsid w:val="00B96C87"/>
    <w:rsid w:val="00BA45BC"/>
    <w:rsid w:val="00BA5C8F"/>
    <w:rsid w:val="00BA7421"/>
    <w:rsid w:val="00BB10D0"/>
    <w:rsid w:val="00BB15BE"/>
    <w:rsid w:val="00BB5E16"/>
    <w:rsid w:val="00BB6E1E"/>
    <w:rsid w:val="00BC197B"/>
    <w:rsid w:val="00BC1FE6"/>
    <w:rsid w:val="00BC4AFC"/>
    <w:rsid w:val="00BC6279"/>
    <w:rsid w:val="00BD05CA"/>
    <w:rsid w:val="00BD0DB0"/>
    <w:rsid w:val="00BD1C49"/>
    <w:rsid w:val="00BD4481"/>
    <w:rsid w:val="00BD45CB"/>
    <w:rsid w:val="00BD4EDE"/>
    <w:rsid w:val="00BD537C"/>
    <w:rsid w:val="00BD607F"/>
    <w:rsid w:val="00BD7F77"/>
    <w:rsid w:val="00BE2A3E"/>
    <w:rsid w:val="00BE2BE8"/>
    <w:rsid w:val="00BE495C"/>
    <w:rsid w:val="00BE6F62"/>
    <w:rsid w:val="00BE7C60"/>
    <w:rsid w:val="00BF23A4"/>
    <w:rsid w:val="00BF73D7"/>
    <w:rsid w:val="00C01938"/>
    <w:rsid w:val="00C0472C"/>
    <w:rsid w:val="00C15871"/>
    <w:rsid w:val="00C220AD"/>
    <w:rsid w:val="00C22306"/>
    <w:rsid w:val="00C27180"/>
    <w:rsid w:val="00C279B8"/>
    <w:rsid w:val="00C3143D"/>
    <w:rsid w:val="00C33A76"/>
    <w:rsid w:val="00C36899"/>
    <w:rsid w:val="00C4522F"/>
    <w:rsid w:val="00C4623E"/>
    <w:rsid w:val="00C5291F"/>
    <w:rsid w:val="00C61597"/>
    <w:rsid w:val="00C616E5"/>
    <w:rsid w:val="00C650A8"/>
    <w:rsid w:val="00C657A2"/>
    <w:rsid w:val="00C66E1E"/>
    <w:rsid w:val="00C6764C"/>
    <w:rsid w:val="00C7586B"/>
    <w:rsid w:val="00C82006"/>
    <w:rsid w:val="00C836A3"/>
    <w:rsid w:val="00C86A27"/>
    <w:rsid w:val="00C87DF4"/>
    <w:rsid w:val="00C90C19"/>
    <w:rsid w:val="00C922D8"/>
    <w:rsid w:val="00CA1F2B"/>
    <w:rsid w:val="00CA2839"/>
    <w:rsid w:val="00CA5E49"/>
    <w:rsid w:val="00CA7C0F"/>
    <w:rsid w:val="00CB0D44"/>
    <w:rsid w:val="00CB3256"/>
    <w:rsid w:val="00CB4572"/>
    <w:rsid w:val="00CB5994"/>
    <w:rsid w:val="00CC0E98"/>
    <w:rsid w:val="00CC24F3"/>
    <w:rsid w:val="00CC3A30"/>
    <w:rsid w:val="00CD21EE"/>
    <w:rsid w:val="00CD6A80"/>
    <w:rsid w:val="00CD7B34"/>
    <w:rsid w:val="00CE2410"/>
    <w:rsid w:val="00CE3367"/>
    <w:rsid w:val="00CE6379"/>
    <w:rsid w:val="00CF103F"/>
    <w:rsid w:val="00CF6529"/>
    <w:rsid w:val="00D02698"/>
    <w:rsid w:val="00D074E5"/>
    <w:rsid w:val="00D13DD3"/>
    <w:rsid w:val="00D14366"/>
    <w:rsid w:val="00D14852"/>
    <w:rsid w:val="00D16207"/>
    <w:rsid w:val="00D167C3"/>
    <w:rsid w:val="00D17D6D"/>
    <w:rsid w:val="00D213B3"/>
    <w:rsid w:val="00D22B0E"/>
    <w:rsid w:val="00D235AD"/>
    <w:rsid w:val="00D25949"/>
    <w:rsid w:val="00D30278"/>
    <w:rsid w:val="00D30971"/>
    <w:rsid w:val="00D333FD"/>
    <w:rsid w:val="00D3533D"/>
    <w:rsid w:val="00D3618E"/>
    <w:rsid w:val="00D36D7C"/>
    <w:rsid w:val="00D41DB7"/>
    <w:rsid w:val="00D42300"/>
    <w:rsid w:val="00D43474"/>
    <w:rsid w:val="00D43C13"/>
    <w:rsid w:val="00D4464C"/>
    <w:rsid w:val="00D526DD"/>
    <w:rsid w:val="00D534A5"/>
    <w:rsid w:val="00D538B6"/>
    <w:rsid w:val="00D55CD1"/>
    <w:rsid w:val="00D5667C"/>
    <w:rsid w:val="00D57D7F"/>
    <w:rsid w:val="00D61609"/>
    <w:rsid w:val="00D63B17"/>
    <w:rsid w:val="00D63CA9"/>
    <w:rsid w:val="00D6424F"/>
    <w:rsid w:val="00D64A4A"/>
    <w:rsid w:val="00D64FA9"/>
    <w:rsid w:val="00D66BED"/>
    <w:rsid w:val="00D6750E"/>
    <w:rsid w:val="00D71BEB"/>
    <w:rsid w:val="00D72951"/>
    <w:rsid w:val="00D75179"/>
    <w:rsid w:val="00D81DAB"/>
    <w:rsid w:val="00D8467E"/>
    <w:rsid w:val="00D846B5"/>
    <w:rsid w:val="00D87B50"/>
    <w:rsid w:val="00D87F54"/>
    <w:rsid w:val="00D94094"/>
    <w:rsid w:val="00D9742D"/>
    <w:rsid w:val="00D97C44"/>
    <w:rsid w:val="00DA4AAB"/>
    <w:rsid w:val="00DA6CC7"/>
    <w:rsid w:val="00DB1930"/>
    <w:rsid w:val="00DB3190"/>
    <w:rsid w:val="00DB5A4F"/>
    <w:rsid w:val="00DB611E"/>
    <w:rsid w:val="00DC0763"/>
    <w:rsid w:val="00DC7F93"/>
    <w:rsid w:val="00DD2087"/>
    <w:rsid w:val="00DD5E9A"/>
    <w:rsid w:val="00DD69FC"/>
    <w:rsid w:val="00DD7923"/>
    <w:rsid w:val="00DE0F15"/>
    <w:rsid w:val="00DE1BEE"/>
    <w:rsid w:val="00DE22DF"/>
    <w:rsid w:val="00DE3F0B"/>
    <w:rsid w:val="00DE59AB"/>
    <w:rsid w:val="00DF266A"/>
    <w:rsid w:val="00DF2788"/>
    <w:rsid w:val="00E01450"/>
    <w:rsid w:val="00E02A10"/>
    <w:rsid w:val="00E052D3"/>
    <w:rsid w:val="00E05E2B"/>
    <w:rsid w:val="00E07FC3"/>
    <w:rsid w:val="00E1043B"/>
    <w:rsid w:val="00E11CB5"/>
    <w:rsid w:val="00E14927"/>
    <w:rsid w:val="00E21051"/>
    <w:rsid w:val="00E21987"/>
    <w:rsid w:val="00E22D27"/>
    <w:rsid w:val="00E23E8D"/>
    <w:rsid w:val="00E33332"/>
    <w:rsid w:val="00E3369E"/>
    <w:rsid w:val="00E347EB"/>
    <w:rsid w:val="00E376CF"/>
    <w:rsid w:val="00E3780C"/>
    <w:rsid w:val="00E425E1"/>
    <w:rsid w:val="00E44A0B"/>
    <w:rsid w:val="00E44C36"/>
    <w:rsid w:val="00E54339"/>
    <w:rsid w:val="00E56B4A"/>
    <w:rsid w:val="00E57545"/>
    <w:rsid w:val="00E60AC4"/>
    <w:rsid w:val="00E62631"/>
    <w:rsid w:val="00E62688"/>
    <w:rsid w:val="00E64290"/>
    <w:rsid w:val="00E65008"/>
    <w:rsid w:val="00E66A38"/>
    <w:rsid w:val="00E75DB7"/>
    <w:rsid w:val="00E7663B"/>
    <w:rsid w:val="00E77C3C"/>
    <w:rsid w:val="00E807F8"/>
    <w:rsid w:val="00E81516"/>
    <w:rsid w:val="00E82818"/>
    <w:rsid w:val="00E90A7A"/>
    <w:rsid w:val="00E929C2"/>
    <w:rsid w:val="00E92DA3"/>
    <w:rsid w:val="00E93C53"/>
    <w:rsid w:val="00E97286"/>
    <w:rsid w:val="00EA2A5A"/>
    <w:rsid w:val="00EA411B"/>
    <w:rsid w:val="00EA4191"/>
    <w:rsid w:val="00EA7914"/>
    <w:rsid w:val="00EB0298"/>
    <w:rsid w:val="00EB0B03"/>
    <w:rsid w:val="00EB1AC1"/>
    <w:rsid w:val="00EB5283"/>
    <w:rsid w:val="00EC01D0"/>
    <w:rsid w:val="00EC6E99"/>
    <w:rsid w:val="00EC7651"/>
    <w:rsid w:val="00ED0542"/>
    <w:rsid w:val="00ED2612"/>
    <w:rsid w:val="00ED3158"/>
    <w:rsid w:val="00ED3E5C"/>
    <w:rsid w:val="00ED402A"/>
    <w:rsid w:val="00ED4906"/>
    <w:rsid w:val="00ED6CAD"/>
    <w:rsid w:val="00ED749C"/>
    <w:rsid w:val="00EE1A62"/>
    <w:rsid w:val="00EE49DF"/>
    <w:rsid w:val="00EE4DC0"/>
    <w:rsid w:val="00EE534D"/>
    <w:rsid w:val="00EF4D93"/>
    <w:rsid w:val="00EF7250"/>
    <w:rsid w:val="00EF7B2E"/>
    <w:rsid w:val="00F01E62"/>
    <w:rsid w:val="00F04BB4"/>
    <w:rsid w:val="00F0767B"/>
    <w:rsid w:val="00F078F1"/>
    <w:rsid w:val="00F129AC"/>
    <w:rsid w:val="00F15063"/>
    <w:rsid w:val="00F15DA9"/>
    <w:rsid w:val="00F21823"/>
    <w:rsid w:val="00F21BF0"/>
    <w:rsid w:val="00F25F4B"/>
    <w:rsid w:val="00F31C72"/>
    <w:rsid w:val="00F3390C"/>
    <w:rsid w:val="00F33E70"/>
    <w:rsid w:val="00F353E4"/>
    <w:rsid w:val="00F4368E"/>
    <w:rsid w:val="00F45B58"/>
    <w:rsid w:val="00F55698"/>
    <w:rsid w:val="00F567A9"/>
    <w:rsid w:val="00F571ED"/>
    <w:rsid w:val="00F576A7"/>
    <w:rsid w:val="00F62334"/>
    <w:rsid w:val="00F62CE3"/>
    <w:rsid w:val="00F63BF8"/>
    <w:rsid w:val="00F67C14"/>
    <w:rsid w:val="00F7563C"/>
    <w:rsid w:val="00F77324"/>
    <w:rsid w:val="00F774F1"/>
    <w:rsid w:val="00F80CB5"/>
    <w:rsid w:val="00F82D56"/>
    <w:rsid w:val="00F9291E"/>
    <w:rsid w:val="00F9474B"/>
    <w:rsid w:val="00FA0105"/>
    <w:rsid w:val="00FA326B"/>
    <w:rsid w:val="00FA32C5"/>
    <w:rsid w:val="00FA430C"/>
    <w:rsid w:val="00FA4BAF"/>
    <w:rsid w:val="00FB52A6"/>
    <w:rsid w:val="00FB537A"/>
    <w:rsid w:val="00FB6C7C"/>
    <w:rsid w:val="00FC080D"/>
    <w:rsid w:val="00FC2413"/>
    <w:rsid w:val="00FC3E01"/>
    <w:rsid w:val="00FC5A43"/>
    <w:rsid w:val="00FC74DB"/>
    <w:rsid w:val="00FD1E99"/>
    <w:rsid w:val="00FD49B7"/>
    <w:rsid w:val="00FD6D70"/>
    <w:rsid w:val="00FE1B23"/>
    <w:rsid w:val="00FE2DF5"/>
    <w:rsid w:val="00FE2F79"/>
    <w:rsid w:val="00FE601F"/>
    <w:rsid w:val="00FF0578"/>
    <w:rsid w:val="00FF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E7CF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E7C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semiHidden/>
    <w:unhideWhenUsed/>
    <w:qFormat/>
    <w:rsid w:val="003E7CF0"/>
    <w:pPr>
      <w:jc w:val="center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3E7CF0"/>
    <w:pPr>
      <w:ind w:left="720"/>
      <w:contextualSpacing/>
    </w:pPr>
  </w:style>
  <w:style w:type="table" w:styleId="a5">
    <w:name w:val="Table Grid"/>
    <w:basedOn w:val="a1"/>
    <w:uiPriority w:val="59"/>
    <w:rsid w:val="006F7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0B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B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D03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925448"/>
    <w:pPr>
      <w:ind w:firstLine="720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9254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">
    <w:name w:val="HeadDoc"/>
    <w:rsid w:val="0092544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6">
    <w:name w:val="p6"/>
    <w:basedOn w:val="a"/>
    <w:rsid w:val="00893A18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99"/>
    <w:semiHidden/>
    <w:unhideWhenUsed/>
    <w:rsid w:val="005417F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417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FrbI4OsuB+WHtyTd1Zl+409A0CyMHYNrpCJdOF3U+ow=</DigestValue>
    </Reference>
    <Reference URI="#idOfficeObject" Type="http://www.w3.org/2000/09/xmldsig#Object">
      <DigestMethod Algorithm="urn:ietf:params:xml:ns:cpxmlsec:algorithms:gostr34112012-256"/>
      <DigestValue>dZfmOWYE879AhHdkDWIvPS6KvrArhgBcd5kJiT9Ndrw=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StNfUyM6/0Xy2lvNXBd8cI7fCcVdr+4wiADTv/1EYOw=</DigestValue>
    </Reference>
  </SignedInfo>
  <SignatureValue>hXqKC/BfjhiL/tnmaOddQ6vV08A/BED1L98cLVhaMjugIfslQz8FEE7VWO1uresf
kuVwGt/g40A8wrqJ+nlamw==</SignatureValue>
  <KeyInfo>
    <X509Data>
      <X509Certificate>MIIKWzCCCgigAwIBAgIRALKpiOZayiRifATMXMWSF2cwCgYIKoUDBwEBAwIwggFX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gdGB0LjQuDAeFw0yNDA1MTYwNDEyMzFaFw0yNTA4MDkwNDEyMzFaMIIDXjELMAkG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0YTRgNGLINCg0L7RgdGB0LjQuIILAPCp4okAAAAAB54wCgYIKoUDBwEBAwIDQQCO
IbfRNIGD5N925Jqv7Utx62/K9Y1bCMlqasjB6mH6gfJuBYWdRV3RGeAo5rU4Ix7H
FJboWEHjGzuU+Xg48ZpF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LV34x+oSw+z/sGCGD48Ply2LP54=</DigestValue>
      </Reference>
      <Reference URI="/word/document.xml?ContentType=application/vnd.openxmlformats-officedocument.wordprocessingml.document.main+xml">
        <DigestMethod Algorithm="http://www.w3.org/2000/09/xmldsig#sha1"/>
        <DigestValue>5emuV2GjStmHiof96gtNynsnqfk=</DigestValue>
      </Reference>
      <Reference URI="/word/fontTable.xml?ContentType=application/vnd.openxmlformats-officedocument.wordprocessingml.fontTable+xml">
        <DigestMethod Algorithm="http://www.w3.org/2000/09/xmldsig#sha1"/>
        <DigestValue>MO5uTDOC6LY5r0Uy0w7I5rZGBvc=</DigestValue>
      </Reference>
      <Reference URI="/word/numbering.xml?ContentType=application/vnd.openxmlformats-officedocument.wordprocessingml.numbering+xml">
        <DigestMethod Algorithm="http://www.w3.org/2000/09/xmldsig#sha1"/>
        <DigestValue>GNI9Oa+rbGpa8fwvU2an+N7/lgE=</DigestValue>
      </Reference>
      <Reference URI="/word/settings.xml?ContentType=application/vnd.openxmlformats-officedocument.wordprocessingml.settings+xml">
        <DigestMethod Algorithm="http://www.w3.org/2000/09/xmldsig#sha1"/>
        <DigestValue>9elppNWwp0gmVs7ahrW8DYJ9hyY=</DigestValue>
      </Reference>
      <Reference URI="/word/styles.xml?ContentType=application/vnd.openxmlformats-officedocument.wordprocessingml.styles+xml">
        <DigestMethod Algorithm="http://www.w3.org/2000/09/xmldsig#sha1"/>
        <DigestValue>0IzhmacQR8KsJw8TyHGI/zMb2QE=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+cxlIpOcU0+HauzeXIlt/3R583I=</DigestValue>
      </Reference>
    </Manifest>
    <SignatureProperties>
      <SignatureProperty Id="idSignatureTime" Target="#idPackageSignature">
        <mdssi:SignatureTime>
          <mdssi:Format>YYYY-MM-DDThh:mm:ssTZD</mdssi:Format>
          <mdssi:Value>2024-10-21T11:22:41Z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2024-10-21T11:22:41Z</xd:SigningTime>
          <xd:SigningCertificate>
            <xd:Cert>
              <xd:CertDigest>
                <DigestMethod Algorithm="http://www.w3.org/2000/09/xmldsig#sha1"/>
                <DigestValue>PnEz/Hq9n7xT+IHMprCW6qIXlZI=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237482858077088911875468620019541350247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6E140-C494-43B8-BF23-403CBD29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Dulyara</dc:creator>
  <cp:lastModifiedBy>user</cp:lastModifiedBy>
  <cp:revision>44</cp:revision>
  <cp:lastPrinted>2023-10-20T07:37:00Z</cp:lastPrinted>
  <dcterms:created xsi:type="dcterms:W3CDTF">2018-03-15T06:14:00Z</dcterms:created>
  <dcterms:modified xsi:type="dcterms:W3CDTF">2024-10-17T12:50:00Z</dcterms:modified>
</cp:coreProperties>
</file>